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3C" w:rsidRDefault="00C73557" w:rsidP="00AF5C75">
      <w:pPr>
        <w:tabs>
          <w:tab w:val="left" w:pos="8812"/>
        </w:tabs>
        <w:spacing w:after="0"/>
        <w:rPr>
          <w:rFonts w:cs="B Zar"/>
          <w:b/>
          <w:bCs/>
          <w:sz w:val="20"/>
          <w:szCs w:val="20"/>
          <w:rtl/>
        </w:rPr>
      </w:pPr>
      <w:r w:rsidRPr="005B30C0">
        <w:rPr>
          <w:rFonts w:cs="B Zar" w:hint="cs"/>
          <w:b/>
          <w:bCs/>
          <w:sz w:val="20"/>
          <w:szCs w:val="20"/>
          <w:rtl/>
        </w:rPr>
        <w:t>سؤالات سلامت و بهداشت</w:t>
      </w:r>
      <w:r>
        <w:rPr>
          <w:rFonts w:cs="B Zar" w:hint="cs"/>
          <w:b/>
          <w:bCs/>
          <w:sz w:val="20"/>
          <w:szCs w:val="20"/>
          <w:rtl/>
        </w:rPr>
        <w:t xml:space="preserve"> دوازدهم</w:t>
      </w:r>
      <w:r w:rsidRPr="005B30C0">
        <w:rPr>
          <w:rFonts w:cs="B Zar" w:hint="cs"/>
          <w:b/>
          <w:bCs/>
          <w:sz w:val="20"/>
          <w:szCs w:val="20"/>
          <w:rtl/>
        </w:rPr>
        <w:t xml:space="preserve">     </w:t>
      </w:r>
      <w:r w:rsidRPr="005B30C0">
        <w:rPr>
          <w:rFonts w:cs="B Zar" w:hint="cs"/>
          <w:b/>
          <w:bCs/>
          <w:color w:val="002060"/>
          <w:sz w:val="20"/>
          <w:szCs w:val="20"/>
          <w:rtl/>
        </w:rPr>
        <w:t>عبارات آبی رنگ ، سؤالات نهایی هستند .</w:t>
      </w:r>
      <w:r>
        <w:rPr>
          <w:rFonts w:cs="B Zar" w:hint="cs"/>
          <w:b/>
          <w:bCs/>
          <w:sz w:val="20"/>
          <w:szCs w:val="20"/>
          <w:rtl/>
        </w:rPr>
        <w:t xml:space="preserve">      </w:t>
      </w:r>
      <w:r w:rsidR="00F76D5E">
        <w:rPr>
          <w:rFonts w:cs="B Zar" w:hint="cs"/>
          <w:b/>
          <w:bCs/>
          <w:sz w:val="20"/>
          <w:szCs w:val="20"/>
          <w:rtl/>
        </w:rPr>
        <w:t xml:space="preserve">           بر اساس کتاب چاپ 1404</w:t>
      </w:r>
      <w:r>
        <w:rPr>
          <w:rFonts w:cs="B Zar"/>
          <w:b/>
          <w:bCs/>
          <w:sz w:val="20"/>
          <w:szCs w:val="20"/>
          <w:rtl/>
        </w:rPr>
        <w:tab/>
      </w:r>
      <w:r w:rsidR="008F2B46">
        <w:rPr>
          <w:rFonts w:cs="B Zar" w:hint="cs"/>
          <w:b/>
          <w:bCs/>
          <w:sz w:val="20"/>
          <w:szCs w:val="20"/>
          <w:rtl/>
        </w:rPr>
        <w:t xml:space="preserve">     </w:t>
      </w:r>
      <w:r w:rsidR="00EA45AE">
        <w:rPr>
          <w:rFonts w:cs="B Zar" w:hint="cs"/>
          <w:b/>
          <w:bCs/>
          <w:sz w:val="20"/>
          <w:szCs w:val="20"/>
          <w:rtl/>
        </w:rPr>
        <w:t xml:space="preserve"> دی 97- </w:t>
      </w:r>
      <w:r w:rsidR="008F2B46">
        <w:rPr>
          <w:rFonts w:cs="B Zar" w:hint="cs"/>
          <w:b/>
          <w:bCs/>
          <w:sz w:val="20"/>
          <w:szCs w:val="20"/>
          <w:rtl/>
        </w:rPr>
        <w:t>شهریور 1404</w:t>
      </w:r>
    </w:p>
    <w:tbl>
      <w:tblPr>
        <w:tblStyle w:val="TableGrid"/>
        <w:bidiVisual/>
        <w:tblW w:w="11022" w:type="dxa"/>
        <w:tblLook w:val="04A0" w:firstRow="1" w:lastRow="0" w:firstColumn="1" w:lastColumn="0" w:noHBand="0" w:noVBand="1"/>
      </w:tblPr>
      <w:tblGrid>
        <w:gridCol w:w="746"/>
        <w:gridCol w:w="10276"/>
      </w:tblGrid>
      <w:tr w:rsidR="007C497F" w:rsidRPr="00D73080" w:rsidTr="00833C7A">
        <w:tc>
          <w:tcPr>
            <w:tcW w:w="746" w:type="dxa"/>
            <w:shd w:val="clear" w:color="auto" w:fill="D9D9D9" w:themeFill="background1" w:themeFillShade="D9"/>
          </w:tcPr>
          <w:p w:rsidR="007C497F" w:rsidRPr="00D73080" w:rsidRDefault="007C497F" w:rsidP="005D424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73080">
              <w:rPr>
                <w:rFonts w:cs="B Zar" w:hint="cs"/>
                <w:sz w:val="20"/>
                <w:szCs w:val="20"/>
                <w:rtl/>
              </w:rPr>
              <w:t>صفحه</w:t>
            </w:r>
          </w:p>
        </w:tc>
        <w:tc>
          <w:tcPr>
            <w:tcW w:w="10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497F" w:rsidRPr="00D73080" w:rsidRDefault="007C497F" w:rsidP="005D4246">
            <w:pPr>
              <w:tabs>
                <w:tab w:val="left" w:pos="8211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درس 12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4831F5">
              <w:rPr>
                <w:rFonts w:cs="B Zar" w:hint="cs"/>
                <w:b/>
                <w:bCs/>
                <w:sz w:val="20"/>
                <w:szCs w:val="20"/>
                <w:rtl/>
              </w:rPr>
              <w:t>اعتیاد</w:t>
            </w:r>
            <w:r w:rsidRPr="004831F5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831F5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Pr="004831F5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831F5">
              <w:rPr>
                <w:rFonts w:cs="B Zar" w:hint="cs"/>
                <w:b/>
                <w:bCs/>
                <w:sz w:val="20"/>
                <w:szCs w:val="20"/>
                <w:rtl/>
              </w:rPr>
              <w:t>مواد</w:t>
            </w:r>
            <w:r w:rsidRPr="004831F5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831F5">
              <w:rPr>
                <w:rFonts w:cs="B Zar" w:hint="cs"/>
                <w:b/>
                <w:bCs/>
                <w:sz w:val="20"/>
                <w:szCs w:val="20"/>
                <w:rtl/>
              </w:rPr>
              <w:t>مخدر</w:t>
            </w:r>
            <w:r w:rsidRPr="004831F5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831F5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4831F5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831F5">
              <w:rPr>
                <w:rFonts w:cs="B Zar" w:hint="cs"/>
                <w:b/>
                <w:bCs/>
                <w:sz w:val="20"/>
                <w:szCs w:val="20"/>
                <w:rtl/>
              </w:rPr>
              <w:t>عوارض</w:t>
            </w:r>
            <w:r w:rsidRPr="004831F5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4831F5">
              <w:rPr>
                <w:rFonts w:cs="B Zar" w:hint="cs"/>
                <w:b/>
                <w:bCs/>
                <w:sz w:val="20"/>
                <w:szCs w:val="20"/>
                <w:rtl/>
              </w:rPr>
              <w:t>آن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D7308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صفحه </w:t>
            </w:r>
            <w:r w:rsidRPr="001A675E">
              <w:rPr>
                <w:rFonts w:cs="B Zar"/>
                <w:b/>
                <w:bCs/>
                <w:sz w:val="20"/>
                <w:szCs w:val="20"/>
                <w:rtl/>
              </w:rPr>
              <w:t>139</w:t>
            </w:r>
            <w:r w:rsidRPr="00D73080">
              <w:rPr>
                <w:rFonts w:cs="B Zar" w:hint="cs"/>
                <w:b/>
                <w:bCs/>
                <w:sz w:val="20"/>
                <w:szCs w:val="20"/>
                <w:rtl/>
              </w:rPr>
              <w:t>- 15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</w:t>
            </w:r>
            <w:r w:rsidRPr="00D73080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</w:t>
            </w:r>
            <w:r w:rsidRPr="00D73080">
              <w:rPr>
                <w:rFonts w:cs="B Zar" w:hint="cs"/>
                <w:b/>
                <w:bCs/>
                <w:sz w:val="20"/>
                <w:szCs w:val="20"/>
                <w:rtl/>
              </w:rPr>
              <w:t>بارم : 2 نمره</w:t>
            </w:r>
          </w:p>
        </w:tc>
      </w:tr>
      <w:tr w:rsidR="007C497F" w:rsidRPr="00D73080" w:rsidTr="00833C7A">
        <w:tc>
          <w:tcPr>
            <w:tcW w:w="746" w:type="dxa"/>
          </w:tcPr>
          <w:p w:rsidR="007C497F" w:rsidRPr="00D73080" w:rsidRDefault="007C497F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92939">
              <w:rPr>
                <w:rFonts w:cs="B Zar"/>
                <w:b/>
                <w:bCs/>
                <w:sz w:val="20"/>
                <w:szCs w:val="20"/>
                <w:rtl/>
              </w:rPr>
              <w:t>139</w:t>
            </w:r>
          </w:p>
        </w:tc>
        <w:tc>
          <w:tcPr>
            <w:tcW w:w="10276" w:type="dxa"/>
          </w:tcPr>
          <w:p w:rsidR="007C497F" w:rsidRPr="00D73080" w:rsidRDefault="007C497F" w:rsidP="005D4246">
            <w:pPr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الف) چرا برخی از نوجوانان نمی توانند دوره نوجوانی را به خوبی پشت سر گذارند ؟ </w:t>
            </w:r>
          </w:p>
          <w:p w:rsidR="007C497F" w:rsidRPr="00D73080" w:rsidRDefault="000B3F1E" w:rsidP="000B3F1E">
            <w:pPr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    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نداشتن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حس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ارزشمندی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-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نداشتن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دانش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و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مهارت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های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مقابله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ای مؤثر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 - 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عدم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دسترسی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به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حمایت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های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لازم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در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خانواده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و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جامعه</w:t>
            </w:r>
          </w:p>
          <w:p w:rsidR="007C497F" w:rsidRPr="00D73080" w:rsidRDefault="007C497F" w:rsidP="005D4246">
            <w:pPr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ب) این گروه از نوجوانان دچار چه مشکلاتی می شوند ؟ </w:t>
            </w:r>
          </w:p>
          <w:p w:rsidR="007C497F" w:rsidRPr="00D73080" w:rsidRDefault="000B3F1E" w:rsidP="005D4246">
            <w:pPr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     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افت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تحصیلی - منزوی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بودن - 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گوشه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sz w:val="20"/>
                <w:szCs w:val="20"/>
                <w:rtl/>
              </w:rPr>
              <w:t>گیری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- 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اعتماد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به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نفس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ضعیف - 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عدم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برقراری ارتباط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صحیح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با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همسالان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و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بزرگ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سالان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- 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پایبند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نبودن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به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قوانین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و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مقررات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جامعه.</w:t>
            </w:r>
          </w:p>
          <w:p w:rsidR="007C497F" w:rsidRPr="00D73080" w:rsidRDefault="007C497F" w:rsidP="005D4246">
            <w:pPr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این مشکلات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تواند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باعث ترک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تحصیل،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6B48AA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سیگار، بزهکاری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، اعتیاد و ... شود .</w:t>
            </w:r>
          </w:p>
        </w:tc>
      </w:tr>
      <w:tr w:rsidR="007C497F" w:rsidRPr="00D73080" w:rsidTr="00833C7A">
        <w:tc>
          <w:tcPr>
            <w:tcW w:w="746" w:type="dxa"/>
            <w:shd w:val="clear" w:color="auto" w:fill="D9D9D9" w:themeFill="background1" w:themeFillShade="D9"/>
          </w:tcPr>
          <w:p w:rsidR="007C497F" w:rsidRPr="00D73080" w:rsidRDefault="007C497F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6" w:type="dxa"/>
            <w:shd w:val="clear" w:color="auto" w:fill="D9D9D9" w:themeFill="background1" w:themeFillShade="D9"/>
          </w:tcPr>
          <w:p w:rsidR="007C497F" w:rsidRPr="00D73080" w:rsidRDefault="007C497F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اعتیاد</w:t>
            </w:r>
          </w:p>
        </w:tc>
      </w:tr>
      <w:tr w:rsidR="007C497F" w:rsidRPr="00D73080" w:rsidTr="00833C7A">
        <w:tc>
          <w:tcPr>
            <w:tcW w:w="746" w:type="dxa"/>
          </w:tcPr>
          <w:p w:rsidR="007C497F" w:rsidRPr="00D73080" w:rsidRDefault="007C497F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140</w:t>
            </w:r>
          </w:p>
        </w:tc>
        <w:tc>
          <w:tcPr>
            <w:tcW w:w="10276" w:type="dxa"/>
          </w:tcPr>
          <w:p w:rsidR="007C497F" w:rsidRPr="00D73080" w:rsidRDefault="00AF5C75" w:rsidP="005D4246">
            <w:pPr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اعتیاد را تعریف کنید</w:t>
            </w:r>
            <w:r w:rsidR="007C497F" w:rsidRPr="00D7308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. </w:t>
            </w:r>
            <w:r w:rsidR="007C497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</w:t>
            </w:r>
            <w:r w:rsidR="007C497F" w:rsidRPr="00D7308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0B3F1E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                                                                        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عادت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کردن ،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خوگرفتن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و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خود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را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وقف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عادتی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نکوهیده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مثل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استعمال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مواد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مخدر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C497F"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کردن .</w:t>
            </w:r>
            <w:r w:rsidR="007C497F"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7C497F" w:rsidRPr="00D73080" w:rsidTr="00833C7A">
        <w:tc>
          <w:tcPr>
            <w:tcW w:w="746" w:type="dxa"/>
          </w:tcPr>
          <w:p w:rsidR="007C497F" w:rsidRDefault="007C497F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140</w:t>
            </w:r>
          </w:p>
        </w:tc>
        <w:tc>
          <w:tcPr>
            <w:tcW w:w="10276" w:type="dxa"/>
          </w:tcPr>
          <w:p w:rsidR="00D1559C" w:rsidRPr="00072BB5" w:rsidRDefault="00BB6EF5" w:rsidP="00072BB5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فرد معتاد چه کسی است؟ </w:t>
            </w:r>
            <w:r w:rsidRPr="00484F83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10/97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- </w:t>
            </w:r>
            <w:r w:rsidRPr="00484F83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6/1403)</w:t>
            </w:r>
            <w:r w:rsidR="000B3F1E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</w:t>
            </w:r>
            <w:r w:rsidR="000B3F1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</w:t>
            </w:r>
            <w:r w:rsidRPr="00577E1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فرد</w:t>
            </w:r>
            <w:r w:rsidRPr="00577E1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577E1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معتاد</w:t>
            </w:r>
            <w:r w:rsidRPr="00577E1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577E1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كسي</w:t>
            </w:r>
            <w:r w:rsidRPr="00577E1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577E1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است كه</w:t>
            </w:r>
            <w:r w:rsidRPr="00577E1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577E1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بر</w:t>
            </w:r>
            <w:r w:rsidRPr="00577E1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577E1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اثر</w:t>
            </w:r>
            <w:r w:rsidRPr="00577E1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577E1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مصرف مكرر</w:t>
            </w:r>
            <w:r w:rsidRPr="00577E1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577E1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و</w:t>
            </w:r>
            <w:r w:rsidRPr="00577E1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577E1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مداوم</w:t>
            </w:r>
            <w:r w:rsidRPr="00577E1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577E1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(25/0) موادمخدر</w:t>
            </w:r>
            <w:r w:rsidRPr="00577E1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577E1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يا</w:t>
            </w:r>
            <w:r w:rsidR="000B3F1E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577E1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دارو (25/0) به</w:t>
            </w:r>
            <w:r w:rsidRPr="00577E1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577E1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آن</w:t>
            </w:r>
            <w:r w:rsidRPr="00577E1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577E1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وابسته (25/0) شده باشد.</w:t>
            </w:r>
          </w:p>
        </w:tc>
      </w:tr>
      <w:tr w:rsidR="00072BB5" w:rsidRPr="00D73080" w:rsidTr="00833C7A">
        <w:tc>
          <w:tcPr>
            <w:tcW w:w="746" w:type="dxa"/>
          </w:tcPr>
          <w:p w:rsidR="00072BB5" w:rsidRDefault="00072BB5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72BB5">
              <w:rPr>
                <w:rFonts w:cs="B Zar" w:hint="cs"/>
                <w:b/>
                <w:bCs/>
                <w:sz w:val="20"/>
                <w:szCs w:val="20"/>
                <w:rtl/>
              </w:rPr>
              <w:t>140</w:t>
            </w:r>
          </w:p>
        </w:tc>
        <w:tc>
          <w:tcPr>
            <w:tcW w:w="10276" w:type="dxa"/>
          </w:tcPr>
          <w:p w:rsidR="00072BB5" w:rsidRDefault="00072BB5" w:rsidP="000B3F1E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فرد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معتاد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كسي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كه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اثر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مکرر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مداوم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مخدر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يا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.................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آن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وابسته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شده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color w:val="002060"/>
                <w:sz w:val="20"/>
                <w:szCs w:val="20"/>
                <w:rtl/>
              </w:rPr>
              <w:t>(10/1402)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AF5C7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174327">
              <w:rPr>
                <w:rFonts w:cs="B Zar" w:hint="cs"/>
                <w:color w:val="002060"/>
                <w:sz w:val="20"/>
                <w:szCs w:val="20"/>
                <w:rtl/>
              </w:rPr>
              <w:t>دارو</w:t>
            </w:r>
          </w:p>
        </w:tc>
      </w:tr>
      <w:tr w:rsidR="00FF717C" w:rsidRPr="006535DC" w:rsidTr="00833C7A">
        <w:tc>
          <w:tcPr>
            <w:tcW w:w="746" w:type="dxa"/>
          </w:tcPr>
          <w:p w:rsidR="00FF717C" w:rsidRPr="00FF717C" w:rsidRDefault="00FF717C" w:rsidP="00DD704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F717C">
              <w:rPr>
                <w:rFonts w:cs="B Zar" w:hint="cs"/>
                <w:b/>
                <w:bCs/>
                <w:sz w:val="20"/>
                <w:szCs w:val="20"/>
                <w:rtl/>
              </w:rPr>
              <w:t>140</w:t>
            </w:r>
          </w:p>
        </w:tc>
        <w:tc>
          <w:tcPr>
            <w:tcW w:w="10276" w:type="dxa"/>
          </w:tcPr>
          <w:p w:rsidR="00FF717C" w:rsidRPr="006535DC" w:rsidRDefault="00FF717C" w:rsidP="00DD704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اعتياد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اغلب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سيري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مزمن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عودكننده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اما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غيرقابل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پيشگيري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درمان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         </w:t>
            </w:r>
            <w:r w:rsidR="00AF5C7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نادرست   </w:t>
            </w:r>
          </w:p>
        </w:tc>
      </w:tr>
      <w:tr w:rsidR="00FF717C" w:rsidRPr="006535DC" w:rsidTr="00833C7A">
        <w:tc>
          <w:tcPr>
            <w:tcW w:w="746" w:type="dxa"/>
          </w:tcPr>
          <w:p w:rsidR="00FF717C" w:rsidRPr="00FF717C" w:rsidRDefault="00FF717C" w:rsidP="00DD704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F717C">
              <w:rPr>
                <w:rFonts w:cs="B Zar" w:hint="cs"/>
                <w:b/>
                <w:bCs/>
                <w:sz w:val="20"/>
                <w:szCs w:val="20"/>
                <w:rtl/>
              </w:rPr>
              <w:t>140</w:t>
            </w:r>
          </w:p>
        </w:tc>
        <w:tc>
          <w:tcPr>
            <w:tcW w:w="10276" w:type="dxa"/>
          </w:tcPr>
          <w:p w:rsidR="00FF717C" w:rsidRPr="006535DC" w:rsidRDefault="00FF717C" w:rsidP="00DD7048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پيشگيري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يعني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مداخله‌اي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مثبت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انديشمندانه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مقابله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شرايط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مضر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قبل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اين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منجر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اختلال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......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......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="00AF5C7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ناتوانی</w:t>
            </w:r>
          </w:p>
        </w:tc>
      </w:tr>
      <w:tr w:rsidR="007C497F" w:rsidRPr="00D73080" w:rsidTr="00833C7A">
        <w:tc>
          <w:tcPr>
            <w:tcW w:w="746" w:type="dxa"/>
          </w:tcPr>
          <w:p w:rsidR="007C497F" w:rsidRDefault="00C73557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140</w:t>
            </w:r>
          </w:p>
        </w:tc>
        <w:tc>
          <w:tcPr>
            <w:tcW w:w="10276" w:type="dxa"/>
          </w:tcPr>
          <w:p w:rsidR="007C497F" w:rsidRPr="00D73080" w:rsidRDefault="00AF5C75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وابستگی به مواد را تعریف کنید</w:t>
            </w:r>
            <w:r w:rsidR="007C497F"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="007C497F" w:rsidRPr="00D73080">
              <w:rPr>
                <w:rFonts w:cs="B Zar" w:hint="cs"/>
                <w:color w:val="002060"/>
                <w:sz w:val="20"/>
                <w:szCs w:val="20"/>
                <w:rtl/>
              </w:rPr>
              <w:t>(10/98)</w:t>
            </w:r>
          </w:p>
          <w:p w:rsidR="007C497F" w:rsidRPr="00D73080" w:rsidRDefault="007C497F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منظور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وابستگی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مواد 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اجبار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موادي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است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تبعات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نامطلوبی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>(25/0)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بر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سلامت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جسمی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روانی 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>(25/0)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فرد مصرف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کننده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دارد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روابط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زندگی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روزمره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مختل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می کند . 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>(25/0).</w:t>
            </w:r>
          </w:p>
        </w:tc>
      </w:tr>
      <w:tr w:rsidR="007C497F" w:rsidRPr="00D73080" w:rsidTr="00833C7A">
        <w:tc>
          <w:tcPr>
            <w:tcW w:w="746" w:type="dxa"/>
          </w:tcPr>
          <w:p w:rsidR="007C497F" w:rsidRPr="00D73080" w:rsidRDefault="007C497F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sz w:val="20"/>
                <w:szCs w:val="20"/>
                <w:rtl/>
              </w:rPr>
              <w:t>140</w:t>
            </w:r>
          </w:p>
          <w:p w:rsidR="007C497F" w:rsidRPr="00D73080" w:rsidRDefault="007C497F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</w:p>
          <w:p w:rsidR="007C497F" w:rsidRPr="00D73080" w:rsidRDefault="007C497F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141</w:t>
            </w:r>
          </w:p>
          <w:p w:rsidR="007C497F" w:rsidRPr="00D73080" w:rsidRDefault="007C497F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6" w:type="dxa"/>
          </w:tcPr>
          <w:p w:rsidR="007C497F" w:rsidRPr="00D73080" w:rsidRDefault="007C497F" w:rsidP="005D424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پیامدهای وابستگی به داروها و مواد مخدر را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بنویسید</w:t>
            </w:r>
            <w:r w:rsidRPr="00D73080">
              <w:rPr>
                <w:rFonts w:cs="B Zar" w:hint="cs"/>
                <w:b/>
                <w:bCs/>
                <w:sz w:val="20"/>
                <w:szCs w:val="20"/>
                <w:rtl/>
              </w:rPr>
              <w:t>.</w:t>
            </w:r>
          </w:p>
          <w:p w:rsidR="007C497F" w:rsidRPr="00D73080" w:rsidRDefault="007C497F" w:rsidP="005D4246">
            <w:pPr>
              <w:pStyle w:val="ListParagraph"/>
              <w:numPr>
                <w:ilvl w:val="0"/>
                <w:numId w:val="4"/>
              </w:numPr>
              <w:rPr>
                <w:rFonts w:cs="B Zar"/>
                <w:sz w:val="20"/>
                <w:szCs w:val="20"/>
              </w:rPr>
            </w:pPr>
            <w:r w:rsidRPr="00D73080">
              <w:rPr>
                <w:rFonts w:cs="B Zar" w:hint="cs"/>
                <w:sz w:val="20"/>
                <w:szCs w:val="20"/>
                <w:rtl/>
              </w:rPr>
              <w:t>توان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استدلال ،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ادراک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قضاوت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فرد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مختل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هوش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و حواس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او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تضعیف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شود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. </w:t>
            </w:r>
          </w:p>
          <w:p w:rsidR="007C497F" w:rsidRPr="00D73080" w:rsidRDefault="007C497F" w:rsidP="005D4246">
            <w:pPr>
              <w:pStyle w:val="ListParagraph"/>
              <w:numPr>
                <w:ilvl w:val="0"/>
                <w:numId w:val="4"/>
              </w:numPr>
              <w:rPr>
                <w:rFonts w:cs="B Zar"/>
                <w:sz w:val="20"/>
                <w:szCs w:val="20"/>
              </w:rPr>
            </w:pPr>
            <w:r w:rsidRPr="00D73080">
              <w:rPr>
                <w:rFonts w:cs="B Zar" w:hint="cs"/>
                <w:sz w:val="20"/>
                <w:szCs w:val="20"/>
                <w:rtl/>
              </w:rPr>
              <w:t>معتادان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تدریج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حس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اجبار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کنند .</w:t>
            </w:r>
          </w:p>
          <w:p w:rsidR="007C497F" w:rsidRPr="00D73080" w:rsidRDefault="007C497F" w:rsidP="005D4246">
            <w:pPr>
              <w:pStyle w:val="ListParagraph"/>
              <w:numPr>
                <w:ilvl w:val="0"/>
                <w:numId w:val="4"/>
              </w:numPr>
              <w:rPr>
                <w:rFonts w:cs="B Zar"/>
                <w:sz w:val="20"/>
                <w:szCs w:val="20"/>
              </w:rPr>
            </w:pPr>
            <w:r w:rsidRPr="00D73080">
              <w:rPr>
                <w:rFonts w:cs="B Zar" w:hint="cs"/>
                <w:sz w:val="20"/>
                <w:szCs w:val="20"/>
                <w:rtl/>
              </w:rPr>
              <w:t>مواد مخدر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برای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آن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ها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کار ، مدرسه،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خانواده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روابط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دوستانه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اجتماعی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نیز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مهم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تر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 xml:space="preserve">شود </w:t>
            </w:r>
            <w:r w:rsidRPr="00D73080">
              <w:rPr>
                <w:rFonts w:cs="B Zar"/>
                <w:sz w:val="20"/>
                <w:szCs w:val="20"/>
                <w:rtl/>
              </w:rPr>
              <w:t>.</w:t>
            </w:r>
          </w:p>
          <w:p w:rsidR="007C497F" w:rsidRPr="00D73080" w:rsidRDefault="007C497F" w:rsidP="005D4246">
            <w:pPr>
              <w:pStyle w:val="ListParagraph"/>
              <w:numPr>
                <w:ilvl w:val="0"/>
                <w:numId w:val="4"/>
              </w:numPr>
              <w:rPr>
                <w:rFonts w:cs="B Zar"/>
                <w:sz w:val="20"/>
                <w:szCs w:val="20"/>
              </w:rPr>
            </w:pPr>
            <w:r w:rsidRPr="00D73080">
              <w:rPr>
                <w:rFonts w:cs="B Zar" w:hint="cs"/>
                <w:sz w:val="20"/>
                <w:szCs w:val="20"/>
                <w:rtl/>
              </w:rPr>
              <w:t>آن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ها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اگرچه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گاهی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سعی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کنند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مصرف این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قطع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کنند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اما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غالباً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موفق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نمی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شوند</w:t>
            </w:r>
            <w:r w:rsidRPr="00D73080">
              <w:rPr>
                <w:rFonts w:cs="B Zar"/>
                <w:sz w:val="20"/>
                <w:szCs w:val="20"/>
                <w:rtl/>
              </w:rPr>
              <w:t>.</w:t>
            </w:r>
          </w:p>
          <w:p w:rsidR="007C497F" w:rsidRPr="00D73080" w:rsidRDefault="007C497F" w:rsidP="005D4246">
            <w:pPr>
              <w:pStyle w:val="ListParagraph"/>
              <w:numPr>
                <w:ilvl w:val="0"/>
                <w:numId w:val="4"/>
              </w:numPr>
              <w:rPr>
                <w:rFonts w:cs="B Zar"/>
                <w:sz w:val="20"/>
                <w:szCs w:val="20"/>
                <w:rtl/>
              </w:rPr>
            </w:pPr>
            <w:r w:rsidRPr="00D73080">
              <w:rPr>
                <w:rFonts w:cs="B Zar" w:hint="cs"/>
                <w:sz w:val="20"/>
                <w:szCs w:val="20"/>
                <w:rtl/>
              </w:rPr>
              <w:t>توانایی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آن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ها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در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خود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کنترلی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شدیداً آسیب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دیده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این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وابستگی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پیدا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کنند</w:t>
            </w:r>
            <w:r w:rsidRPr="00D73080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7C497F" w:rsidRPr="00D73080" w:rsidTr="00833C7A">
        <w:tc>
          <w:tcPr>
            <w:tcW w:w="746" w:type="dxa"/>
            <w:shd w:val="clear" w:color="auto" w:fill="D9D9D9" w:themeFill="background1" w:themeFillShade="D9"/>
          </w:tcPr>
          <w:p w:rsidR="007C497F" w:rsidRPr="00D73080" w:rsidRDefault="007C497F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276" w:type="dxa"/>
            <w:shd w:val="clear" w:color="auto" w:fill="D9D9D9" w:themeFill="background1" w:themeFillShade="D9"/>
          </w:tcPr>
          <w:p w:rsidR="007C497F" w:rsidRPr="00D73080" w:rsidRDefault="007C497F" w:rsidP="005D4246">
            <w:pPr>
              <w:tabs>
                <w:tab w:val="left" w:pos="7631"/>
              </w:tabs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وابستگی</w:t>
            </w:r>
            <w:r w:rsidRPr="00D73080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و اختلالات مصرف</w:t>
            </w:r>
          </w:p>
        </w:tc>
      </w:tr>
      <w:tr w:rsidR="007C497F" w:rsidRPr="00D73080" w:rsidTr="00833C7A">
        <w:tc>
          <w:tcPr>
            <w:tcW w:w="746" w:type="dxa"/>
          </w:tcPr>
          <w:p w:rsidR="007C497F" w:rsidRPr="00D73080" w:rsidRDefault="007C497F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141</w:t>
            </w:r>
          </w:p>
        </w:tc>
        <w:tc>
          <w:tcPr>
            <w:tcW w:w="10276" w:type="dxa"/>
          </w:tcPr>
          <w:p w:rsidR="007C497F" w:rsidRPr="00D73080" w:rsidRDefault="007C497F" w:rsidP="005D4246">
            <w:pPr>
              <w:tabs>
                <w:tab w:val="left" w:pos="8092"/>
              </w:tabs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انواع جنبه های وابستگی به مواد مخدر را بنویسید . </w:t>
            </w:r>
            <w:r w:rsidRPr="007C497F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(6/1401)</w:t>
            </w:r>
            <w:r w:rsidRPr="00D73080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</w:t>
            </w:r>
            <w:r w:rsidRPr="00D73080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جسمانی و روانی</w:t>
            </w:r>
          </w:p>
        </w:tc>
      </w:tr>
      <w:tr w:rsidR="007C497F" w:rsidRPr="00D73080" w:rsidTr="00833C7A">
        <w:tc>
          <w:tcPr>
            <w:tcW w:w="746" w:type="dxa"/>
          </w:tcPr>
          <w:p w:rsidR="007C497F" w:rsidRPr="00D73080" w:rsidRDefault="007C497F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141</w:t>
            </w:r>
          </w:p>
        </w:tc>
        <w:tc>
          <w:tcPr>
            <w:tcW w:w="10276" w:type="dxa"/>
          </w:tcPr>
          <w:p w:rsidR="007C497F" w:rsidRPr="00D73080" w:rsidRDefault="007C497F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منظور از وابستگی جسمانی به مواد مخدر چیست ؟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(3/98)</w:t>
            </w:r>
          </w:p>
          <w:p w:rsidR="007C497F" w:rsidRPr="00D73080" w:rsidRDefault="007C497F" w:rsidP="005D4246">
            <w:pPr>
              <w:rPr>
                <w:rFonts w:cs="B Zar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وضعیتی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است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آن 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بدن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فرد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نسبت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مخدر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مقاومت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نشان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دهد ، (25/0) 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فرد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براي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دستیابی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 همان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آثار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مطلوب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دلخواهی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انتظار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داشته ، (25/0)</w:t>
            </w:r>
            <w:r w:rsidRPr="00D73080">
              <w:rPr>
                <w:rFonts w:hint="cs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مجبور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شود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بیشتر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مرتبه هاي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قبلی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مصرف کند . (25/0)</w:t>
            </w:r>
          </w:p>
        </w:tc>
      </w:tr>
      <w:tr w:rsidR="00300480" w:rsidRPr="00FE7405" w:rsidTr="00833C7A">
        <w:tc>
          <w:tcPr>
            <w:tcW w:w="746" w:type="dxa"/>
          </w:tcPr>
          <w:p w:rsidR="00300480" w:rsidRDefault="00300480" w:rsidP="004A3733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141</w:t>
            </w:r>
          </w:p>
        </w:tc>
        <w:tc>
          <w:tcPr>
            <w:tcW w:w="10276" w:type="dxa"/>
          </w:tcPr>
          <w:p w:rsidR="00300480" w:rsidRDefault="00300480" w:rsidP="004A3733">
            <w:pPr>
              <w:tabs>
                <w:tab w:val="left" w:pos="8091"/>
                <w:tab w:val="left" w:pos="8932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حالتی که در آن بدن فرد نسبت به موادمخدر تحمل نشان می‌دهد، علامت وابستگی جسمانی است یا روانی؟ </w:t>
            </w:r>
            <w:r w:rsidRPr="00484F83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(6/1403)</w:t>
            </w:r>
            <w:r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577E1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وابستگي</w:t>
            </w:r>
            <w:r w:rsidRPr="00577E1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577E1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جسماني</w:t>
            </w:r>
          </w:p>
        </w:tc>
      </w:tr>
      <w:tr w:rsidR="004E671A" w:rsidRPr="00D73080" w:rsidTr="00833C7A">
        <w:tc>
          <w:tcPr>
            <w:tcW w:w="746" w:type="dxa"/>
          </w:tcPr>
          <w:p w:rsidR="004E671A" w:rsidRDefault="004E671A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141</w:t>
            </w:r>
          </w:p>
        </w:tc>
        <w:tc>
          <w:tcPr>
            <w:tcW w:w="10276" w:type="dxa"/>
          </w:tcPr>
          <w:p w:rsidR="004E671A" w:rsidRPr="004E671A" w:rsidRDefault="004E671A" w:rsidP="004E671A">
            <w:pPr>
              <w:tabs>
                <w:tab w:val="left" w:pos="8091"/>
              </w:tabs>
              <w:spacing w:line="276" w:lineRule="auto"/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وابستگی جسمانی، وضعیتی است که در آن، بدن فرد نسبت به مواد مخدر تحمل نشان می‌دهد.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(3/1403)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</w:t>
            </w:r>
            <w:r w:rsidRPr="00DC3C9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7C497F" w:rsidRPr="00D73080" w:rsidTr="00833C7A">
        <w:tc>
          <w:tcPr>
            <w:tcW w:w="746" w:type="dxa"/>
          </w:tcPr>
          <w:p w:rsidR="007C497F" w:rsidRPr="00D73080" w:rsidRDefault="007C497F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141</w:t>
            </w:r>
          </w:p>
        </w:tc>
        <w:tc>
          <w:tcPr>
            <w:tcW w:w="10276" w:type="dxa"/>
          </w:tcPr>
          <w:p w:rsidR="007C497F" w:rsidRPr="00D73080" w:rsidRDefault="007C497F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چرا افرادی که مواد مخدر مصرف می کنند در هر بار مصرف باید میزان مواد مخدر خود را افزایش دهند ؟ </w:t>
            </w:r>
            <w:r w:rsidRPr="007C497F">
              <w:rPr>
                <w:rFonts w:cs="B Zar" w:hint="cs"/>
                <w:color w:val="002060"/>
                <w:sz w:val="20"/>
                <w:szCs w:val="20"/>
                <w:rtl/>
              </w:rPr>
              <w:t>(3/99خارج عصر)</w:t>
            </w:r>
          </w:p>
          <w:p w:rsidR="007C497F" w:rsidRPr="001848ED" w:rsidRDefault="007C497F" w:rsidP="001848ED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فرد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برای </w:t>
            </w:r>
            <w:r w:rsidRPr="00D73080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دستیابی</w:t>
            </w:r>
            <w:r w:rsidRPr="00D73080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همان</w:t>
            </w:r>
            <w:r w:rsidRPr="00D73080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آثار</w:t>
            </w:r>
            <w:r w:rsidRPr="00D73080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مطلوب</w:t>
            </w:r>
            <w:r w:rsidRPr="00D73080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دلخواهی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انتظار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داشته،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مجبور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شود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بیشتر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مرتبه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های قبلی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کند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بیان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دیگر،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فردی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برای اولین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بار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کند،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آثار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را تجربه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کند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اگر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دوباره</w:t>
            </w:r>
            <w:r w:rsidRPr="00D73080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بخواهد</w:t>
            </w:r>
            <w:r w:rsidRPr="00D73080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همان</w:t>
            </w:r>
            <w:r w:rsidRPr="00D73080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آثار</w:t>
            </w:r>
            <w:r w:rsidRPr="00D73080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را</w:t>
            </w:r>
            <w:r w:rsidRPr="00D73080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تجربه کند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مجبور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است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مقدار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بیشتری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کند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7C497F" w:rsidRPr="00D73080" w:rsidTr="00833C7A">
        <w:tc>
          <w:tcPr>
            <w:tcW w:w="746" w:type="dxa"/>
          </w:tcPr>
          <w:p w:rsidR="007C497F" w:rsidRDefault="007C497F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142</w:t>
            </w:r>
          </w:p>
        </w:tc>
        <w:tc>
          <w:tcPr>
            <w:tcW w:w="10276" w:type="dxa"/>
          </w:tcPr>
          <w:p w:rsidR="007C497F" w:rsidRPr="000B3F1E" w:rsidRDefault="007C497F" w:rsidP="000B3F1E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منظور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وابستگی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روانی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 مواد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چیست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(3/99)</w:t>
            </w:r>
            <w:r w:rsidR="000B3F1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میل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شدید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مفرط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درونی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(25/0) 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خارج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اختیار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ادامه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است .(25/0)</w:t>
            </w:r>
          </w:p>
        </w:tc>
      </w:tr>
      <w:tr w:rsidR="007C497F" w:rsidRPr="00D73080" w:rsidTr="00833C7A">
        <w:tc>
          <w:tcPr>
            <w:tcW w:w="746" w:type="dxa"/>
          </w:tcPr>
          <w:p w:rsidR="007C497F" w:rsidRDefault="007C497F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142</w:t>
            </w:r>
          </w:p>
        </w:tc>
        <w:tc>
          <w:tcPr>
            <w:tcW w:w="10276" w:type="dxa"/>
          </w:tcPr>
          <w:p w:rsidR="00B76DD0" w:rsidRDefault="00B76DD0" w:rsidP="005D4246">
            <w:pPr>
              <w:tabs>
                <w:tab w:val="left" w:pos="8104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میل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شديد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مُفرط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دروني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خارج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اختیار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ادامه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اعتیادآور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وابستگي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جسماني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اخ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تلالات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وابستگي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رواني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383FB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383FB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6</w:t>
            </w:r>
            <w:r w:rsidRPr="00383FB5">
              <w:rPr>
                <w:rFonts w:cs="B Zar" w:hint="cs"/>
                <w:color w:val="002060"/>
                <w:sz w:val="20"/>
                <w:szCs w:val="20"/>
                <w:rtl/>
              </w:rPr>
              <w:t>/1402)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    </w:t>
            </w:r>
            <w:r w:rsidRPr="00B76DD0">
              <w:rPr>
                <w:rFonts w:cs="B Zar" w:hint="cs"/>
                <w:color w:val="002060"/>
                <w:sz w:val="20"/>
                <w:szCs w:val="20"/>
                <w:rtl/>
              </w:rPr>
              <w:t>وابستگی</w:t>
            </w:r>
            <w:r w:rsidRPr="00B76DD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76DD0">
              <w:rPr>
                <w:rFonts w:cs="B Zar" w:hint="cs"/>
                <w:color w:val="002060"/>
                <w:sz w:val="20"/>
                <w:szCs w:val="20"/>
                <w:rtl/>
              </w:rPr>
              <w:t>روانی</w:t>
            </w:r>
          </w:p>
          <w:p w:rsidR="007C497F" w:rsidRPr="00D73080" w:rsidRDefault="007C497F" w:rsidP="005D4246">
            <w:pPr>
              <w:tabs>
                <w:tab w:val="left" w:pos="8104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میل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شدید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مفرط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درونی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خارج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اختیار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ادامه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مواد ، ................. نام دارد . </w:t>
            </w:r>
            <w:r w:rsidRPr="007C497F">
              <w:rPr>
                <w:rFonts w:cs="B Zar" w:hint="cs"/>
                <w:color w:val="002060"/>
                <w:sz w:val="20"/>
                <w:szCs w:val="20"/>
                <w:rtl/>
              </w:rPr>
              <w:t>(10/99-10/98 خارج)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</w:t>
            </w:r>
            <w:r w:rsidR="00B76DD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وابستگی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روانی</w:t>
            </w:r>
          </w:p>
          <w:p w:rsidR="007C497F" w:rsidRDefault="007C497F" w:rsidP="005D4246">
            <w:pPr>
              <w:tabs>
                <w:tab w:val="left" w:pos="8104"/>
              </w:tabs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میل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شديد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مفرط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دروني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خارج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اختیار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ادامۀ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جنبۀ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وابستگي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باشد؟</w:t>
            </w:r>
            <w:r w:rsidRPr="00D7308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C497F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(</w:t>
            </w:r>
            <w:r w:rsidRPr="007C497F">
              <w:rPr>
                <w:rFonts w:cs="B Zar" w:hint="cs"/>
                <w:color w:val="002060"/>
                <w:sz w:val="20"/>
                <w:szCs w:val="20"/>
                <w:rtl/>
              </w:rPr>
              <w:t>10/1401)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</w:t>
            </w:r>
            <w:r w:rsidR="00CF4E7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</w:t>
            </w:r>
            <w:r w:rsidR="00CF4E70" w:rsidRPr="007C497F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Pr="007C497F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روانی</w:t>
            </w:r>
          </w:p>
          <w:p w:rsidR="00872DBC" w:rsidRPr="00D73080" w:rsidRDefault="00872DBC" w:rsidP="005D4246">
            <w:pPr>
              <w:tabs>
                <w:tab w:val="left" w:pos="8104"/>
              </w:tabs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وابستگي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رواني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میل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شدید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مفرط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دروني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خارج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اختیار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ادامۀ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</w:t>
            </w:r>
            <w:r w:rsidR="00AF5C7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7C497F" w:rsidRPr="00D73080" w:rsidTr="00833C7A">
        <w:tc>
          <w:tcPr>
            <w:tcW w:w="746" w:type="dxa"/>
          </w:tcPr>
          <w:p w:rsidR="007C497F" w:rsidRDefault="007C497F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142</w:t>
            </w:r>
          </w:p>
        </w:tc>
        <w:tc>
          <w:tcPr>
            <w:tcW w:w="10276" w:type="dxa"/>
          </w:tcPr>
          <w:p w:rsidR="007C497F" w:rsidRPr="000B3F1E" w:rsidRDefault="000B3F1E" w:rsidP="000B3F1E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در صورت عدم مصرف مواد</w:t>
            </w:r>
            <w:r w:rsidR="007C497F" w:rsidRPr="00D7308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مخدر، در فردی که دچار وابستگی روانی به م</w:t>
            </w:r>
            <w:r w:rsidR="00EA45AE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واد شده</w:t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، چه علایمی بروز می‌</w:t>
            </w:r>
            <w:r w:rsidR="00EA45AE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کند</w:t>
            </w:r>
            <w:r w:rsidR="007C497F" w:rsidRPr="00D7308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؟ </w:t>
            </w:r>
            <w:r>
              <w:rPr>
                <w:rFonts w:cs="B Zar" w:hint="cs"/>
                <w:sz w:val="20"/>
                <w:szCs w:val="20"/>
                <w:rtl/>
              </w:rPr>
              <w:t>لرز</w:t>
            </w:r>
            <w:r w:rsidR="007C497F" w:rsidRPr="00D73080">
              <w:rPr>
                <w:rFonts w:cs="B Zar" w:hint="cs"/>
                <w:sz w:val="20"/>
                <w:szCs w:val="20"/>
                <w:rtl/>
              </w:rPr>
              <w:t>- گرفتگی</w:t>
            </w:r>
            <w:r>
              <w:rPr>
                <w:rFonts w:cs="B Zar" w:hint="cs"/>
                <w:sz w:val="20"/>
                <w:szCs w:val="20"/>
                <w:rtl/>
              </w:rPr>
              <w:t>‌عضلانی</w:t>
            </w:r>
            <w:r w:rsidR="007C497F" w:rsidRPr="00D73080">
              <w:rPr>
                <w:rFonts w:cs="B Zar" w:hint="cs"/>
                <w:sz w:val="20"/>
                <w:szCs w:val="20"/>
                <w:rtl/>
              </w:rPr>
              <w:t>- تب</w:t>
            </w:r>
            <w:r>
              <w:rPr>
                <w:rFonts w:cs="B Zar" w:hint="cs"/>
                <w:sz w:val="20"/>
                <w:szCs w:val="20"/>
                <w:rtl/>
              </w:rPr>
              <w:t>-تهوع-</w:t>
            </w:r>
            <w:r w:rsidR="007C497F" w:rsidRPr="00D73080">
              <w:rPr>
                <w:rFonts w:cs="B Zar" w:hint="cs"/>
                <w:sz w:val="20"/>
                <w:szCs w:val="20"/>
                <w:rtl/>
              </w:rPr>
              <w:t>استفراغ</w:t>
            </w:r>
          </w:p>
        </w:tc>
      </w:tr>
      <w:tr w:rsidR="007C497F" w:rsidRPr="00D73080" w:rsidTr="00833C7A">
        <w:tc>
          <w:tcPr>
            <w:tcW w:w="746" w:type="dxa"/>
          </w:tcPr>
          <w:p w:rsidR="007C497F" w:rsidRDefault="007C497F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142</w:t>
            </w:r>
          </w:p>
        </w:tc>
        <w:tc>
          <w:tcPr>
            <w:tcW w:w="10276" w:type="dxa"/>
          </w:tcPr>
          <w:p w:rsidR="007C497F" w:rsidRPr="00D73080" w:rsidRDefault="007C497F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از نشانه های وابستگی به مواد مخدر دو مورد را بنویسید .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(3/98)</w:t>
            </w:r>
          </w:p>
          <w:p w:rsidR="007C497F" w:rsidRPr="00D73080" w:rsidRDefault="007C497F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1.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اختلال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عملکرد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تحصیل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کار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دلیل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مخدر</w:t>
            </w:r>
          </w:p>
          <w:p w:rsidR="007C497F" w:rsidRPr="00D73080" w:rsidRDefault="007C497F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2.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ادامه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دادن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مخدر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وجود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تمام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مشکلات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ناشی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آن</w:t>
            </w:r>
          </w:p>
          <w:p w:rsidR="007C497F" w:rsidRPr="00D73080" w:rsidRDefault="007C497F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3.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صرف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زمان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زیاد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برای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تهیه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مخدر</w:t>
            </w:r>
          </w:p>
          <w:p w:rsidR="007C497F" w:rsidRPr="00D73080" w:rsidRDefault="007C497F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4.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تلاش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ناموفق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برای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توقف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مخدر</w:t>
            </w:r>
          </w:p>
          <w:p w:rsidR="007C497F" w:rsidRPr="00D73080" w:rsidRDefault="007C497F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5.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پدیدار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شدن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نشانه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های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سندرم</w:t>
            </w:r>
            <w:r w:rsidRPr="00D7308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محرومیت</w:t>
            </w:r>
            <w:r w:rsidRPr="00D73080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(مانند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دردهای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شدید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دست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پا 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خمیازه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های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مکرر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لرز ، آب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ریزش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بینی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چشم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اسهال)</w:t>
            </w:r>
          </w:p>
        </w:tc>
      </w:tr>
      <w:tr w:rsidR="00482ADD" w:rsidRPr="00D73080" w:rsidTr="00833C7A">
        <w:tc>
          <w:tcPr>
            <w:tcW w:w="746" w:type="dxa"/>
          </w:tcPr>
          <w:p w:rsidR="00482ADD" w:rsidRDefault="00482ADD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142</w:t>
            </w:r>
          </w:p>
        </w:tc>
        <w:tc>
          <w:tcPr>
            <w:tcW w:w="10276" w:type="dxa"/>
          </w:tcPr>
          <w:p w:rsidR="00482ADD" w:rsidRPr="00D73080" w:rsidRDefault="00482ADD" w:rsidP="005D4246">
            <w:pPr>
              <w:tabs>
                <w:tab w:val="left" w:pos="8217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سندرم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محرومیت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يکي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نشانه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وابستگي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مخدر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است 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E3BF8">
              <w:rPr>
                <w:rFonts w:cs="B Zar" w:hint="cs"/>
                <w:color w:val="002060"/>
                <w:sz w:val="20"/>
                <w:szCs w:val="20"/>
                <w:rtl/>
              </w:rPr>
              <w:t>(10/1401)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</w:t>
            </w:r>
            <w:r w:rsidR="00CA7823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درست</w:t>
            </w:r>
          </w:p>
        </w:tc>
      </w:tr>
      <w:tr w:rsidR="00482ADD" w:rsidRPr="00D73080" w:rsidTr="00833C7A">
        <w:tc>
          <w:tcPr>
            <w:tcW w:w="746" w:type="dxa"/>
          </w:tcPr>
          <w:p w:rsidR="00482ADD" w:rsidRDefault="00482ADD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142</w:t>
            </w:r>
          </w:p>
        </w:tc>
        <w:tc>
          <w:tcPr>
            <w:tcW w:w="10276" w:type="dxa"/>
          </w:tcPr>
          <w:p w:rsidR="000B3F1E" w:rsidRDefault="00482ADD" w:rsidP="0099192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نشانۀ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سندرم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محرومیت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بنویسید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(6/99- 3/1401)</w:t>
            </w:r>
            <w:r w:rsidR="0099192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</w:t>
            </w:r>
          </w:p>
          <w:p w:rsidR="00482ADD" w:rsidRPr="00991926" w:rsidRDefault="00482ADD" w:rsidP="0099192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دردهای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شدید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دست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پا -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خمیازه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های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مکرر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لرز  -  آب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ریزش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بینی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چشم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- 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اسهال</w:t>
            </w:r>
          </w:p>
        </w:tc>
      </w:tr>
      <w:tr w:rsidR="00CA7823" w:rsidRPr="00D73080" w:rsidTr="00833C7A">
        <w:tc>
          <w:tcPr>
            <w:tcW w:w="746" w:type="dxa"/>
          </w:tcPr>
          <w:p w:rsidR="00CA7823" w:rsidRDefault="00CA7823" w:rsidP="00DC53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142</w:t>
            </w:r>
          </w:p>
        </w:tc>
        <w:tc>
          <w:tcPr>
            <w:tcW w:w="10276" w:type="dxa"/>
          </w:tcPr>
          <w:p w:rsidR="00CA7823" w:rsidRPr="00D73080" w:rsidRDefault="00CA7823" w:rsidP="00DC5346">
            <w:pPr>
              <w:tabs>
                <w:tab w:val="left" w:pos="8217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در وابستگی به مواد مخدر، خمیازه‌های مکرر و آب‌ریزش بینی از نشانه‌های سندرم ................... می‌باشد.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(3/1403)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                         </w:t>
            </w:r>
            <w:r w:rsidRPr="00DC3C9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محرومیت</w:t>
            </w:r>
          </w:p>
        </w:tc>
      </w:tr>
      <w:tr w:rsidR="00482ADD" w:rsidRPr="00D73080" w:rsidTr="00833C7A">
        <w:tc>
          <w:tcPr>
            <w:tcW w:w="746" w:type="dxa"/>
          </w:tcPr>
          <w:p w:rsidR="00482ADD" w:rsidRDefault="00482ADD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143</w:t>
            </w:r>
          </w:p>
        </w:tc>
        <w:tc>
          <w:tcPr>
            <w:tcW w:w="10276" w:type="dxa"/>
          </w:tcPr>
          <w:p w:rsidR="00482ADD" w:rsidRPr="00D73080" w:rsidRDefault="00482ADD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منظور از اختلالات مصرف مواد چیست ؟ (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3/1401)</w:t>
            </w:r>
          </w:p>
          <w:p w:rsidR="00482ADD" w:rsidRPr="00D73080" w:rsidRDefault="00482ADD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حالت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خفيف تر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وابستگي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يك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ماده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است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منظور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اين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است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كه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اگر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چه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فرد نسبت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اعتیاد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ندارد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ولی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آن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علی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رغم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مشکلاتی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برایش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ایجاد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کند 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کند . (75/0)</w:t>
            </w:r>
          </w:p>
        </w:tc>
      </w:tr>
      <w:tr w:rsidR="00FF717C" w:rsidRPr="006535DC" w:rsidTr="00833C7A">
        <w:tc>
          <w:tcPr>
            <w:tcW w:w="746" w:type="dxa"/>
          </w:tcPr>
          <w:p w:rsidR="00FF717C" w:rsidRPr="006535DC" w:rsidRDefault="00FF717C" w:rsidP="00DD7048">
            <w:pPr>
              <w:jc w:val="center"/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143</w:t>
            </w:r>
          </w:p>
        </w:tc>
        <w:tc>
          <w:tcPr>
            <w:tcW w:w="10276" w:type="dxa"/>
          </w:tcPr>
          <w:p w:rsidR="00FF717C" w:rsidRPr="006535DC" w:rsidRDefault="00FF717C" w:rsidP="00DD704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سير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اختلالات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مخدر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معمولاً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به‌ندرت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هميشه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سمت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وابستگي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حركت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مي‌كند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معمولاً</w:t>
            </w:r>
          </w:p>
        </w:tc>
      </w:tr>
      <w:tr w:rsidR="00482ADD" w:rsidRPr="00D73080" w:rsidTr="00833C7A">
        <w:tc>
          <w:tcPr>
            <w:tcW w:w="746" w:type="dxa"/>
          </w:tcPr>
          <w:p w:rsidR="00482ADD" w:rsidRDefault="00BC0FAF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143</w:t>
            </w:r>
          </w:p>
        </w:tc>
        <w:tc>
          <w:tcPr>
            <w:tcW w:w="10276" w:type="dxa"/>
          </w:tcPr>
          <w:p w:rsidR="00482ADD" w:rsidRDefault="00482ADD" w:rsidP="00765C3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اختلالات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تفاوتي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وابستگي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ماده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مخدر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دارد ؟ </w:t>
            </w:r>
            <w:r w:rsidRPr="00482ADD">
              <w:rPr>
                <w:rFonts w:cs="B Zar" w:hint="cs"/>
                <w:color w:val="002060"/>
                <w:sz w:val="20"/>
                <w:szCs w:val="20"/>
                <w:rtl/>
              </w:rPr>
              <w:t>(10/1401</w:t>
            </w:r>
            <w:r w:rsidR="00765C38">
              <w:rPr>
                <w:rFonts w:cs="B Zar" w:hint="cs"/>
                <w:color w:val="002060"/>
                <w:sz w:val="20"/>
                <w:szCs w:val="20"/>
                <w:rtl/>
              </w:rPr>
              <w:t>-</w:t>
            </w:r>
            <w:r w:rsidR="00765C38" w:rsidRPr="00EE1CC1">
              <w:rPr>
                <w:rFonts w:cs="B Zar" w:hint="cs"/>
                <w:color w:val="002060"/>
                <w:sz w:val="20"/>
                <w:szCs w:val="20"/>
                <w:rtl/>
              </w:rPr>
              <w:t>3/1402</w:t>
            </w:r>
            <w:r w:rsidRPr="00482ADD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</w:t>
            </w:r>
            <w:r w:rsidR="00765C38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خفیف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تر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وابستگی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است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</w:p>
          <w:p w:rsidR="008466DB" w:rsidRPr="00D73080" w:rsidRDefault="008466DB" w:rsidP="00765C3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اختلالا</w:t>
            </w:r>
            <w:r w:rsidRPr="0017432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</w:t>
            </w:r>
            <w:r w:rsidRPr="0017432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7432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17432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7432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17432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خفیف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7432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تر</w:t>
            </w:r>
            <w:r w:rsidRPr="0017432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7432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17432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17432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شديدتر</w:t>
            </w:r>
            <w:r w:rsidRPr="0017432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7432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17432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17432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معادل</w:t>
            </w:r>
            <w:r w:rsidRPr="0017432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7432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17432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7432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وابستگي</w:t>
            </w:r>
            <w:r w:rsidRPr="0017432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7432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17432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7432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يک</w:t>
            </w:r>
            <w:r w:rsidRPr="0017432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7432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ماده</w:t>
            </w:r>
            <w:r w:rsidRPr="0017432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7432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17432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color w:val="002060"/>
                <w:sz w:val="20"/>
                <w:szCs w:val="20"/>
                <w:rtl/>
              </w:rPr>
              <w:t>(10/1402)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</w:t>
            </w:r>
            <w:r w:rsidRPr="00174327">
              <w:rPr>
                <w:rFonts w:cs="B Zar" w:hint="cs"/>
                <w:color w:val="002060"/>
                <w:sz w:val="20"/>
                <w:szCs w:val="20"/>
                <w:rtl/>
              </w:rPr>
              <w:t>خفیف تر</w:t>
            </w:r>
          </w:p>
        </w:tc>
      </w:tr>
      <w:tr w:rsidR="00482ADD" w:rsidRPr="00D73080" w:rsidTr="00833C7A">
        <w:tc>
          <w:tcPr>
            <w:tcW w:w="746" w:type="dxa"/>
          </w:tcPr>
          <w:p w:rsidR="00482ADD" w:rsidRDefault="00BC0FAF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143</w:t>
            </w:r>
          </w:p>
        </w:tc>
        <w:tc>
          <w:tcPr>
            <w:tcW w:w="10276" w:type="dxa"/>
          </w:tcPr>
          <w:p w:rsidR="00482ADD" w:rsidRPr="00D73080" w:rsidRDefault="00482ADD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پیشگیری از اختلالات مصرف ، دارای اهمیت زیادی است . دو دلیل برای آن بنویسید .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(10/98-3/99 ادبیات)</w:t>
            </w:r>
          </w:p>
          <w:p w:rsidR="00482ADD" w:rsidRPr="00D73080" w:rsidRDefault="00482ADD" w:rsidP="00AE3BF8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1-اختلالات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حال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AE3BF8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آثار</w:t>
            </w:r>
            <w:r w:rsidR="00AE3BF8" w:rsidRPr="00AE3BF8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 xml:space="preserve"> و </w:t>
            </w:r>
            <w:r w:rsidRPr="00AE3BF8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نتایج</w:t>
            </w:r>
            <w:r w:rsidRPr="00AE3BF8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AE3BF8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مضر</w:t>
            </w:r>
            <w:r w:rsidRPr="00AE3BF8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AE3BF8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و</w:t>
            </w:r>
            <w:r w:rsidRPr="00AE3BF8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AE3BF8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مخرب</w:t>
            </w:r>
            <w:r w:rsidRPr="00AE3BF8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جسم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روان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فرد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باقی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می گذارد 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</w:p>
          <w:p w:rsidR="00482ADD" w:rsidRPr="00D73080" w:rsidRDefault="00482ADD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2-اختلالات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تواند با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AE3BF8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خطرات</w:t>
            </w:r>
            <w:r w:rsidRPr="00AE3BF8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AE3BF8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و</w:t>
            </w:r>
            <w:r w:rsidRPr="00AE3BF8">
              <w:rPr>
                <w:rFonts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AE3BF8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حوادث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همراه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گردد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براي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مثال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مبادرت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رانندگی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دنبال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اختلالات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باعث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حوادث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رانندگی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می شود 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</w:p>
          <w:p w:rsidR="00482ADD" w:rsidRPr="00D73080" w:rsidRDefault="00482ADD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3-ادامه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اختلالات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معمولا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فرد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سمت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AE3BF8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وابستگی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می کشاند 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693509" w:rsidRPr="00FE7405" w:rsidTr="00833C7A">
        <w:tc>
          <w:tcPr>
            <w:tcW w:w="746" w:type="dxa"/>
          </w:tcPr>
          <w:p w:rsidR="00693509" w:rsidRPr="00FE7405" w:rsidRDefault="00693509" w:rsidP="00223B7E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143</w:t>
            </w:r>
          </w:p>
        </w:tc>
        <w:tc>
          <w:tcPr>
            <w:tcW w:w="10276" w:type="dxa"/>
          </w:tcPr>
          <w:p w:rsidR="00693509" w:rsidRPr="00981802" w:rsidRDefault="00693509" w:rsidP="00693509">
            <w:pPr>
              <w:tabs>
                <w:tab w:val="left" w:pos="9223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D56CB3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2 :</w:t>
            </w:r>
            <w:r w:rsidRPr="001B366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ادامۀ اختلالات مصرف مواد مخدر معمولاً به سمت .................... حرکت می‌کند.</w:t>
            </w: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4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</w:t>
            </w:r>
            <w:r w:rsidRPr="00EC63D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وابستگی</w:t>
            </w: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AE3BF8" w:rsidRPr="00D73080" w:rsidTr="00833C7A">
        <w:tc>
          <w:tcPr>
            <w:tcW w:w="746" w:type="dxa"/>
            <w:shd w:val="clear" w:color="auto" w:fill="D9D9D9" w:themeFill="background1" w:themeFillShade="D9"/>
          </w:tcPr>
          <w:p w:rsidR="00AE3BF8" w:rsidRPr="00D73080" w:rsidRDefault="00AE3BF8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6" w:type="dxa"/>
            <w:shd w:val="clear" w:color="auto" w:fill="D9D9D9" w:themeFill="background1" w:themeFillShade="D9"/>
          </w:tcPr>
          <w:p w:rsidR="00AE3BF8" w:rsidRPr="00D73080" w:rsidRDefault="00AE3BF8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مواد اعتیاد آور</w:t>
            </w:r>
          </w:p>
        </w:tc>
      </w:tr>
      <w:tr w:rsidR="00AE3BF8" w:rsidRPr="00D73080" w:rsidTr="00833C7A">
        <w:tc>
          <w:tcPr>
            <w:tcW w:w="746" w:type="dxa"/>
            <w:shd w:val="clear" w:color="auto" w:fill="FFFFFF" w:themeFill="background1"/>
          </w:tcPr>
          <w:p w:rsidR="00AE3BF8" w:rsidRPr="00D73080" w:rsidRDefault="00AE3BF8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143</w:t>
            </w:r>
          </w:p>
        </w:tc>
        <w:tc>
          <w:tcPr>
            <w:tcW w:w="10276" w:type="dxa"/>
            <w:shd w:val="clear" w:color="auto" w:fill="FFFFFF" w:themeFill="background1"/>
          </w:tcPr>
          <w:p w:rsidR="00AE3BF8" w:rsidRPr="00D73080" w:rsidRDefault="00AE3BF8" w:rsidP="00AE3BF8">
            <w:pPr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اکنون </w:t>
            </w:r>
            <w:r w:rsidRPr="00D7308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در جهان بیش از .............. نوع ماده مخدر طبیعی و بیش از ................ نوع ماده مخدر صنعتی تولید می شود .</w:t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</w:t>
            </w:r>
            <w:r w:rsidRPr="00D7308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ده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  -  </w:t>
            </w:r>
            <w:r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هزار</w:t>
            </w:r>
          </w:p>
        </w:tc>
      </w:tr>
      <w:tr w:rsidR="00037FF4" w:rsidRPr="00D73080" w:rsidTr="00833C7A">
        <w:tc>
          <w:tcPr>
            <w:tcW w:w="746" w:type="dxa"/>
            <w:shd w:val="clear" w:color="auto" w:fill="FFFFFF" w:themeFill="background1"/>
          </w:tcPr>
          <w:p w:rsidR="00037FF4" w:rsidRDefault="00037FF4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143</w:t>
            </w:r>
          </w:p>
        </w:tc>
        <w:tc>
          <w:tcPr>
            <w:tcW w:w="10276" w:type="dxa"/>
            <w:shd w:val="clear" w:color="auto" w:fill="FFFFFF" w:themeFill="background1"/>
          </w:tcPr>
          <w:p w:rsidR="000B3F1E" w:rsidRDefault="00037FF4" w:rsidP="00037FF4">
            <w:pPr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37FF4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مواد</w:t>
            </w:r>
            <w:r w:rsidRPr="00037FF4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37FF4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اعتیاد</w:t>
            </w:r>
            <w:r w:rsidRPr="00037FF4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37FF4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آور</w:t>
            </w:r>
            <w:r w:rsidRPr="00037FF4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37FF4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از</w:t>
            </w:r>
            <w:r w:rsidRPr="00037FF4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چه </w:t>
            </w:r>
            <w:r w:rsidRPr="00037FF4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ترکیباتی</w:t>
            </w:r>
            <w:r w:rsidRPr="00037FF4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37FF4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ساخته</w:t>
            </w:r>
            <w:r w:rsidRPr="00037FF4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37FF4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شده</w:t>
            </w:r>
            <w:r w:rsidRPr="00037FF4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37FF4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اند</w:t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؟</w:t>
            </w:r>
            <w:r w:rsidRPr="00037FF4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</w:t>
            </w:r>
          </w:p>
          <w:p w:rsidR="00037FF4" w:rsidRPr="00FB58B9" w:rsidRDefault="00037FF4" w:rsidP="00037FF4">
            <w:pPr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37FF4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از</w:t>
            </w:r>
            <w:r w:rsidRPr="00037FF4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37FF4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ترکیباتی</w:t>
            </w:r>
            <w:r w:rsidRPr="00037FF4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37FF4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ساخته</w:t>
            </w:r>
            <w:r w:rsidRPr="00037FF4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37FF4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شده</w:t>
            </w:r>
            <w:r w:rsidRPr="00037FF4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37FF4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اند که</w:t>
            </w:r>
            <w:r w:rsidRPr="00037FF4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37FF4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بر</w:t>
            </w:r>
            <w:r w:rsidRPr="00037FF4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37FF4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ارتباط</w:t>
            </w:r>
            <w:r w:rsidRPr="00037FF4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37FF4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بین</w:t>
            </w:r>
            <w:r w:rsidRPr="00037FF4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37FF4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سلول</w:t>
            </w:r>
            <w:r w:rsidRPr="00037FF4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37FF4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های</w:t>
            </w:r>
            <w:r w:rsidRPr="00037FF4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37FF4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عصبی</w:t>
            </w:r>
            <w:r w:rsidRPr="00037FF4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37FF4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و</w:t>
            </w:r>
            <w:r w:rsidRPr="00037FF4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37FF4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بخش</w:t>
            </w:r>
            <w:r w:rsidRPr="00037FF4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37FF4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های</w:t>
            </w:r>
            <w:r w:rsidRPr="00037FF4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37FF4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مختلف مغز</w:t>
            </w:r>
            <w:r w:rsidRPr="00037FF4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37FF4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اثر</w:t>
            </w:r>
            <w:r w:rsidRPr="00037FF4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37FF4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می</w:t>
            </w:r>
            <w:r w:rsidRPr="00037FF4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37FF4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گذارند.</w:t>
            </w:r>
          </w:p>
        </w:tc>
      </w:tr>
      <w:tr w:rsidR="00FB58B9" w:rsidRPr="00D73080" w:rsidTr="00833C7A">
        <w:tc>
          <w:tcPr>
            <w:tcW w:w="746" w:type="dxa"/>
            <w:shd w:val="clear" w:color="auto" w:fill="FFFFFF" w:themeFill="background1"/>
          </w:tcPr>
          <w:p w:rsidR="00FB58B9" w:rsidRDefault="00FB58B9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143</w:t>
            </w:r>
          </w:p>
        </w:tc>
        <w:tc>
          <w:tcPr>
            <w:tcW w:w="10276" w:type="dxa"/>
            <w:shd w:val="clear" w:color="auto" w:fill="FFFFFF" w:themeFill="background1"/>
          </w:tcPr>
          <w:p w:rsidR="00FB58B9" w:rsidRDefault="00FB58B9" w:rsidP="00AF5C75">
            <w:pPr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B58B9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بر</w:t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چه</w:t>
            </w:r>
            <w:r w:rsidRPr="00FB58B9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B58B9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اساس</w:t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FB58B9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B58B9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،</w:t>
            </w:r>
            <w:r w:rsidRPr="00FB58B9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037FF4" w:rsidRPr="00037FF4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مواد</w:t>
            </w:r>
            <w:r w:rsidR="00037FF4" w:rsidRPr="00037FF4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037FF4" w:rsidRPr="00037FF4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اعتیاد</w:t>
            </w:r>
            <w:r w:rsidR="00037FF4" w:rsidRPr="00037FF4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037FF4" w:rsidRPr="00037FF4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آور</w:t>
            </w:r>
            <w:r w:rsidR="00037FF4" w:rsidRPr="00037FF4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B58B9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را</w:t>
            </w:r>
            <w:r w:rsidRPr="00FB58B9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B58B9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در</w:t>
            </w:r>
            <w:r w:rsidRPr="00FB58B9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B58B9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سه</w:t>
            </w:r>
            <w:r w:rsidRPr="00FB58B9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B58B9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گروه</w:t>
            </w:r>
            <w:r w:rsidRPr="00FB58B9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B58B9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قرار</w:t>
            </w:r>
            <w:r w:rsidRPr="00FB58B9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B58B9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می</w:t>
            </w:r>
            <w:r w:rsidRPr="00FB58B9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B58B9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دهند</w:t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؟    </w:t>
            </w:r>
            <w:r w:rsidR="00037FF4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</w:t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</w:t>
            </w:r>
            <w:r w:rsidRPr="00FB58B9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نوع</w:t>
            </w:r>
            <w:r w:rsidRPr="00FB58B9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B58B9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تأثیر</w:t>
            </w:r>
            <w:r w:rsidRPr="00FB58B9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B58B9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مواد</w:t>
            </w:r>
            <w:r w:rsidRPr="00FB58B9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B58B9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اعتیادآور</w:t>
            </w:r>
            <w:r w:rsidRPr="00FB58B9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B58B9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بر</w:t>
            </w:r>
            <w:r w:rsidRPr="00FB58B9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B58B9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روی</w:t>
            </w:r>
            <w:r w:rsidRPr="00FB58B9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B58B9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عملکرد</w:t>
            </w:r>
            <w:r w:rsidRPr="00FB58B9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B58B9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دستگاه</w:t>
            </w:r>
            <w:r w:rsidRPr="00FB58B9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B58B9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عصبی</w:t>
            </w:r>
            <w:r w:rsidRPr="00FB58B9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B58B9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و</w:t>
            </w:r>
            <w:r w:rsidRPr="00FB58B9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B58B9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بدن</w:t>
            </w:r>
            <w:r w:rsidRPr="00FB58B9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B58B9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فرد مصرف</w:t>
            </w:r>
            <w:r w:rsidRPr="00FB58B9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B58B9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کننده</w:t>
            </w:r>
          </w:p>
        </w:tc>
      </w:tr>
      <w:tr w:rsidR="0040304E" w:rsidRPr="00D73080" w:rsidTr="00833C7A">
        <w:tc>
          <w:tcPr>
            <w:tcW w:w="746" w:type="dxa"/>
            <w:shd w:val="clear" w:color="auto" w:fill="FFFFFF" w:themeFill="background1"/>
          </w:tcPr>
          <w:p w:rsidR="0040304E" w:rsidRDefault="0040304E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144</w:t>
            </w:r>
          </w:p>
        </w:tc>
        <w:tc>
          <w:tcPr>
            <w:tcW w:w="10276" w:type="dxa"/>
            <w:shd w:val="clear" w:color="auto" w:fill="FFFFFF" w:themeFill="background1"/>
          </w:tcPr>
          <w:p w:rsidR="0040304E" w:rsidRPr="00D73080" w:rsidRDefault="0040304E" w:rsidP="008466D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sz w:val="20"/>
                <w:szCs w:val="20"/>
                <w:rtl/>
              </w:rPr>
              <w:t>سه گروه مواد اعتیاد آور</w:t>
            </w:r>
            <w:r w:rsidR="008466DB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45"/>
              <w:gridCol w:w="5103"/>
            </w:tblGrid>
            <w:tr w:rsidR="0040304E" w:rsidRPr="00D73080" w:rsidTr="005D4246">
              <w:tc>
                <w:tcPr>
                  <w:tcW w:w="1145" w:type="dxa"/>
                </w:tcPr>
                <w:p w:rsidR="0040304E" w:rsidRPr="00D73080" w:rsidRDefault="0040304E" w:rsidP="005D4246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40304E" w:rsidRPr="00D73080" w:rsidRDefault="0040304E" w:rsidP="005D4246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40304E" w:rsidRPr="00D73080" w:rsidRDefault="0040304E" w:rsidP="005D4246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محرک</w:t>
                  </w:r>
                  <w:r w:rsidRPr="00D73080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ها  </w:t>
                  </w:r>
                </w:p>
              </w:tc>
              <w:tc>
                <w:tcPr>
                  <w:tcW w:w="5103" w:type="dxa"/>
                </w:tcPr>
                <w:p w:rsidR="0040304E" w:rsidRPr="00D73080" w:rsidRDefault="0040304E" w:rsidP="005D4246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7B9C4F0" wp14:editId="0CC51DC2">
                            <wp:simplePos x="0" y="0"/>
                            <wp:positionH relativeFrom="column">
                              <wp:posOffset>3143885</wp:posOffset>
                            </wp:positionH>
                            <wp:positionV relativeFrom="paragraph">
                              <wp:posOffset>43180</wp:posOffset>
                            </wp:positionV>
                            <wp:extent cx="114300" cy="971550"/>
                            <wp:effectExtent l="0" t="0" r="19050" b="19050"/>
                            <wp:wrapNone/>
                            <wp:docPr id="3" name="Right Brac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971550"/>
                                    </a:xfrm>
                                    <a:prstGeom prst="rightBrac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88" coordsize="21600,21600" o:spt="88" adj="1800,10800" path="m,qx10800@0l10800@2qy21600@11,10800@3l10800@1qy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0,0;21600,@11;0,21600" textboxrect="0,@4,7637,@5"/>
                            <v:handles>
                              <v:h position="center,#0" yrange="0,@8"/>
                              <v:h position="bottomRight,#1" yrange="@9,@10"/>
                            </v:handles>
                          </v:shapetype>
                          <v:shape id="Right Brace 3" o:spid="_x0000_s1026" type="#_x0000_t88" style="position:absolute;left:0;text-align:left;margin-left:247.55pt;margin-top:3.4pt;width:9pt;height:7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" adj="212" strokecolor="black [3040]"/>
                        </w:pict>
                      </mc:Fallback>
                    </mc:AlternateConten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1- اثر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بر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روى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سیستم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عصبی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و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سایر دستگاه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های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بدن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40304E" w:rsidRPr="00D73080" w:rsidRDefault="0040304E" w:rsidP="0040304E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2- به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طور گذرا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فعالیت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های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فکرى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و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بدنى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مصرف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کننده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را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بیشتر </w:t>
                  </w:r>
                  <w:r>
                    <w:rPr>
                      <w:rFonts w:cs="B Zar" w:hint="cs"/>
                      <w:sz w:val="20"/>
                      <w:szCs w:val="20"/>
                      <w:rtl/>
                    </w:rPr>
                    <w:t>می کند</w:t>
                  </w:r>
                </w:p>
                <w:p w:rsidR="0040304E" w:rsidRPr="00D73080" w:rsidRDefault="0040304E" w:rsidP="005D4246">
                  <w:pPr>
                    <w:rPr>
                      <w:rFonts w:cs="B Zar"/>
                      <w:sz w:val="20"/>
                      <w:szCs w:val="20"/>
                    </w:rPr>
                  </w:pP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3- هیجان کاذب</w:t>
                  </w:r>
                </w:p>
                <w:p w:rsidR="0040304E" w:rsidRPr="00D73080" w:rsidRDefault="0040304E" w:rsidP="005D4246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4- حالت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خوش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و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هیجانی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بسیار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کوتاه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مدت </w:t>
                  </w:r>
                </w:p>
                <w:p w:rsidR="0040304E" w:rsidRPr="00D73080" w:rsidRDefault="0040304E" w:rsidP="005D4246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5- احساس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شدید افسردگی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و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جست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وجو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برای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مواد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بیشتر</w:t>
                  </w:r>
                </w:p>
              </w:tc>
            </w:tr>
          </w:tbl>
          <w:p w:rsidR="0040304E" w:rsidRPr="00D73080" w:rsidRDefault="0040304E" w:rsidP="0073323C">
            <w:pPr>
              <w:rPr>
                <w:rFonts w:cs="B Zar"/>
                <w:color w:val="FF0000"/>
                <w:sz w:val="20"/>
                <w:szCs w:val="20"/>
                <w:rtl/>
              </w:rPr>
            </w:pPr>
            <w:r w:rsidRPr="00D73080">
              <w:rPr>
                <w:rFonts w:cs="B Zar" w:hint="cs"/>
                <w:sz w:val="20"/>
                <w:szCs w:val="20"/>
                <w:rtl/>
              </w:rPr>
              <w:t>محرک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های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sz w:val="20"/>
                <w:szCs w:val="20"/>
                <w:rtl/>
              </w:rPr>
              <w:t>طبیعی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 xml:space="preserve">: 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کوکائین </w:t>
            </w:r>
            <w:r w:rsidR="0073323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  <w:r w:rsidRPr="00D7308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کافئین </w:t>
            </w:r>
            <w:r w:rsidR="0073323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کراک</w:t>
            </w:r>
          </w:p>
          <w:p w:rsidR="0040304E" w:rsidRPr="00D73080" w:rsidRDefault="0040304E" w:rsidP="0073323C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73080">
              <w:rPr>
                <w:rFonts w:cs="B Zar" w:hint="cs"/>
                <w:sz w:val="20"/>
                <w:szCs w:val="20"/>
                <w:rtl/>
              </w:rPr>
              <w:t>محرک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های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sz w:val="20"/>
                <w:szCs w:val="20"/>
                <w:rtl/>
              </w:rPr>
              <w:t>مصنوعی</w:t>
            </w:r>
            <w:r w:rsidRPr="00D73080">
              <w:rPr>
                <w:rFonts w:cs="B Zar" w:hint="cs"/>
                <w:sz w:val="20"/>
                <w:szCs w:val="20"/>
                <w:rtl/>
              </w:rPr>
              <w:t xml:space="preserve"> : 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آمفتامین</w:t>
            </w:r>
            <w:r w:rsidRPr="00D7308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ها </w:t>
            </w:r>
            <w:r w:rsidRPr="00D7308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73323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- </w:t>
            </w:r>
            <w:r w:rsidRPr="00D7308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اکستازی</w:t>
            </w:r>
            <w:r w:rsidRPr="00D7308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73323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 ریتالین</w:t>
            </w:r>
            <w:r w:rsidRPr="00D7308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  <w:p w:rsidR="0040304E" w:rsidRPr="00D73080" w:rsidRDefault="0040304E" w:rsidP="005D424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40304E" w:rsidRPr="00D73080" w:rsidRDefault="0040304E" w:rsidP="005D424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45"/>
              <w:gridCol w:w="5670"/>
            </w:tblGrid>
            <w:tr w:rsidR="0040304E" w:rsidRPr="00D73080" w:rsidTr="005D4246">
              <w:tc>
                <w:tcPr>
                  <w:tcW w:w="1145" w:type="dxa"/>
                </w:tcPr>
                <w:p w:rsidR="0040304E" w:rsidRPr="00D73080" w:rsidRDefault="0040304E" w:rsidP="005D4246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توهم</w:t>
                  </w:r>
                  <w:r w:rsidRPr="00D73080"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زاها</w:t>
                  </w:r>
                </w:p>
              </w:tc>
              <w:tc>
                <w:tcPr>
                  <w:tcW w:w="5670" w:type="dxa"/>
                </w:tcPr>
                <w:p w:rsidR="0040304E" w:rsidRPr="00D73080" w:rsidRDefault="0040304E" w:rsidP="005D4246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113448B" wp14:editId="5B392A4A">
                            <wp:simplePos x="0" y="0"/>
                            <wp:positionH relativeFrom="column">
                              <wp:posOffset>3503930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114300" cy="266700"/>
                            <wp:effectExtent l="0" t="0" r="19050" b="19050"/>
                            <wp:wrapNone/>
                            <wp:docPr id="4" name="Right Brac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266700"/>
                                    </a:xfrm>
                                    <a:prstGeom prst="rightBrac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Right Brace 4" o:spid="_x0000_s1026" type="#_x0000_t88" style="position:absolute;left:0;text-align:left;margin-left:275.9pt;margin-top:5.1pt;width: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" adj="771" strokecolor="black [3040]"/>
                        </w:pict>
                      </mc:Fallback>
                    </mc:AlternateConten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1- دچار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اوهام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حسى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و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بصرى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می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شود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40304E" w:rsidRPr="00D73080" w:rsidRDefault="0040304E" w:rsidP="005D4246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2-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ممکن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است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صداهایی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را بشنود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و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یا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چیزهایی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را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ببیند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که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وجود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خارجی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ندارند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</w:tbl>
          <w:p w:rsidR="0040304E" w:rsidRPr="00D73080" w:rsidRDefault="0040304E" w:rsidP="0073323C">
            <w:pPr>
              <w:rPr>
                <w:rFonts w:cs="B Zar"/>
                <w:sz w:val="20"/>
                <w:szCs w:val="20"/>
                <w:rtl/>
              </w:rPr>
            </w:pPr>
            <w:r w:rsidRPr="00D73080">
              <w:rPr>
                <w:rFonts w:cs="B Zar" w:hint="cs"/>
                <w:sz w:val="20"/>
                <w:szCs w:val="20"/>
                <w:rtl/>
              </w:rPr>
              <w:t>توهم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زاهای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طبیعی : 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فراورده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های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 xml:space="preserve">گیاه 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شاهدانه </w:t>
            </w:r>
            <w:r w:rsidR="0073323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  <w:r w:rsidRPr="00D7308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حشیش </w:t>
            </w:r>
            <w:r w:rsidR="0073323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گراس</w:t>
            </w:r>
            <w:r w:rsidRPr="00D7308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  <w:p w:rsidR="0040304E" w:rsidRPr="00D73080" w:rsidRDefault="0040304E" w:rsidP="005D424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73080">
              <w:rPr>
                <w:rFonts w:cs="B Zar" w:hint="cs"/>
                <w:sz w:val="20"/>
                <w:szCs w:val="20"/>
                <w:rtl/>
              </w:rPr>
              <w:t>توهم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زا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های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sz w:val="20"/>
                <w:szCs w:val="20"/>
                <w:rtl/>
              </w:rPr>
              <w:t>مصنوعی</w:t>
            </w:r>
            <w:r w:rsidRPr="00D73080">
              <w:rPr>
                <w:rFonts w:cs="B Zar" w:hint="cs"/>
                <w:sz w:val="20"/>
                <w:szCs w:val="20"/>
                <w:rtl/>
              </w:rPr>
              <w:t xml:space="preserve"> : 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ال</w:t>
            </w:r>
            <w:r w:rsidRPr="00D7308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>.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اس</w:t>
            </w:r>
            <w:r w:rsidRPr="00D7308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>.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دی (</w:t>
            </w:r>
            <w:r w:rsidRPr="00D73080">
              <w:rPr>
                <w:rFonts w:cs="B Zar"/>
                <w:b/>
                <w:bCs/>
                <w:color w:val="FF0000"/>
                <w:sz w:val="20"/>
                <w:szCs w:val="20"/>
              </w:rPr>
              <w:t>L.S.D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) </w:t>
            </w:r>
          </w:p>
          <w:p w:rsidR="0040304E" w:rsidRPr="00D73080" w:rsidRDefault="0040304E" w:rsidP="005D424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40304E" w:rsidRPr="00D73080" w:rsidRDefault="0040304E" w:rsidP="005D424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3"/>
              <w:gridCol w:w="5812"/>
            </w:tblGrid>
            <w:tr w:rsidR="0040304E" w:rsidRPr="00D73080" w:rsidTr="005D4246">
              <w:tc>
                <w:tcPr>
                  <w:tcW w:w="1003" w:type="dxa"/>
                </w:tcPr>
                <w:p w:rsidR="0040304E" w:rsidRPr="00D73080" w:rsidRDefault="0040304E" w:rsidP="005D4246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40304E" w:rsidRPr="00D73080" w:rsidRDefault="0040304E" w:rsidP="005D4246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مخدرها</w:t>
                  </w:r>
                </w:p>
              </w:tc>
              <w:tc>
                <w:tcPr>
                  <w:tcW w:w="5812" w:type="dxa"/>
                </w:tcPr>
                <w:p w:rsidR="0040304E" w:rsidRPr="00D73080" w:rsidRDefault="0040304E" w:rsidP="005D4246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noProof/>
                      <w:sz w:val="20"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B182FA7" wp14:editId="29E8E5A6">
                            <wp:simplePos x="0" y="0"/>
                            <wp:positionH relativeFrom="column">
                              <wp:posOffset>3618230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123825" cy="457200"/>
                            <wp:effectExtent l="0" t="0" r="28575" b="19050"/>
                            <wp:wrapNone/>
                            <wp:docPr id="5" name="Right Brac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3825" cy="457200"/>
                                    </a:xfrm>
                                    <a:prstGeom prst="rightBrac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Right Brace 5" o:spid="_x0000_s1026" type="#_x0000_t88" style="position:absolute;left:0;text-align:left;margin-left:284.9pt;margin-top:5.2pt;width:9.7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" adj="487" strokecolor="black [3040]"/>
                        </w:pict>
                      </mc:Fallback>
                    </mc:AlternateConten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1- خاصیت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منگی ،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بی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حسی ،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بی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دردی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و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تخدیرکنندگی</w:t>
                  </w:r>
                </w:p>
                <w:p w:rsidR="0040304E" w:rsidRPr="00D73080" w:rsidRDefault="0040304E" w:rsidP="005D4246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2- فعالیت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های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دستگاه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عصبی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مصرف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کننده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را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کند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کرده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40304E" w:rsidRPr="00D73080" w:rsidRDefault="0040304E" w:rsidP="005D4246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3- فعالیت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فکرى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و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بدنى او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را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سست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>می</w:t>
                  </w:r>
                  <w:r w:rsidRPr="00D73080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کنند </w:t>
                  </w:r>
                </w:p>
              </w:tc>
            </w:tr>
          </w:tbl>
          <w:p w:rsidR="0040304E" w:rsidRPr="00D73080" w:rsidRDefault="0040304E" w:rsidP="005D4246">
            <w:pPr>
              <w:rPr>
                <w:rFonts w:cs="B Zar"/>
                <w:sz w:val="20"/>
                <w:szCs w:val="20"/>
                <w:rtl/>
              </w:rPr>
            </w:pPr>
            <w:r w:rsidRPr="00D73080">
              <w:rPr>
                <w:rFonts w:cs="B Zar" w:hint="cs"/>
                <w:sz w:val="20"/>
                <w:szCs w:val="20"/>
                <w:rtl/>
              </w:rPr>
              <w:t>مخدرهای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sz w:val="20"/>
                <w:szCs w:val="20"/>
                <w:rtl/>
              </w:rPr>
              <w:t>طبیعى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تریاک</w:t>
            </w:r>
            <w:r w:rsidRPr="00D73080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0304E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شیره</w:t>
            </w:r>
            <w:r w:rsidRPr="0040304E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40304E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تریاک</w:t>
            </w:r>
            <w:r w:rsidRPr="0040304E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</w:p>
          <w:p w:rsidR="0040304E" w:rsidRDefault="0040304E" w:rsidP="000B3F1E">
            <w:pP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</w:pPr>
            <w:r w:rsidRPr="00D73080">
              <w:rPr>
                <w:rFonts w:cs="B Zar" w:hint="cs"/>
                <w:sz w:val="20"/>
                <w:szCs w:val="20"/>
                <w:rtl/>
              </w:rPr>
              <w:t>مخدرهای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sz w:val="20"/>
                <w:szCs w:val="20"/>
                <w:rtl/>
              </w:rPr>
              <w:t>مصنوعی :</w:t>
            </w:r>
            <w:r w:rsidRPr="00D73080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73323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هروئین  -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73323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ترامادول -</w:t>
            </w:r>
            <w:r w:rsidRPr="00D7308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متادون </w:t>
            </w:r>
            <w:r w:rsidRPr="00D7308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73323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 بعضی</w:t>
            </w:r>
            <w:r w:rsidRPr="00D7308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قرص</w:t>
            </w:r>
            <w:r w:rsidRPr="00D7308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هاى</w:t>
            </w:r>
            <w:r w:rsidRPr="00D7308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مسکن</w:t>
            </w:r>
            <w:r w:rsidRPr="00D7308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حاوی</w:t>
            </w:r>
            <w:r w:rsidRPr="00D7308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کدئین</w:t>
            </w:r>
            <w:r w:rsidRPr="00D73080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  <w:p w:rsidR="001848ED" w:rsidRPr="000B3F1E" w:rsidRDefault="001848ED" w:rsidP="000B3F1E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bookmarkStart w:id="0" w:name="_GoBack"/>
            <w:bookmarkEnd w:id="0"/>
          </w:p>
        </w:tc>
      </w:tr>
      <w:tr w:rsidR="0040304E" w:rsidRPr="00D73080" w:rsidTr="00833C7A">
        <w:tc>
          <w:tcPr>
            <w:tcW w:w="746" w:type="dxa"/>
            <w:shd w:val="clear" w:color="auto" w:fill="FFFFFF" w:themeFill="background1"/>
          </w:tcPr>
          <w:p w:rsidR="0040304E" w:rsidRDefault="00FD0285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144</w:t>
            </w:r>
          </w:p>
        </w:tc>
        <w:tc>
          <w:tcPr>
            <w:tcW w:w="10276" w:type="dxa"/>
            <w:shd w:val="clear" w:color="auto" w:fill="FFFFFF" w:themeFill="background1"/>
          </w:tcPr>
          <w:p w:rsidR="0040304E" w:rsidRPr="00D73080" w:rsidRDefault="0040304E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سه گروه مواد اعتیاد آور را نام ببرید و برای هر کدام یک مثال ذکر کنید . </w:t>
            </w:r>
            <w:r w:rsidRPr="00FB58B9">
              <w:rPr>
                <w:rFonts w:cs="B Zar" w:hint="cs"/>
                <w:color w:val="002060"/>
                <w:sz w:val="20"/>
                <w:szCs w:val="20"/>
                <w:rtl/>
              </w:rPr>
              <w:t>(6/98)</w:t>
            </w:r>
          </w:p>
          <w:p w:rsidR="0040304E" w:rsidRPr="00D73080" w:rsidRDefault="0040304E" w:rsidP="00AF5C75">
            <w:pPr>
              <w:rPr>
                <w:rFonts w:cs="B Zar"/>
                <w:noProof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محر</w:t>
            </w:r>
            <w:r w:rsidRPr="00D73080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ك ها :  کوکائین                    توهم زاها :  فرآورده</w:t>
            </w:r>
            <w:r w:rsidRPr="00D73080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هاي</w:t>
            </w:r>
            <w:r w:rsidRPr="00D73080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گیاه</w:t>
            </w:r>
            <w:r w:rsidRPr="00D73080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شاهدانه                           مخدرها</w:t>
            </w:r>
            <w:r w:rsidRPr="00D73080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:</w:t>
            </w:r>
            <w:r w:rsidRPr="00D73080">
              <w:rPr>
                <w:rFonts w:hint="cs"/>
                <w:color w:val="002060"/>
                <w:sz w:val="20"/>
                <w:szCs w:val="20"/>
                <w:rtl/>
              </w:rPr>
              <w:t xml:space="preserve">  </w:t>
            </w:r>
            <w:r w:rsidRPr="00D73080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تریاك</w:t>
            </w:r>
            <w:r w:rsidRPr="00D73080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کدئین</w:t>
            </w:r>
          </w:p>
        </w:tc>
      </w:tr>
      <w:tr w:rsidR="0040304E" w:rsidRPr="00D73080" w:rsidTr="00833C7A">
        <w:tc>
          <w:tcPr>
            <w:tcW w:w="746" w:type="dxa"/>
            <w:shd w:val="clear" w:color="auto" w:fill="FFFFFF" w:themeFill="background1"/>
          </w:tcPr>
          <w:p w:rsidR="0040304E" w:rsidRDefault="00FD0285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144</w:t>
            </w:r>
          </w:p>
        </w:tc>
        <w:tc>
          <w:tcPr>
            <w:tcW w:w="10276" w:type="dxa"/>
            <w:shd w:val="clear" w:color="auto" w:fill="FFFFFF" w:themeFill="background1"/>
          </w:tcPr>
          <w:p w:rsidR="0040304E" w:rsidRPr="00D73080" w:rsidRDefault="0040304E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برای هر یک از مواد اعتیاد آور زیر یک مثال بزنید .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(10/99) </w:t>
            </w:r>
          </w:p>
          <w:p w:rsidR="0040304E" w:rsidRPr="00D73080" w:rsidRDefault="0040304E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الف) محرک طبیعی                         ب) مخدر طبیعی                                ج) توهم زای مصنوعی</w:t>
            </w:r>
          </w:p>
        </w:tc>
      </w:tr>
      <w:tr w:rsidR="0040304E" w:rsidRPr="00D73080" w:rsidTr="00833C7A">
        <w:tc>
          <w:tcPr>
            <w:tcW w:w="746" w:type="dxa"/>
            <w:shd w:val="clear" w:color="auto" w:fill="FFFFFF" w:themeFill="background1"/>
          </w:tcPr>
          <w:p w:rsidR="0040304E" w:rsidRDefault="00FD0285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144</w:t>
            </w:r>
          </w:p>
        </w:tc>
        <w:tc>
          <w:tcPr>
            <w:tcW w:w="10276" w:type="dxa"/>
            <w:shd w:val="clear" w:color="auto" w:fill="FFFFFF" w:themeFill="background1"/>
          </w:tcPr>
          <w:p w:rsidR="0040304E" w:rsidRPr="00D73080" w:rsidRDefault="0040304E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هر کدام از مواد زیر جزء کدام گروه از مواد اعتیاد آور است ؟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(3/99خارج عصر)</w:t>
            </w:r>
          </w:p>
          <w:p w:rsidR="0040304E" w:rsidRPr="00D73080" w:rsidRDefault="0040304E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الف) شاهدانه :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توهم زای طبیعی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ب) هروئین :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مخدر مصنوعی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ج) کافئین :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محرک طبیعی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40304E" w:rsidRPr="00D73080" w:rsidTr="00833C7A">
        <w:tc>
          <w:tcPr>
            <w:tcW w:w="746" w:type="dxa"/>
            <w:shd w:val="clear" w:color="auto" w:fill="FFFFFF" w:themeFill="background1"/>
          </w:tcPr>
          <w:p w:rsidR="0040304E" w:rsidRDefault="00FD0285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144</w:t>
            </w:r>
          </w:p>
        </w:tc>
        <w:tc>
          <w:tcPr>
            <w:tcW w:w="10276" w:type="dxa"/>
            <w:shd w:val="clear" w:color="auto" w:fill="FFFFFF" w:themeFill="background1"/>
          </w:tcPr>
          <w:p w:rsidR="0040304E" w:rsidRPr="00D73080" w:rsidRDefault="0040304E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براي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مخدرهاي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طبیعی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مصنوعی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مثال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بیاورید 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(6/99)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</w:p>
        </w:tc>
      </w:tr>
      <w:tr w:rsidR="00A5629D" w:rsidRPr="00C2052B" w:rsidTr="00833C7A">
        <w:tc>
          <w:tcPr>
            <w:tcW w:w="746" w:type="dxa"/>
          </w:tcPr>
          <w:p w:rsidR="00A5629D" w:rsidRPr="00826A54" w:rsidRDefault="00A5629D" w:rsidP="00676369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144</w:t>
            </w:r>
          </w:p>
        </w:tc>
        <w:tc>
          <w:tcPr>
            <w:tcW w:w="10276" w:type="dxa"/>
          </w:tcPr>
          <w:p w:rsidR="00A5629D" w:rsidRPr="00DE7972" w:rsidRDefault="00A5629D" w:rsidP="00676369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ماده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اعتیادآور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0F4FEC">
              <w:rPr>
                <w:rFonts w:cs="B Titr" w:hint="cs"/>
                <w:b/>
                <w:bCs/>
                <w:color w:val="002060"/>
                <w:sz w:val="20"/>
                <w:szCs w:val="20"/>
                <w:rtl/>
              </w:rPr>
              <w:t>ریتالین</w:t>
            </w:r>
            <w:r w:rsidRPr="000F4FEC">
              <w:rPr>
                <w:rFonts w:cs="B Titr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Pr="000F4FEC">
              <w:rPr>
                <w:rFonts w:cs="B Titr" w:hint="cs"/>
                <w:b/>
                <w:bCs/>
                <w:color w:val="002060"/>
                <w:sz w:val="20"/>
                <w:szCs w:val="20"/>
                <w:rtl/>
              </w:rPr>
              <w:t>گراس</w:t>
            </w:r>
            <w:r w:rsidRPr="000F4FEC">
              <w:rPr>
                <w:rFonts w:cs="B Tit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0F4FEC">
              <w:rPr>
                <w:rFonts w:cs="B Titr" w:hint="cs"/>
                <w:b/>
                <w:bCs/>
                <w:color w:val="002060"/>
                <w:sz w:val="20"/>
                <w:szCs w:val="20"/>
                <w:rtl/>
              </w:rPr>
              <w:t>ترامادول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ماده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ای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مصنوعي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سبب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ایجاد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حالت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هیجان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کاذب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گردد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(3/1404)</w:t>
            </w:r>
            <w:r w:rsidR="00A95B7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ریتالین</w:t>
            </w:r>
          </w:p>
        </w:tc>
      </w:tr>
      <w:tr w:rsidR="0040304E" w:rsidRPr="00D73080" w:rsidTr="00833C7A">
        <w:tc>
          <w:tcPr>
            <w:tcW w:w="746" w:type="dxa"/>
            <w:shd w:val="clear" w:color="auto" w:fill="FFFFFF" w:themeFill="background1"/>
          </w:tcPr>
          <w:p w:rsidR="0040304E" w:rsidRDefault="00FD0285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144</w:t>
            </w:r>
          </w:p>
        </w:tc>
        <w:tc>
          <w:tcPr>
            <w:tcW w:w="10276" w:type="dxa"/>
            <w:shd w:val="clear" w:color="auto" w:fill="FFFFFF" w:themeFill="background1"/>
          </w:tcPr>
          <w:p w:rsidR="0040304E" w:rsidRPr="00D73080" w:rsidRDefault="0040304E" w:rsidP="005D4246">
            <w:pPr>
              <w:tabs>
                <w:tab w:val="left" w:pos="8232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توهم زاهای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مصنوعي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توان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(آمفتامین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ريتالین)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اشاره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كرد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58B9">
              <w:rPr>
                <w:rFonts w:cs="B Zar" w:hint="cs"/>
                <w:color w:val="002060"/>
                <w:sz w:val="20"/>
                <w:szCs w:val="20"/>
                <w:rtl/>
              </w:rPr>
              <w:t>(10/1401)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 w:rsidR="00FB58B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ال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.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اس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.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دی</w:t>
            </w:r>
          </w:p>
        </w:tc>
      </w:tr>
      <w:tr w:rsidR="00A95B7E" w:rsidRPr="00FE7405" w:rsidTr="00833C7A">
        <w:tc>
          <w:tcPr>
            <w:tcW w:w="746" w:type="dxa"/>
          </w:tcPr>
          <w:p w:rsidR="00A95B7E" w:rsidRPr="00FE7405" w:rsidRDefault="00A95B7E" w:rsidP="00223B7E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144</w:t>
            </w:r>
          </w:p>
        </w:tc>
        <w:tc>
          <w:tcPr>
            <w:tcW w:w="10276" w:type="dxa"/>
          </w:tcPr>
          <w:p w:rsidR="00A95B7E" w:rsidRPr="00986124" w:rsidRDefault="00A95B7E" w:rsidP="00223B7E">
            <w:pPr>
              <w:tabs>
                <w:tab w:val="left" w:pos="9223"/>
              </w:tabs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noProof/>
                <w:color w:val="002060"/>
                <w:sz w:val="20"/>
                <w:szCs w:val="20"/>
              </w:rPr>
              <w:t>L.S.D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همانند تریاک ماده مخدر طبیعی است که بر روی عملکرد دستگاه عصبی اثر دارد.</w:t>
            </w:r>
            <w:r w:rsidR="00AF5C75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(6/140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4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نا</w:t>
            </w:r>
            <w:r w:rsidRPr="004B17B5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40304E" w:rsidRPr="00D73080" w:rsidTr="00833C7A">
        <w:tc>
          <w:tcPr>
            <w:tcW w:w="746" w:type="dxa"/>
            <w:shd w:val="clear" w:color="auto" w:fill="FFFFFF" w:themeFill="background1"/>
          </w:tcPr>
          <w:p w:rsidR="0040304E" w:rsidRDefault="00FD0285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144</w:t>
            </w:r>
          </w:p>
        </w:tc>
        <w:tc>
          <w:tcPr>
            <w:tcW w:w="10276" w:type="dxa"/>
            <w:shd w:val="clear" w:color="auto" w:fill="FFFFFF" w:themeFill="background1"/>
          </w:tcPr>
          <w:p w:rsidR="0040304E" w:rsidRPr="00D73080" w:rsidRDefault="0040304E" w:rsidP="00AF5C7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42B22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کوکایین</w:t>
            </w:r>
            <w:r w:rsidRPr="00642B22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(</w:t>
            </w:r>
            <w:r w:rsidRPr="00642B22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محرك</w:t>
            </w:r>
            <w:r w:rsidRPr="00642B22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642B22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طبیعی</w:t>
            </w:r>
            <w:r w:rsidRPr="00642B22"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  <w:t xml:space="preserve">)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حالت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ممکن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رخ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بدهد ؟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بنویسید.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(3/99)</w:t>
            </w:r>
          </w:p>
          <w:p w:rsidR="0040304E" w:rsidRPr="00D73080" w:rsidRDefault="0040304E" w:rsidP="0040304E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محرك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روي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سیستم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عصبی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سایر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دستگاه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هاي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بدن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تأثیر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گذارند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نتیجه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طور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گذرا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فعالیت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هاي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فکري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 بدنی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کننده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بیشتر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کرده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طور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کاذب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هیجان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آورند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.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اما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این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حالت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خوش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هیجانی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بسیار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کوتاه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مدت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است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سرعت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جاي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خود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احساس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شدید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افسردگی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جست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وجو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براي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بیشتر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دهد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40304E" w:rsidRPr="00D73080" w:rsidTr="00833C7A">
        <w:tc>
          <w:tcPr>
            <w:tcW w:w="746" w:type="dxa"/>
            <w:shd w:val="clear" w:color="auto" w:fill="FFFFFF" w:themeFill="background1"/>
          </w:tcPr>
          <w:p w:rsidR="0040304E" w:rsidRDefault="00FD0285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144</w:t>
            </w:r>
          </w:p>
        </w:tc>
        <w:tc>
          <w:tcPr>
            <w:tcW w:w="10276" w:type="dxa"/>
            <w:shd w:val="clear" w:color="auto" w:fill="FFFFFF" w:themeFill="background1"/>
          </w:tcPr>
          <w:p w:rsidR="0040304E" w:rsidRPr="00D73080" w:rsidRDefault="0040304E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با مصرف </w:t>
            </w:r>
            <w:r w:rsidRPr="00D7308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گراس </w:t>
            </w:r>
            <w:r w:rsidRPr="00642B22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(توهم زای طبیعی)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 ف</w:t>
            </w:r>
            <w:r w:rsidR="00AF5C7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رد چه حالت هایی ممکن است رخ دهد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(10/98)</w:t>
            </w:r>
          </w:p>
          <w:p w:rsidR="0040304E" w:rsidRPr="00D73080" w:rsidRDefault="0040304E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این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فرد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دچار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اوهام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حسی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بصري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شود 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>(25/0)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ممکن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است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صداهایی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بشنود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چیزهایی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را ببیند 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>(25/0)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که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وجود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خارجی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ندارند 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40304E" w:rsidRPr="00D73080" w:rsidTr="00833C7A">
        <w:tc>
          <w:tcPr>
            <w:tcW w:w="746" w:type="dxa"/>
            <w:shd w:val="clear" w:color="auto" w:fill="FFFFFF" w:themeFill="background1"/>
          </w:tcPr>
          <w:p w:rsidR="0040304E" w:rsidRDefault="00FD0285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144</w:t>
            </w:r>
          </w:p>
        </w:tc>
        <w:tc>
          <w:tcPr>
            <w:tcW w:w="10276" w:type="dxa"/>
            <w:shd w:val="clear" w:color="auto" w:fill="FFFFFF" w:themeFill="background1"/>
          </w:tcPr>
          <w:p w:rsidR="0040304E" w:rsidRPr="00D73080" w:rsidRDefault="0040304E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با مصرف </w:t>
            </w:r>
            <w:r w:rsidRPr="00642B22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هروئین (مخدر مصنوعی)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در فرد چه حالت هایی ممکن است رخ دهد ؟ (دو مورد را بنویسید)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(3/99 ادبیات)</w:t>
            </w:r>
          </w:p>
          <w:p w:rsidR="0040304E" w:rsidRPr="00D73080" w:rsidRDefault="0040304E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خاصیت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منگی 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حسی 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دردي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تخدیرکنندگی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رخ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دهد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آن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فعالیت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هاي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دستگاه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عصبی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کننده</w:t>
            </w:r>
            <w:r w:rsidRPr="00D7308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کند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کرده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نتیجه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فعالیت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فکرى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بدنی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سست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کند 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40304E" w:rsidRPr="00D73080" w:rsidTr="00833C7A">
        <w:tc>
          <w:tcPr>
            <w:tcW w:w="746" w:type="dxa"/>
            <w:shd w:val="clear" w:color="auto" w:fill="FFFFFF" w:themeFill="background1"/>
          </w:tcPr>
          <w:p w:rsidR="0040304E" w:rsidRDefault="00FD0285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144</w:t>
            </w:r>
          </w:p>
        </w:tc>
        <w:tc>
          <w:tcPr>
            <w:tcW w:w="10276" w:type="dxa"/>
            <w:shd w:val="clear" w:color="auto" w:fill="FFFFFF" w:themeFill="background1"/>
          </w:tcPr>
          <w:p w:rsidR="0040304E" w:rsidRPr="00D73080" w:rsidRDefault="0040304E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گروه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اعتیاد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آور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طور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گذرا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فعالیت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های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فکری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و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بدنی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کننده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بیشتر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کند؟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>(10/98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خارج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>)</w:t>
            </w:r>
            <w:r w:rsidR="008C652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</w:t>
            </w:r>
            <w:r w:rsidR="008C652F" w:rsidRPr="007B5222">
              <w:rPr>
                <w:rFonts w:cs="B Zar" w:hint="cs"/>
                <w:color w:val="002060"/>
                <w:sz w:val="20"/>
                <w:szCs w:val="20"/>
                <w:rtl/>
              </w:rPr>
              <w:t>محرک‌ها</w:t>
            </w:r>
          </w:p>
          <w:p w:rsidR="0040304E" w:rsidRPr="00D73080" w:rsidRDefault="0040304E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قرص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مسکن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حاوی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کدئین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گروه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اعتیاد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آور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قرار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گیرد؟</w:t>
            </w:r>
            <w:r w:rsidR="00F67F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67F8A" w:rsidRPr="00D73080">
              <w:rPr>
                <w:rFonts w:cs="B Zar"/>
                <w:color w:val="002060"/>
                <w:sz w:val="20"/>
                <w:szCs w:val="20"/>
                <w:rtl/>
              </w:rPr>
              <w:t>(10/98</w:t>
            </w:r>
            <w:r w:rsidR="00F67F8A"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خارج</w:t>
            </w:r>
            <w:r w:rsidR="00F67F8A" w:rsidRPr="00D73080">
              <w:rPr>
                <w:rFonts w:cs="B Zar"/>
                <w:color w:val="002060"/>
                <w:sz w:val="20"/>
                <w:szCs w:val="20"/>
                <w:rtl/>
              </w:rPr>
              <w:t>)</w:t>
            </w:r>
            <w:r w:rsidR="00170C4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</w:t>
            </w:r>
            <w:r w:rsidR="00170C4B" w:rsidRPr="00170C4B">
              <w:rPr>
                <w:rFonts w:cs="B Zar" w:hint="cs"/>
                <w:color w:val="002060"/>
                <w:sz w:val="20"/>
                <w:szCs w:val="20"/>
                <w:rtl/>
              </w:rPr>
              <w:t>مخدرها</w:t>
            </w:r>
          </w:p>
          <w:p w:rsidR="00F67F8A" w:rsidRDefault="0040304E" w:rsidP="00F67F8A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دسته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اعتیادآور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حالت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خوشي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و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هیجاني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كوتاه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مدت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همراه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دارد؟ </w:t>
            </w:r>
            <w:r w:rsidRPr="00A44339">
              <w:rPr>
                <w:rFonts w:cs="B Zar" w:hint="cs"/>
                <w:color w:val="002060"/>
                <w:sz w:val="20"/>
                <w:szCs w:val="20"/>
                <w:rtl/>
              </w:rPr>
              <w:t>(10/1401)</w:t>
            </w:r>
            <w:r w:rsidR="00852B6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</w:t>
            </w:r>
            <w:r w:rsidR="00852B68" w:rsidRPr="007B5222">
              <w:rPr>
                <w:rFonts w:cs="B Zar" w:hint="cs"/>
                <w:color w:val="002060"/>
                <w:sz w:val="20"/>
                <w:szCs w:val="20"/>
                <w:rtl/>
              </w:rPr>
              <w:t>محرک‌ها</w:t>
            </w:r>
          </w:p>
          <w:p w:rsidR="0040304E" w:rsidRDefault="0040304E" w:rsidP="00852B6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 کدام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گروه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اعتیاد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آور، ممکن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هست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صداهایی شنیده شوند که وجود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خارجی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ندارند</w:t>
            </w:r>
            <w:r w:rsidRPr="00A44339">
              <w:rPr>
                <w:rFonts w:cs="B Zar" w:hint="cs"/>
                <w:color w:val="002060"/>
                <w:sz w:val="20"/>
                <w:szCs w:val="20"/>
                <w:rtl/>
              </w:rPr>
              <w:t>؟</w:t>
            </w:r>
            <w:r w:rsidR="00DC23BE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A44339">
              <w:rPr>
                <w:rFonts w:cs="B Zar" w:hint="cs"/>
                <w:color w:val="002060"/>
                <w:sz w:val="20"/>
                <w:szCs w:val="20"/>
                <w:rtl/>
              </w:rPr>
              <w:t>(3/1401)</w:t>
            </w:r>
            <w:r w:rsidR="00170C4B">
              <w:rPr>
                <w:rFonts w:hint="cs"/>
                <w:rtl/>
              </w:rPr>
              <w:t xml:space="preserve">                        </w:t>
            </w:r>
            <w:r w:rsidR="007B5222">
              <w:rPr>
                <w:rFonts w:hint="cs"/>
                <w:rtl/>
              </w:rPr>
              <w:t xml:space="preserve"> </w:t>
            </w:r>
            <w:r w:rsidR="00170C4B" w:rsidRPr="00170C4B">
              <w:rPr>
                <w:rFonts w:cs="B Zar" w:hint="cs"/>
                <w:color w:val="002060"/>
                <w:sz w:val="20"/>
                <w:szCs w:val="20"/>
                <w:rtl/>
              </w:rPr>
              <w:t>توهم</w:t>
            </w:r>
            <w:r w:rsidR="00170C4B" w:rsidRPr="00170C4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170C4B" w:rsidRPr="00170C4B">
              <w:rPr>
                <w:rFonts w:cs="B Zar" w:hint="cs"/>
                <w:color w:val="002060"/>
                <w:sz w:val="20"/>
                <w:szCs w:val="20"/>
                <w:rtl/>
              </w:rPr>
              <w:t>زاها</w:t>
            </w:r>
            <w:r w:rsidR="007B5222" w:rsidRPr="00170C4B">
              <w:rPr>
                <w:rFonts w:hint="cs"/>
                <w:color w:val="002060"/>
                <w:rtl/>
              </w:rPr>
              <w:t xml:space="preserve">                       </w:t>
            </w:r>
          </w:p>
          <w:p w:rsidR="009404BC" w:rsidRPr="00C119D1" w:rsidRDefault="009404BC" w:rsidP="00C119D1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9404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يکی</w:t>
            </w:r>
            <w:r w:rsidRPr="009404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04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404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04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فرآورده</w:t>
            </w:r>
            <w:r w:rsidRPr="009404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04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9404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04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گیاهی</w:t>
            </w:r>
            <w:r w:rsidRPr="009404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221AA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طبیعی</w:t>
            </w:r>
            <w:r w:rsidRPr="009404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04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كه</w:t>
            </w:r>
            <w:r w:rsidRPr="009404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04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فرد</w:t>
            </w:r>
            <w:r w:rsidRPr="009404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04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9404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04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9404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04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آن</w:t>
            </w:r>
            <w:r w:rsidRPr="009404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04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دچار</w:t>
            </w:r>
            <w:r w:rsidRPr="009404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221AA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اوهام</w:t>
            </w:r>
            <w:r w:rsidRPr="000221AA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0221AA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حسی</w:t>
            </w:r>
            <w:r w:rsidRPr="000221AA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0221AA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و</w:t>
            </w:r>
            <w:r w:rsidRPr="000221AA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0221AA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بصری</w:t>
            </w:r>
            <w:r w:rsidRPr="009404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04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9404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04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9404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04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9404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04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نام</w:t>
            </w:r>
            <w:r w:rsidRPr="009404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04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ببريد</w:t>
            </w:r>
            <w:r w:rsidRPr="009404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9404BC">
              <w:rPr>
                <w:rFonts w:cs="B Zar"/>
                <w:color w:val="002060"/>
                <w:sz w:val="20"/>
                <w:szCs w:val="20"/>
                <w:rtl/>
              </w:rPr>
              <w:t>(3/1402)</w:t>
            </w:r>
            <w:r w:rsidRPr="009404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04BC">
              <w:rPr>
                <w:rFonts w:cs="B Zar"/>
                <w:color w:val="002060"/>
                <w:sz w:val="20"/>
                <w:szCs w:val="20"/>
                <w:rtl/>
              </w:rPr>
              <w:t xml:space="preserve">    </w:t>
            </w:r>
            <w:r w:rsidR="00EB076E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9404BC">
              <w:rPr>
                <w:rFonts w:cs="B Zar"/>
                <w:color w:val="002060"/>
                <w:sz w:val="20"/>
                <w:szCs w:val="20"/>
                <w:rtl/>
              </w:rPr>
              <w:t xml:space="preserve">  </w:t>
            </w:r>
            <w:r w:rsidRPr="009404BC">
              <w:rPr>
                <w:rFonts w:cs="B Zar" w:hint="cs"/>
                <w:color w:val="002060"/>
                <w:sz w:val="20"/>
                <w:szCs w:val="20"/>
                <w:rtl/>
              </w:rPr>
              <w:t>شاهدانه</w:t>
            </w:r>
            <w:r w:rsidRPr="009404B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404BC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Pr="009404B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404BC">
              <w:rPr>
                <w:rFonts w:cs="B Zar" w:hint="cs"/>
                <w:color w:val="002060"/>
                <w:sz w:val="20"/>
                <w:szCs w:val="20"/>
                <w:rtl/>
              </w:rPr>
              <w:t>حشیش</w:t>
            </w:r>
            <w:r w:rsidRPr="009404B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404BC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Pr="009404B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404BC">
              <w:rPr>
                <w:rFonts w:cs="B Zar" w:hint="cs"/>
                <w:color w:val="002060"/>
                <w:sz w:val="20"/>
                <w:szCs w:val="20"/>
                <w:rtl/>
              </w:rPr>
              <w:t>گراس</w:t>
            </w:r>
          </w:p>
        </w:tc>
      </w:tr>
      <w:tr w:rsidR="00FD0285" w:rsidRPr="00D73080" w:rsidTr="00833C7A">
        <w:tc>
          <w:tcPr>
            <w:tcW w:w="746" w:type="dxa"/>
            <w:shd w:val="clear" w:color="auto" w:fill="FFFFFF" w:themeFill="background1"/>
          </w:tcPr>
          <w:p w:rsidR="00FD0285" w:rsidRDefault="00FD0285" w:rsidP="005D4246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144</w:t>
            </w:r>
          </w:p>
        </w:tc>
        <w:tc>
          <w:tcPr>
            <w:tcW w:w="10276" w:type="dxa"/>
            <w:shd w:val="clear" w:color="auto" w:fill="FFFFFF" w:themeFill="background1"/>
          </w:tcPr>
          <w:p w:rsidR="00FD0285" w:rsidRPr="00D73080" w:rsidRDefault="00FD0285" w:rsidP="00FD028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highlight w:val="yellow"/>
                <w:rtl/>
              </w:rPr>
              <w:t>هشدار :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در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ارتباط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مخدر 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داروها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بدون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تجويز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پزشک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بايد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جداًًًًًً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خودداری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2D03A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كرد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="00AF5C7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10/1401)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="00AF5C7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 w:rsidR="007B522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="002D03A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7B522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تركیبات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كدئینه</w:t>
            </w:r>
          </w:p>
        </w:tc>
      </w:tr>
      <w:tr w:rsidR="00ED0583" w:rsidRPr="006535DC" w:rsidTr="00833C7A">
        <w:tc>
          <w:tcPr>
            <w:tcW w:w="746" w:type="dxa"/>
          </w:tcPr>
          <w:p w:rsidR="00ED0583" w:rsidRPr="00ED64AD" w:rsidRDefault="00ED0583" w:rsidP="00DD704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D0583">
              <w:rPr>
                <w:rFonts w:cs="B Zar" w:hint="cs"/>
                <w:b/>
                <w:bCs/>
                <w:sz w:val="20"/>
                <w:szCs w:val="20"/>
                <w:rtl/>
              </w:rPr>
              <w:t>144</w:t>
            </w:r>
          </w:p>
        </w:tc>
        <w:tc>
          <w:tcPr>
            <w:tcW w:w="10276" w:type="dxa"/>
          </w:tcPr>
          <w:p w:rsidR="00ED0583" w:rsidRPr="006535DC" w:rsidRDefault="00ED0583" w:rsidP="00DD704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جدول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زير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كامل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كنيد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14"/>
              <w:gridCol w:w="1701"/>
              <w:gridCol w:w="3543"/>
            </w:tblGrid>
            <w:tr w:rsidR="00ED0583" w:rsidRPr="006535DC" w:rsidTr="00DD7048">
              <w:trPr>
                <w:jc w:val="center"/>
              </w:trPr>
              <w:tc>
                <w:tcPr>
                  <w:tcW w:w="2014" w:type="dxa"/>
                </w:tcPr>
                <w:p w:rsidR="00ED0583" w:rsidRPr="006535DC" w:rsidRDefault="00ED0583" w:rsidP="00DD7048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نوع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ماده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اعتيادآور</w:t>
                  </w:r>
                </w:p>
              </w:tc>
              <w:tc>
                <w:tcPr>
                  <w:tcW w:w="1701" w:type="dxa"/>
                </w:tcPr>
                <w:p w:rsidR="00ED0583" w:rsidRPr="006535DC" w:rsidRDefault="00ED0583" w:rsidP="00DD7048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نام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ماده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اعتيادآور</w:t>
                  </w:r>
                </w:p>
              </w:tc>
              <w:tc>
                <w:tcPr>
                  <w:tcW w:w="3543" w:type="dxa"/>
                </w:tcPr>
                <w:p w:rsidR="00ED0583" w:rsidRPr="006535DC" w:rsidRDefault="00ED0583" w:rsidP="00DD7048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اثر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ماده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اعتيادآور</w:t>
                  </w:r>
                </w:p>
              </w:tc>
            </w:tr>
            <w:tr w:rsidR="00ED0583" w:rsidRPr="006535DC" w:rsidTr="00DD7048">
              <w:trPr>
                <w:jc w:val="center"/>
              </w:trPr>
              <w:tc>
                <w:tcPr>
                  <w:tcW w:w="2014" w:type="dxa"/>
                </w:tcPr>
                <w:p w:rsidR="00ED0583" w:rsidRPr="006535DC" w:rsidRDefault="00ED0583" w:rsidP="00DD7048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محرك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طبيعي</w:t>
                  </w:r>
                </w:p>
              </w:tc>
              <w:tc>
                <w:tcPr>
                  <w:tcW w:w="1701" w:type="dxa"/>
                </w:tcPr>
                <w:p w:rsidR="00ED0583" w:rsidRPr="006535DC" w:rsidRDefault="00ED0583" w:rsidP="00DD7048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(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الف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يك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مورد</w:t>
                  </w:r>
                </w:p>
              </w:tc>
              <w:tc>
                <w:tcPr>
                  <w:tcW w:w="3543" w:type="dxa"/>
                </w:tcPr>
                <w:p w:rsidR="00ED0583" w:rsidRPr="006535DC" w:rsidRDefault="00ED0583" w:rsidP="00DD7048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افزايش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فعاليت‌هاي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فكري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و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بدني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به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طور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گذرا</w:t>
                  </w:r>
                </w:p>
              </w:tc>
            </w:tr>
            <w:tr w:rsidR="00ED0583" w:rsidRPr="006535DC" w:rsidTr="00DD7048">
              <w:trPr>
                <w:jc w:val="center"/>
              </w:trPr>
              <w:tc>
                <w:tcPr>
                  <w:tcW w:w="2014" w:type="dxa"/>
                </w:tcPr>
                <w:p w:rsidR="00ED0583" w:rsidRPr="006535DC" w:rsidRDefault="00ED0583" w:rsidP="00DD7048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(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:rsidR="00ED0583" w:rsidRPr="006535DC" w:rsidRDefault="00ED0583" w:rsidP="00DD7048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ال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.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اس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.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دي</w:t>
                  </w:r>
                </w:p>
              </w:tc>
              <w:tc>
                <w:tcPr>
                  <w:tcW w:w="3543" w:type="dxa"/>
                </w:tcPr>
                <w:p w:rsidR="00ED0583" w:rsidRPr="006535DC" w:rsidRDefault="00ED0583" w:rsidP="00DD7048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شنيدن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صداهايي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كه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وجود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خارجي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ندارند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  <w:tr w:rsidR="00ED0583" w:rsidRPr="006535DC" w:rsidTr="00DD7048">
              <w:trPr>
                <w:jc w:val="center"/>
              </w:trPr>
              <w:tc>
                <w:tcPr>
                  <w:tcW w:w="2014" w:type="dxa"/>
                </w:tcPr>
                <w:p w:rsidR="00ED0583" w:rsidRPr="006535DC" w:rsidRDefault="00ED0583" w:rsidP="00DD7048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مخدر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مصنوعي</w:t>
                  </w:r>
                </w:p>
              </w:tc>
              <w:tc>
                <w:tcPr>
                  <w:tcW w:w="1701" w:type="dxa"/>
                </w:tcPr>
                <w:p w:rsidR="00ED0583" w:rsidRPr="006535DC" w:rsidRDefault="00ED0583" w:rsidP="00DD7048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متادون</w:t>
                  </w:r>
                </w:p>
              </w:tc>
              <w:tc>
                <w:tcPr>
                  <w:tcW w:w="3543" w:type="dxa"/>
                </w:tcPr>
                <w:p w:rsidR="00ED0583" w:rsidRPr="006535DC" w:rsidRDefault="00ED0583" w:rsidP="00DD7048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(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پ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يك</w:t>
                  </w:r>
                  <w:r w:rsidRPr="006535DC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6535DC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مورد</w:t>
                  </w:r>
                </w:p>
              </w:tc>
            </w:tr>
          </w:tbl>
          <w:p w:rsidR="00ED0583" w:rsidRPr="006535DC" w:rsidRDefault="00ED0583" w:rsidP="00DD7048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الف) کوکائین، کافئین، کراک (یک مورد)     </w:t>
            </w:r>
          </w:p>
          <w:p w:rsidR="00ED0583" w:rsidRPr="006535DC" w:rsidRDefault="00ED0583" w:rsidP="00DD7048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ب) توهم‌زای مصنوعی (به ذکر توهم‌زا به تنهایی نیز نمره تعلق می‌گیرد)</w:t>
            </w:r>
            <w:r w:rsidRPr="006535D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</w:p>
          <w:p w:rsidR="00ED0583" w:rsidRPr="006535DC" w:rsidRDefault="00ED0583" w:rsidP="00DD704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پ) خاصیت منگی، بی‌حسی، بی‌دردی و تخدیرکنندگی دارند و مصرف آن‌ها فعالیت‌های دستگاه عصبی مصرف کننده را کند کرده و در نتیجه فعالیت فکری و بدنی او را سست می کنند. (یک مورد)</w:t>
            </w:r>
          </w:p>
        </w:tc>
      </w:tr>
      <w:tr w:rsidR="002866F1" w:rsidRPr="00D73080" w:rsidTr="00833C7A">
        <w:tc>
          <w:tcPr>
            <w:tcW w:w="746" w:type="dxa"/>
          </w:tcPr>
          <w:p w:rsidR="002866F1" w:rsidRDefault="002866F1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144</w:t>
            </w:r>
          </w:p>
        </w:tc>
        <w:tc>
          <w:tcPr>
            <w:tcW w:w="10276" w:type="dxa"/>
          </w:tcPr>
          <w:p w:rsidR="002866F1" w:rsidRDefault="002866F1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كادر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زير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سه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نوع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مادۀ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اعتیادآور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مصنوعي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مرتبط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موارد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الف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تا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ذكر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شده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،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مرتبط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يک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برگه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پاسخ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بنويسید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color w:val="002060"/>
                <w:sz w:val="20"/>
                <w:szCs w:val="20"/>
                <w:rtl/>
              </w:rPr>
              <w:t>(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6</w:t>
            </w:r>
            <w:r w:rsidRPr="00383FB5">
              <w:rPr>
                <w:rFonts w:cs="B Zar" w:hint="cs"/>
                <w:color w:val="002060"/>
                <w:sz w:val="20"/>
                <w:szCs w:val="20"/>
                <w:rtl/>
              </w:rPr>
              <w:t>/1402)</w:t>
            </w:r>
          </w:p>
          <w:p w:rsidR="009D0FF7" w:rsidRDefault="009D0FF7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335"/>
            </w:tblGrid>
            <w:tr w:rsidR="002866F1" w:rsidTr="005D4246">
              <w:trPr>
                <w:jc w:val="center"/>
              </w:trPr>
              <w:tc>
                <w:tcPr>
                  <w:tcW w:w="6335" w:type="dxa"/>
                </w:tcPr>
                <w:p w:rsidR="002866F1" w:rsidRDefault="002866F1" w:rsidP="005D4246">
                  <w:pPr>
                    <w:jc w:val="right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5224E3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ريتالین</w:t>
                  </w:r>
                  <w:r w:rsidRPr="005224E3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5224E3">
                    <w:rPr>
                      <w:rFonts w:ascii="Times New Roman" w:hAnsi="Times New Roman" w:cs="Times New Roman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–</w:t>
                  </w:r>
                  <w:r w:rsidRPr="005224E3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5224E3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گراس</w:t>
                  </w:r>
                  <w:r w:rsidRPr="005224E3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5224E3">
                    <w:rPr>
                      <w:rFonts w:ascii="Times New Roman" w:hAnsi="Times New Roman" w:cs="Times New Roman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–</w:t>
                  </w:r>
                  <w:r w:rsidRPr="005224E3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5224E3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ترامادول</w:t>
                  </w:r>
                  <w:r w:rsidRPr="005224E3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5224E3">
                    <w:rPr>
                      <w:rFonts w:ascii="Times New Roman" w:hAnsi="Times New Roman" w:cs="Times New Roman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–</w:t>
                  </w:r>
                  <w:r w:rsidRPr="005224E3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5224E3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كراک</w:t>
                  </w:r>
                  <w:r w:rsidRPr="005224E3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5224E3">
                    <w:rPr>
                      <w:rFonts w:ascii="Times New Roman" w:hAnsi="Times New Roman" w:cs="Times New Roman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–</w:t>
                  </w:r>
                  <w:r w:rsidRPr="005224E3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5224E3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ال</w:t>
                  </w:r>
                  <w:r w:rsidRPr="005224E3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.</w:t>
                  </w:r>
                  <w:r w:rsidRPr="005224E3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اس</w:t>
                  </w:r>
                  <w:r w:rsidRPr="005224E3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.</w:t>
                  </w:r>
                  <w:r w:rsidRPr="005224E3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دی</w:t>
                  </w:r>
                  <w:r w:rsidRPr="005224E3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5224E3">
                    <w:rPr>
                      <w:rFonts w:ascii="Times New Roman" w:hAnsi="Times New Roman" w:cs="Times New Roman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–</w:t>
                  </w:r>
                  <w:r w:rsidRPr="005224E3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5224E3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شیرۀ</w:t>
                  </w:r>
                  <w:r w:rsidRPr="005224E3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5224E3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ترياک</w:t>
                  </w:r>
                  <w:r w:rsidRPr="005224E3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5224E3">
                    <w:rPr>
                      <w:rFonts w:ascii="Times New Roman" w:hAnsi="Times New Roman" w:cs="Times New Roman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–</w:t>
                  </w:r>
                  <w:r w:rsidRPr="005224E3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5224E3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حشیش</w:t>
                  </w:r>
                  <w:r w:rsidRPr="005224E3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5224E3">
                    <w:rPr>
                      <w:rFonts w:ascii="Times New Roman" w:hAnsi="Times New Roman" w:cs="Times New Roman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–</w:t>
                  </w:r>
                  <w:r w:rsidRPr="005224E3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5224E3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كافئین</w:t>
                  </w:r>
                </w:p>
              </w:tc>
            </w:tr>
          </w:tbl>
          <w:p w:rsidR="000B3F1E" w:rsidRDefault="002866F1" w:rsidP="00010E3B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الف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هیجان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كاذب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726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: </w:t>
            </w:r>
            <w:r w:rsidR="009726A0" w:rsidRPr="009726A0">
              <w:rPr>
                <w:rFonts w:cs="B Zar" w:hint="cs"/>
                <w:color w:val="002060"/>
                <w:sz w:val="20"/>
                <w:szCs w:val="20"/>
                <w:rtl/>
              </w:rPr>
              <w:t>ریتالین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="009726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0B3F1E" w:rsidRDefault="002866F1" w:rsidP="009726A0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اوهام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حسي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بصری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726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: </w:t>
            </w:r>
            <w:r w:rsidR="009726A0" w:rsidRPr="009726A0">
              <w:rPr>
                <w:rFonts w:cs="B Zar" w:hint="cs"/>
                <w:color w:val="002060"/>
                <w:sz w:val="20"/>
                <w:szCs w:val="20"/>
                <w:rtl/>
              </w:rPr>
              <w:t>ال</w:t>
            </w:r>
            <w:r w:rsidR="009726A0" w:rsidRPr="009726A0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  <w:r w:rsidR="009726A0" w:rsidRPr="009726A0">
              <w:rPr>
                <w:rFonts w:cs="B Zar" w:hint="cs"/>
                <w:color w:val="002060"/>
                <w:sz w:val="20"/>
                <w:szCs w:val="20"/>
                <w:rtl/>
              </w:rPr>
              <w:t>اس</w:t>
            </w:r>
            <w:r w:rsidR="009726A0" w:rsidRPr="009726A0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  <w:r w:rsidR="009726A0" w:rsidRPr="009726A0">
              <w:rPr>
                <w:rFonts w:cs="B Zar" w:hint="cs"/>
                <w:color w:val="002060"/>
                <w:sz w:val="20"/>
                <w:szCs w:val="20"/>
                <w:rtl/>
              </w:rPr>
              <w:t>دی</w:t>
            </w:r>
            <w:r w:rsidR="009726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</w:t>
            </w:r>
          </w:p>
          <w:p w:rsidR="009726A0" w:rsidRPr="00383FB5" w:rsidRDefault="002866F1" w:rsidP="009726A0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خاصیت</w:t>
            </w:r>
            <w:r w:rsidRPr="005224E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224E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منگي</w:t>
            </w:r>
            <w:r w:rsidR="009726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: </w:t>
            </w:r>
            <w:r w:rsidR="009726A0" w:rsidRPr="009726A0">
              <w:rPr>
                <w:rFonts w:cs="B Zar" w:hint="cs"/>
                <w:color w:val="002060"/>
                <w:sz w:val="20"/>
                <w:szCs w:val="20"/>
                <w:rtl/>
              </w:rPr>
              <w:t>ترامادول</w:t>
            </w:r>
          </w:p>
        </w:tc>
      </w:tr>
      <w:tr w:rsidR="000B3F1E" w:rsidRPr="00FE7405" w:rsidTr="00833C7A">
        <w:tc>
          <w:tcPr>
            <w:tcW w:w="746" w:type="dxa"/>
          </w:tcPr>
          <w:p w:rsidR="000B3F1E" w:rsidRDefault="000B3F1E" w:rsidP="00DD7048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144</w:t>
            </w:r>
          </w:p>
        </w:tc>
        <w:tc>
          <w:tcPr>
            <w:tcW w:w="10276" w:type="dxa"/>
          </w:tcPr>
          <w:p w:rsidR="000B3F1E" w:rsidRDefault="000B3F1E" w:rsidP="00DD7048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با توجه به مواد اعتیادآور داخل کادر، به پرسش‌های زیر پاسخ دهید. (یک مورد اضافه است)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(3/1403)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53"/>
            </w:tblGrid>
            <w:tr w:rsidR="000B3F1E" w:rsidTr="00DD7048">
              <w:trPr>
                <w:jc w:val="center"/>
              </w:trPr>
              <w:tc>
                <w:tcPr>
                  <w:tcW w:w="3653" w:type="dxa"/>
                </w:tcPr>
                <w:p w:rsidR="000B3F1E" w:rsidRPr="00381386" w:rsidRDefault="000B3F1E" w:rsidP="00DD7048">
                  <w:pPr>
                    <w:tabs>
                      <w:tab w:val="left" w:pos="8091"/>
                    </w:tabs>
                    <w:rPr>
                      <w:rFonts w:cs="B Zar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ascii="BNazaninBold"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 xml:space="preserve">اکستازی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–</w:t>
                  </w:r>
                  <w:r>
                    <w:rPr>
                      <w:rFonts w:ascii="BNazaninBold"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 xml:space="preserve"> تریاک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–</w:t>
                  </w:r>
                  <w:r>
                    <w:rPr>
                      <w:rFonts w:ascii="BNazaninBold"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B Zar"/>
                      <w:b/>
                      <w:bCs/>
                      <w:noProof/>
                      <w:color w:val="002060"/>
                      <w:sz w:val="20"/>
                      <w:szCs w:val="20"/>
                    </w:rPr>
                    <w:t>LSD</w:t>
                  </w:r>
                  <w:r>
                    <w:rPr>
                      <w:rFonts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>–</w:t>
                  </w:r>
                  <w:r>
                    <w:rPr>
                      <w:rFonts w:cs="B Zar" w:hint="cs"/>
                      <w:b/>
                      <w:bCs/>
                      <w:noProof/>
                      <w:color w:val="002060"/>
                      <w:sz w:val="20"/>
                      <w:szCs w:val="20"/>
                      <w:rtl/>
                    </w:rPr>
                    <w:t xml:space="preserve"> کراک - متادون</w:t>
                  </w:r>
                </w:p>
              </w:tc>
            </w:tr>
          </w:tbl>
          <w:p w:rsidR="000B3F1E" w:rsidRDefault="000B3F1E" w:rsidP="00DD7048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الف) کدام یک موجب شنیدن صداهایی می‌شود که وجود خارجی </w:t>
            </w:r>
            <w:r w:rsidRPr="00AC5952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u w:val="single"/>
                <w:rtl/>
              </w:rPr>
              <w:t>ندارند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؟                                       </w:t>
            </w:r>
            <w:r w:rsidRPr="005C437D">
              <w:rPr>
                <w:rFonts w:cs="B Zar"/>
                <w:noProof/>
                <w:color w:val="002060"/>
                <w:sz w:val="20"/>
                <w:szCs w:val="20"/>
              </w:rPr>
              <w:t>LSD</w:t>
            </w:r>
          </w:p>
          <w:p w:rsidR="000B3F1E" w:rsidRDefault="000B3F1E" w:rsidP="00DD7048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ب) نام ماده مصنوعی که سبب بی‌حسی، بی‌دردی و منگی می‌گردد را بنویسید.                                 </w:t>
            </w:r>
            <w:r w:rsidRPr="005C437D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متادون</w:t>
            </w:r>
          </w:p>
          <w:p w:rsidR="000B3F1E" w:rsidRDefault="000B3F1E" w:rsidP="00DD7048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ج) کدام ماده طبیعی سبب کندی فعالیت دستگاه عصبی می‌شود؟                                                      </w:t>
            </w:r>
            <w:r w:rsidRPr="005C437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تریاک</w:t>
            </w:r>
          </w:p>
          <w:p w:rsidR="000B3F1E" w:rsidRDefault="000B3F1E" w:rsidP="00DD7048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د) ایجاد حالت خوشی و هیجان کوتاه مدت از پیامدهای مصرف کدام مادۀ مصنوعی است؟            </w:t>
            </w:r>
            <w:r w:rsidRPr="005C437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اکستازی</w:t>
            </w:r>
          </w:p>
        </w:tc>
      </w:tr>
      <w:tr w:rsidR="00AA30BE" w:rsidTr="00833C7A">
        <w:tc>
          <w:tcPr>
            <w:tcW w:w="746" w:type="dxa"/>
          </w:tcPr>
          <w:p w:rsidR="00AA30BE" w:rsidRDefault="00AA30BE" w:rsidP="00223B7E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144</w:t>
            </w:r>
          </w:p>
        </w:tc>
        <w:tc>
          <w:tcPr>
            <w:tcW w:w="10276" w:type="dxa"/>
          </w:tcPr>
          <w:p w:rsidR="00AA30BE" w:rsidRPr="004F52C8" w:rsidRDefault="00AA30BE" w:rsidP="00223B7E">
            <w:pPr>
              <w:tabs>
                <w:tab w:val="left" w:pos="9223"/>
              </w:tabs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هر یک از موارد (افزایش فعالیت‌های فکری و بدنی فرد مصرف‌کننده / توهمات حسی / سست شدن فعالیت‌های فکری و بدنی) به ترتیب مربوط به کدام نوع از مواد اعتیادآور است؟  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4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</w:t>
            </w:r>
          </w:p>
          <w:p w:rsidR="00AA30BE" w:rsidRDefault="00AA30BE" w:rsidP="00223B7E">
            <w:pPr>
              <w:tabs>
                <w:tab w:val="left" w:pos="9223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1) محرک </w:t>
            </w:r>
            <w:r>
              <w:rPr>
                <w:rFonts w:ascii="Times New Roman" w:hAnsi="Times New Roman" w:cs="Times New Roman" w:hint="cs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مخدر </w:t>
            </w:r>
            <w:r>
              <w:rPr>
                <w:rFonts w:ascii="Times New Roman" w:hAnsi="Times New Roman" w:cs="Times New Roman" w:hint="cs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توهم‌زا                                   2) محرک </w:t>
            </w:r>
            <w:r>
              <w:rPr>
                <w:rFonts w:ascii="Times New Roman" w:hAnsi="Times New Roman" w:cs="Times New Roman" w:hint="cs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توهم‌زا </w:t>
            </w:r>
            <w:r>
              <w:rPr>
                <w:rFonts w:ascii="Times New Roman" w:hAnsi="Times New Roman" w:cs="Times New Roman" w:hint="cs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مخدر</w:t>
            </w:r>
          </w:p>
          <w:p w:rsidR="00AF5C75" w:rsidRDefault="00AA30BE" w:rsidP="009D0FF7">
            <w:pPr>
              <w:tabs>
                <w:tab w:val="left" w:pos="9223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3) مخدر </w:t>
            </w:r>
            <w:r>
              <w:rPr>
                <w:rFonts w:ascii="Times New Roman" w:hAnsi="Times New Roman" w:cs="Times New Roman" w:hint="cs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توهم‌زا </w:t>
            </w:r>
            <w:r>
              <w:rPr>
                <w:rFonts w:ascii="Times New Roman" w:hAnsi="Times New Roman" w:cs="Times New Roman" w:hint="cs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محرک                                   4) توهم‌زا </w:t>
            </w:r>
            <w:r>
              <w:rPr>
                <w:rFonts w:ascii="Times New Roman" w:hAnsi="Times New Roman" w:cs="Times New Roman" w:hint="cs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محرک </w:t>
            </w:r>
            <w:r>
              <w:rPr>
                <w:rFonts w:ascii="Times New Roman" w:hAnsi="Times New Roman" w:cs="Times New Roman" w:hint="cs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مخدر                                    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گزینه 2 (</w:t>
            </w:r>
            <w:r w:rsidRPr="004F52C8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محرک </w:t>
            </w:r>
            <w:r w:rsidRPr="004F52C8">
              <w:rPr>
                <w:rFonts w:ascii="Times New Roman" w:hAnsi="Times New Roman" w:cs="Times New Roman" w:hint="cs"/>
                <w:noProof/>
                <w:color w:val="002060"/>
                <w:sz w:val="20"/>
                <w:szCs w:val="20"/>
                <w:rtl/>
              </w:rPr>
              <w:t>–</w:t>
            </w:r>
            <w:r w:rsidRPr="004F52C8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توهم‌زا </w:t>
            </w:r>
            <w:r w:rsidRPr="004F52C8">
              <w:rPr>
                <w:rFonts w:ascii="Times New Roman" w:hAnsi="Times New Roman" w:cs="Times New Roman" w:hint="cs"/>
                <w:noProof/>
                <w:color w:val="002060"/>
                <w:sz w:val="20"/>
                <w:szCs w:val="20"/>
                <w:rtl/>
              </w:rPr>
              <w:t>–</w:t>
            </w:r>
            <w:r w:rsidRPr="004F52C8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مخدر)</w:t>
            </w:r>
          </w:p>
        </w:tc>
      </w:tr>
      <w:tr w:rsidR="0086645B" w:rsidRPr="00D73080" w:rsidTr="00833C7A">
        <w:tc>
          <w:tcPr>
            <w:tcW w:w="746" w:type="dxa"/>
          </w:tcPr>
          <w:p w:rsidR="0086645B" w:rsidRDefault="004A3522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144</w:t>
            </w:r>
          </w:p>
        </w:tc>
        <w:tc>
          <w:tcPr>
            <w:tcW w:w="10276" w:type="dxa"/>
          </w:tcPr>
          <w:p w:rsidR="0086645B" w:rsidRPr="00DB3376" w:rsidRDefault="0086645B" w:rsidP="005D4246">
            <w:pPr>
              <w:tabs>
                <w:tab w:val="left" w:pos="919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برخی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کلمات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داده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شده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داخل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پرانتز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جدول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زیر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کامل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کنید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</w:t>
            </w:r>
            <w:r w:rsidRPr="00383FB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(10/1402)</w:t>
            </w:r>
          </w:p>
          <w:p w:rsidR="0086645B" w:rsidRDefault="0086645B" w:rsidP="005D4246">
            <w:pPr>
              <w:tabs>
                <w:tab w:val="left" w:pos="919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مخدر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مصنوعي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، 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محرک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مصنوعي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مخدر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طبیعي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خاصیت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ح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سي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دی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محرک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طبیعي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توهمات</w:t>
            </w:r>
            <w:r w:rsidRPr="00DB3376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</w:t>
            </w:r>
            <w:r w:rsidRPr="00DB337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99"/>
              <w:gridCol w:w="1701"/>
              <w:gridCol w:w="1701"/>
              <w:gridCol w:w="1701"/>
            </w:tblGrid>
            <w:tr w:rsidR="0086645B" w:rsidTr="005D4246">
              <w:trPr>
                <w:jc w:val="center"/>
              </w:trPr>
              <w:tc>
                <w:tcPr>
                  <w:tcW w:w="1799" w:type="dxa"/>
                </w:tcPr>
                <w:p w:rsidR="0086645B" w:rsidRDefault="0086645B" w:rsidP="00D56CB3">
                  <w:pPr>
                    <w:tabs>
                      <w:tab w:val="left" w:pos="9190"/>
                    </w:tabs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B3376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نوع</w:t>
                  </w:r>
                  <w:r w:rsidRPr="00DB3376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B3376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ماده</w:t>
                  </w:r>
                  <w:r w:rsidRPr="00DB3376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B3376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اعتیادآور</w:t>
                  </w:r>
                </w:p>
              </w:tc>
              <w:tc>
                <w:tcPr>
                  <w:tcW w:w="1701" w:type="dxa"/>
                </w:tcPr>
                <w:p w:rsidR="0086645B" w:rsidRDefault="0086645B" w:rsidP="005D4246">
                  <w:pPr>
                    <w:tabs>
                      <w:tab w:val="left" w:pos="9190"/>
                    </w:tabs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(الف)</w:t>
                  </w:r>
                </w:p>
              </w:tc>
              <w:tc>
                <w:tcPr>
                  <w:tcW w:w="1701" w:type="dxa"/>
                </w:tcPr>
                <w:p w:rsidR="0086645B" w:rsidRDefault="0086645B" w:rsidP="00D56CB3">
                  <w:pPr>
                    <w:tabs>
                      <w:tab w:val="left" w:pos="9190"/>
                    </w:tabs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ت</w:t>
                  </w:r>
                  <w:r w:rsidRPr="00DB3376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وهم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B3376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زای</w:t>
                  </w:r>
                  <w:r w:rsidRPr="00DB3376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B3376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مصنوعي</w:t>
                  </w:r>
                </w:p>
              </w:tc>
              <w:tc>
                <w:tcPr>
                  <w:tcW w:w="1701" w:type="dxa"/>
                </w:tcPr>
                <w:p w:rsidR="0086645B" w:rsidRDefault="0086645B" w:rsidP="005D4246">
                  <w:pPr>
                    <w:tabs>
                      <w:tab w:val="left" w:pos="9190"/>
                    </w:tabs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(ب)</w:t>
                  </w:r>
                </w:p>
              </w:tc>
            </w:tr>
            <w:tr w:rsidR="0086645B" w:rsidTr="005D4246">
              <w:trPr>
                <w:jc w:val="center"/>
              </w:trPr>
              <w:tc>
                <w:tcPr>
                  <w:tcW w:w="1799" w:type="dxa"/>
                </w:tcPr>
                <w:p w:rsidR="0086645B" w:rsidRPr="00DB3376" w:rsidRDefault="0086645B" w:rsidP="005D4246">
                  <w:pPr>
                    <w:tabs>
                      <w:tab w:val="left" w:pos="9190"/>
                    </w:tabs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B3376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نام</w:t>
                  </w:r>
                  <w:r w:rsidRPr="00DB3376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B3376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ماده</w:t>
                  </w:r>
                  <w:r w:rsidRPr="00DB3376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B3376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اعتیادآور</w:t>
                  </w:r>
                </w:p>
              </w:tc>
              <w:tc>
                <w:tcPr>
                  <w:tcW w:w="1701" w:type="dxa"/>
                </w:tcPr>
                <w:p w:rsidR="0086645B" w:rsidRDefault="0086645B" w:rsidP="005D4246">
                  <w:pPr>
                    <w:tabs>
                      <w:tab w:val="left" w:pos="9190"/>
                    </w:tabs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B3376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ريتالین</w:t>
                  </w:r>
                </w:p>
              </w:tc>
              <w:tc>
                <w:tcPr>
                  <w:tcW w:w="1701" w:type="dxa"/>
                </w:tcPr>
                <w:p w:rsidR="0086645B" w:rsidRDefault="0086645B" w:rsidP="005D4246">
                  <w:pPr>
                    <w:tabs>
                      <w:tab w:val="left" w:pos="9190"/>
                    </w:tabs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(ج)</w:t>
                  </w:r>
                </w:p>
              </w:tc>
              <w:tc>
                <w:tcPr>
                  <w:tcW w:w="1701" w:type="dxa"/>
                </w:tcPr>
                <w:p w:rsidR="0086645B" w:rsidRDefault="0086645B" w:rsidP="005D4246">
                  <w:pPr>
                    <w:tabs>
                      <w:tab w:val="left" w:pos="9190"/>
                    </w:tabs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B3376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ترياک</w:t>
                  </w:r>
                </w:p>
              </w:tc>
            </w:tr>
            <w:tr w:rsidR="0086645B" w:rsidTr="005D4246">
              <w:trPr>
                <w:jc w:val="center"/>
              </w:trPr>
              <w:tc>
                <w:tcPr>
                  <w:tcW w:w="1799" w:type="dxa"/>
                </w:tcPr>
                <w:p w:rsidR="0086645B" w:rsidRPr="00DB3376" w:rsidRDefault="0086645B" w:rsidP="005D4246">
                  <w:pPr>
                    <w:tabs>
                      <w:tab w:val="left" w:pos="9190"/>
                    </w:tabs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B3376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اثر</w:t>
                  </w:r>
                  <w:r w:rsidRPr="00DB3376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B3376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ماده</w:t>
                  </w:r>
                  <w:r w:rsidRPr="00DB3376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B3376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اعتیادآور</w:t>
                  </w:r>
                </w:p>
              </w:tc>
              <w:tc>
                <w:tcPr>
                  <w:tcW w:w="1701" w:type="dxa"/>
                </w:tcPr>
                <w:p w:rsidR="0086645B" w:rsidRDefault="0086645B" w:rsidP="005D4246">
                  <w:pPr>
                    <w:tabs>
                      <w:tab w:val="left" w:pos="9190"/>
                    </w:tabs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B3376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هیجان</w:t>
                  </w:r>
                  <w:r w:rsidRPr="00DB3376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B3376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كاذب</w:t>
                  </w:r>
                </w:p>
              </w:tc>
              <w:tc>
                <w:tcPr>
                  <w:tcW w:w="1701" w:type="dxa"/>
                </w:tcPr>
                <w:p w:rsidR="0086645B" w:rsidRDefault="0086645B" w:rsidP="005D4246">
                  <w:pPr>
                    <w:tabs>
                      <w:tab w:val="left" w:pos="9190"/>
                    </w:tabs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(ه)</w:t>
                  </w:r>
                </w:p>
              </w:tc>
              <w:tc>
                <w:tcPr>
                  <w:tcW w:w="1701" w:type="dxa"/>
                </w:tcPr>
                <w:p w:rsidR="0086645B" w:rsidRDefault="0086645B" w:rsidP="005D4246">
                  <w:pPr>
                    <w:tabs>
                      <w:tab w:val="left" w:pos="9190"/>
                    </w:tabs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B3376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خاصیت</w:t>
                  </w:r>
                  <w:r w:rsidRPr="00DB3376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B3376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منگي</w:t>
                  </w:r>
                </w:p>
              </w:tc>
            </w:tr>
          </w:tbl>
          <w:p w:rsidR="0086645B" w:rsidRPr="009138D8" w:rsidRDefault="0086645B" w:rsidP="005D4246">
            <w:pPr>
              <w:tabs>
                <w:tab w:val="left" w:pos="919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9138D8">
              <w:rPr>
                <w:rFonts w:cs="B Zar" w:hint="cs"/>
                <w:color w:val="002060"/>
                <w:sz w:val="20"/>
                <w:szCs w:val="20"/>
                <w:rtl/>
              </w:rPr>
              <w:t>الف)</w:t>
            </w:r>
            <w:r w:rsidRPr="009138D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138D8">
              <w:rPr>
                <w:rFonts w:cs="B Zar" w:hint="cs"/>
                <w:color w:val="002060"/>
                <w:sz w:val="20"/>
                <w:szCs w:val="20"/>
                <w:rtl/>
              </w:rPr>
              <w:t>محرک</w:t>
            </w:r>
            <w:r w:rsidRPr="009138D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138D8">
              <w:rPr>
                <w:rFonts w:cs="B Zar" w:hint="cs"/>
                <w:color w:val="002060"/>
                <w:sz w:val="20"/>
                <w:szCs w:val="20"/>
                <w:rtl/>
              </w:rPr>
              <w:t>مصنوعی</w:t>
            </w:r>
            <w:r w:rsidRPr="009138D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138D8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ب)</w:t>
            </w:r>
            <w:r w:rsidRPr="009138D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138D8">
              <w:rPr>
                <w:rFonts w:cs="B Zar" w:hint="cs"/>
                <w:color w:val="002060"/>
                <w:sz w:val="20"/>
                <w:szCs w:val="20"/>
                <w:rtl/>
              </w:rPr>
              <w:t>مخدر</w:t>
            </w:r>
            <w:r w:rsidRPr="009138D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138D8">
              <w:rPr>
                <w:rFonts w:cs="B Zar" w:hint="cs"/>
                <w:color w:val="002060"/>
                <w:sz w:val="20"/>
                <w:szCs w:val="20"/>
                <w:rtl/>
              </w:rPr>
              <w:t>طبیعی</w:t>
            </w:r>
            <w:r w:rsidRPr="009138D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138D8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ج)</w:t>
            </w:r>
            <w:r w:rsidRPr="009138D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138D8">
              <w:rPr>
                <w:rFonts w:cs="B Zar" w:hint="cs"/>
                <w:color w:val="002060"/>
                <w:sz w:val="20"/>
                <w:szCs w:val="20"/>
                <w:rtl/>
              </w:rPr>
              <w:t>ال</w:t>
            </w:r>
            <w:r w:rsidRPr="009138D8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  <w:r w:rsidRPr="009138D8">
              <w:rPr>
                <w:rFonts w:cs="B Zar" w:hint="cs"/>
                <w:color w:val="002060"/>
                <w:sz w:val="20"/>
                <w:szCs w:val="20"/>
                <w:rtl/>
              </w:rPr>
              <w:t>اس</w:t>
            </w:r>
            <w:r w:rsidRPr="009138D8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  <w:r w:rsidRPr="009138D8">
              <w:rPr>
                <w:rFonts w:cs="B Zar" w:hint="cs"/>
                <w:color w:val="002060"/>
                <w:sz w:val="20"/>
                <w:szCs w:val="20"/>
                <w:rtl/>
              </w:rPr>
              <w:t>دی</w:t>
            </w:r>
            <w:r w:rsidRPr="009138D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138D8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</w:t>
            </w:r>
            <w:r w:rsidRPr="009138D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138D8">
              <w:rPr>
                <w:rFonts w:cs="B Zar" w:hint="cs"/>
                <w:color w:val="002060"/>
                <w:sz w:val="20"/>
                <w:szCs w:val="20"/>
                <w:rtl/>
              </w:rPr>
              <w:t>د)</w:t>
            </w:r>
            <w:r w:rsidRPr="009138D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138D8">
              <w:rPr>
                <w:rFonts w:cs="B Zar" w:hint="cs"/>
                <w:color w:val="002060"/>
                <w:sz w:val="20"/>
                <w:szCs w:val="20"/>
                <w:rtl/>
              </w:rPr>
              <w:t>توهمات</w:t>
            </w:r>
            <w:r w:rsidRPr="009138D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138D8">
              <w:rPr>
                <w:rFonts w:cs="B Zar" w:hint="cs"/>
                <w:color w:val="002060"/>
                <w:sz w:val="20"/>
                <w:szCs w:val="20"/>
                <w:rtl/>
              </w:rPr>
              <w:t>حسی</w:t>
            </w:r>
          </w:p>
        </w:tc>
      </w:tr>
      <w:tr w:rsidR="00F55536" w:rsidRPr="00D73080" w:rsidTr="00833C7A">
        <w:tc>
          <w:tcPr>
            <w:tcW w:w="746" w:type="dxa"/>
          </w:tcPr>
          <w:p w:rsidR="00F55536" w:rsidRPr="00D73080" w:rsidRDefault="00F55536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144</w:t>
            </w:r>
          </w:p>
        </w:tc>
        <w:tc>
          <w:tcPr>
            <w:tcW w:w="10276" w:type="dxa"/>
          </w:tcPr>
          <w:p w:rsidR="00F55536" w:rsidRDefault="00F55536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این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پرسش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عبارت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انواع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اعتیاد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آور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آورده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عبارت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مرتبط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هم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ستون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مشخص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کنید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</w:p>
          <w:p w:rsidR="00F55536" w:rsidRPr="00D73080" w:rsidRDefault="00F55536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(10/97)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766"/>
              <w:gridCol w:w="1275"/>
            </w:tblGrid>
            <w:tr w:rsidR="00F55536" w:rsidRPr="00D73080" w:rsidTr="005D4246">
              <w:tc>
                <w:tcPr>
                  <w:tcW w:w="3766" w:type="dxa"/>
                </w:tcPr>
                <w:p w:rsidR="00F55536" w:rsidRPr="00D73080" w:rsidRDefault="00F55536" w:rsidP="00F1272C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ستون</w:t>
                  </w:r>
                  <w:r w:rsidRPr="00D73080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الف</w:t>
                  </w:r>
                </w:p>
              </w:tc>
              <w:tc>
                <w:tcPr>
                  <w:tcW w:w="1275" w:type="dxa"/>
                </w:tcPr>
                <w:p w:rsidR="00F55536" w:rsidRPr="00D73080" w:rsidRDefault="00F55536" w:rsidP="00F1272C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ستون</w:t>
                  </w:r>
                  <w:r w:rsidRPr="00D73080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</w:t>
                  </w:r>
                </w:p>
              </w:tc>
            </w:tr>
            <w:tr w:rsidR="00F55536" w:rsidRPr="00D73080" w:rsidTr="005D4246">
              <w:tc>
                <w:tcPr>
                  <w:tcW w:w="3766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الف</w:t>
                  </w:r>
                  <w:r w:rsidRPr="00D73080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) </w:t>
                  </w: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خاصیت</w:t>
                  </w:r>
                  <w:r w:rsidRPr="00D73080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منگی</w:t>
                  </w:r>
                  <w:r w:rsidRPr="00D73080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و</w:t>
                  </w:r>
                  <w:r w:rsidRPr="00D73080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بی</w:t>
                  </w:r>
                  <w:r w:rsidRPr="00D73080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دردی</w:t>
                  </w:r>
                </w:p>
              </w:tc>
              <w:tc>
                <w:tcPr>
                  <w:tcW w:w="1275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1-کراک</w:t>
                  </w:r>
                </w:p>
              </w:tc>
            </w:tr>
            <w:tr w:rsidR="00F55536" w:rsidRPr="00D73080" w:rsidTr="005D4246">
              <w:tc>
                <w:tcPr>
                  <w:tcW w:w="3766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ب) توهم</w:t>
                  </w:r>
                  <w:r w:rsidRPr="00D73080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زای</w:t>
                  </w:r>
                  <w:r w:rsidRPr="00D73080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طبیعی</w:t>
                  </w:r>
                </w:p>
              </w:tc>
              <w:tc>
                <w:tcPr>
                  <w:tcW w:w="1275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2- متادون</w:t>
                  </w:r>
                </w:p>
              </w:tc>
            </w:tr>
            <w:tr w:rsidR="00F55536" w:rsidRPr="00D73080" w:rsidTr="005D4246">
              <w:tc>
                <w:tcPr>
                  <w:tcW w:w="3766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ج) حالت</w:t>
                  </w:r>
                  <w:r w:rsidRPr="00D73080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خوش</w:t>
                  </w:r>
                  <w:r w:rsidRPr="00D73080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و</w:t>
                  </w:r>
                  <w:r w:rsidRPr="00D73080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هیجانی</w:t>
                  </w:r>
                  <w:r w:rsidRPr="00D73080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کوتاه</w:t>
                  </w:r>
                  <w:r w:rsidRPr="00D73080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مدت</w:t>
                  </w:r>
                </w:p>
              </w:tc>
              <w:tc>
                <w:tcPr>
                  <w:tcW w:w="1275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3- حشیش</w:t>
                  </w:r>
                </w:p>
              </w:tc>
            </w:tr>
          </w:tbl>
          <w:p w:rsidR="000B3F1E" w:rsidRDefault="00F55536" w:rsidP="000B3F1E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الف) 2         ب) 3         ج) 1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F55536" w:rsidRPr="00D73080" w:rsidRDefault="00F55536" w:rsidP="000B3F1E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</w:p>
          <w:p w:rsidR="00F55536" w:rsidRPr="00D73080" w:rsidRDefault="00F55536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(3/98)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429"/>
              <w:gridCol w:w="4623"/>
            </w:tblGrid>
            <w:tr w:rsidR="00F55536" w:rsidRPr="00D73080" w:rsidTr="005D4246">
              <w:tc>
                <w:tcPr>
                  <w:tcW w:w="1429" w:type="dxa"/>
                </w:tcPr>
                <w:p w:rsidR="00F55536" w:rsidRPr="00D73080" w:rsidRDefault="00F55536" w:rsidP="00F1272C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ستون</w:t>
                  </w:r>
                  <w:r w:rsidRPr="00D73080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الف</w:t>
                  </w:r>
                </w:p>
              </w:tc>
              <w:tc>
                <w:tcPr>
                  <w:tcW w:w="4623" w:type="dxa"/>
                </w:tcPr>
                <w:p w:rsidR="00F55536" w:rsidRPr="00D73080" w:rsidRDefault="00F55536" w:rsidP="00F1272C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ستون</w:t>
                  </w:r>
                  <w:r w:rsidRPr="00D73080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</w:t>
                  </w:r>
                </w:p>
              </w:tc>
            </w:tr>
            <w:tr w:rsidR="00F55536" w:rsidRPr="00D73080" w:rsidTr="005D4246">
              <w:tc>
                <w:tcPr>
                  <w:tcW w:w="1429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الف</w:t>
                  </w:r>
                  <w:r w:rsidRPr="00D73080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) </w:t>
                  </w: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کوکائین </w:t>
                  </w:r>
                </w:p>
              </w:tc>
              <w:tc>
                <w:tcPr>
                  <w:tcW w:w="4623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1. شنیدن صداهایی که وجود خارجی ندارند .</w:t>
                  </w:r>
                </w:p>
              </w:tc>
            </w:tr>
            <w:tr w:rsidR="00F55536" w:rsidRPr="00D73080" w:rsidTr="005D4246">
              <w:tc>
                <w:tcPr>
                  <w:tcW w:w="1429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ب) متادون</w:t>
                  </w:r>
                </w:p>
              </w:tc>
              <w:tc>
                <w:tcPr>
                  <w:tcW w:w="4623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2. بیشتر شدن فعالیت های فکری و بدنی به صورت کوتاه مدت </w:t>
                  </w:r>
                </w:p>
              </w:tc>
            </w:tr>
            <w:tr w:rsidR="00F55536" w:rsidRPr="00D73080" w:rsidTr="005D4246">
              <w:tc>
                <w:tcPr>
                  <w:tcW w:w="1429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ج) گراس</w:t>
                  </w:r>
                </w:p>
              </w:tc>
              <w:tc>
                <w:tcPr>
                  <w:tcW w:w="4623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3. سست کردن فعالیت های فکری و بدنی </w:t>
                  </w:r>
                </w:p>
              </w:tc>
            </w:tr>
          </w:tbl>
          <w:p w:rsidR="00F55536" w:rsidRPr="00D73080" w:rsidRDefault="00F55536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الف) 2        ب) 3          ج) 1</w:t>
            </w:r>
          </w:p>
          <w:p w:rsidR="00F55536" w:rsidRPr="00D73080" w:rsidRDefault="00F55536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</w:p>
          <w:p w:rsidR="00F55536" w:rsidRPr="00D73080" w:rsidRDefault="00F55536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(10/97خارج)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65"/>
              <w:gridCol w:w="1490"/>
            </w:tblGrid>
            <w:tr w:rsidR="00F55536" w:rsidRPr="00D73080" w:rsidTr="005D4246">
              <w:tc>
                <w:tcPr>
                  <w:tcW w:w="2065" w:type="dxa"/>
                </w:tcPr>
                <w:p w:rsidR="00F55536" w:rsidRPr="00D73080" w:rsidRDefault="00F55536" w:rsidP="00F1272C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ستون</w:t>
                  </w:r>
                  <w:r w:rsidRPr="00D73080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الف</w:t>
                  </w:r>
                </w:p>
              </w:tc>
              <w:tc>
                <w:tcPr>
                  <w:tcW w:w="1490" w:type="dxa"/>
                </w:tcPr>
                <w:p w:rsidR="00F55536" w:rsidRPr="00D73080" w:rsidRDefault="00F55536" w:rsidP="00F1272C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ستون</w:t>
                  </w:r>
                  <w:r w:rsidRPr="00D73080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</w:t>
                  </w:r>
                </w:p>
              </w:tc>
            </w:tr>
            <w:tr w:rsidR="00F55536" w:rsidRPr="00D73080" w:rsidTr="005D4246">
              <w:tc>
                <w:tcPr>
                  <w:tcW w:w="2065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الف</w:t>
                  </w:r>
                  <w:r w:rsidRPr="00D73080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) </w:t>
                  </w: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محرک طبیعی </w:t>
                  </w:r>
                </w:p>
              </w:tc>
              <w:tc>
                <w:tcPr>
                  <w:tcW w:w="1490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1. گیاه شاهدانه</w:t>
                  </w:r>
                </w:p>
              </w:tc>
            </w:tr>
            <w:tr w:rsidR="00F55536" w:rsidRPr="00D73080" w:rsidTr="005D4246">
              <w:tc>
                <w:tcPr>
                  <w:tcW w:w="2065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ب) محرک مصنوعی</w:t>
                  </w:r>
                </w:p>
              </w:tc>
              <w:tc>
                <w:tcPr>
                  <w:tcW w:w="1490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2. هروئین </w:t>
                  </w:r>
                </w:p>
              </w:tc>
            </w:tr>
            <w:tr w:rsidR="00F55536" w:rsidRPr="00D73080" w:rsidTr="005D4246">
              <w:tc>
                <w:tcPr>
                  <w:tcW w:w="2065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ج) مخدر مصنوعی</w:t>
                  </w:r>
                </w:p>
              </w:tc>
              <w:tc>
                <w:tcPr>
                  <w:tcW w:w="1490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3. کراک </w:t>
                  </w:r>
                </w:p>
              </w:tc>
            </w:tr>
            <w:tr w:rsidR="00F55536" w:rsidRPr="00D73080" w:rsidTr="005D4246">
              <w:tc>
                <w:tcPr>
                  <w:tcW w:w="2065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د) توهم زای طبیعی</w:t>
                  </w:r>
                </w:p>
              </w:tc>
              <w:tc>
                <w:tcPr>
                  <w:tcW w:w="1490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4. ترامادول</w:t>
                  </w:r>
                </w:p>
              </w:tc>
            </w:tr>
          </w:tbl>
          <w:p w:rsidR="00F55536" w:rsidRPr="00D73080" w:rsidRDefault="00F55536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F55536" w:rsidRPr="00A44339" w:rsidRDefault="00F55536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44339">
              <w:rPr>
                <w:rFonts w:cs="B Zar" w:hint="cs"/>
                <w:color w:val="002060"/>
                <w:sz w:val="20"/>
                <w:szCs w:val="20"/>
                <w:rtl/>
              </w:rPr>
              <w:t>(6/1401)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65"/>
              <w:gridCol w:w="1490"/>
            </w:tblGrid>
            <w:tr w:rsidR="00F55536" w:rsidRPr="00D73080" w:rsidTr="005D4246">
              <w:tc>
                <w:tcPr>
                  <w:tcW w:w="2065" w:type="dxa"/>
                </w:tcPr>
                <w:p w:rsidR="00F55536" w:rsidRPr="00D73080" w:rsidRDefault="00F55536" w:rsidP="00F1272C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گروه</w:t>
                  </w:r>
                </w:p>
              </w:tc>
              <w:tc>
                <w:tcPr>
                  <w:tcW w:w="1490" w:type="dxa"/>
                </w:tcPr>
                <w:p w:rsidR="00F55536" w:rsidRPr="00D73080" w:rsidRDefault="00F55536" w:rsidP="00F1272C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مثال</w:t>
                  </w:r>
                </w:p>
              </w:tc>
            </w:tr>
            <w:tr w:rsidR="00F55536" w:rsidRPr="00D73080" w:rsidTr="005D4246">
              <w:tc>
                <w:tcPr>
                  <w:tcW w:w="2065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الف</w:t>
                  </w:r>
                  <w:r w:rsidRPr="00D73080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) </w:t>
                  </w: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توهم زاها</w:t>
                  </w:r>
                </w:p>
              </w:tc>
              <w:tc>
                <w:tcPr>
                  <w:tcW w:w="1490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1) ریتالین</w:t>
                  </w:r>
                </w:p>
              </w:tc>
            </w:tr>
            <w:tr w:rsidR="00F55536" w:rsidRPr="00D73080" w:rsidTr="005D4246">
              <w:tc>
                <w:tcPr>
                  <w:tcW w:w="2065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ب) مخدّرها</w:t>
                  </w:r>
                </w:p>
              </w:tc>
              <w:tc>
                <w:tcPr>
                  <w:tcW w:w="1490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2) ال</w:t>
                  </w:r>
                  <w:r w:rsidRPr="00D73080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.</w:t>
                  </w: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اس</w:t>
                  </w:r>
                  <w:r w:rsidRPr="00D73080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.</w:t>
                  </w: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دی</w:t>
                  </w:r>
                </w:p>
              </w:tc>
            </w:tr>
            <w:tr w:rsidR="00F55536" w:rsidRPr="00D73080" w:rsidTr="005D4246">
              <w:tc>
                <w:tcPr>
                  <w:tcW w:w="2065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ج) محرک ها</w:t>
                  </w:r>
                </w:p>
              </w:tc>
              <w:tc>
                <w:tcPr>
                  <w:tcW w:w="1490" w:type="dxa"/>
                </w:tcPr>
                <w:p w:rsidR="00F55536" w:rsidRPr="00D73080" w:rsidRDefault="00F55536" w:rsidP="005D4246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D73080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3) ترامادول</w:t>
                  </w:r>
                </w:p>
              </w:tc>
            </w:tr>
          </w:tbl>
          <w:p w:rsidR="00F55536" w:rsidRPr="00D73080" w:rsidRDefault="00F55536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پاسخ : الف) 2          ب) 3        ج)1           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ab/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          </w:t>
            </w:r>
          </w:p>
        </w:tc>
      </w:tr>
      <w:tr w:rsidR="00F55536" w:rsidRPr="00D73080" w:rsidTr="00833C7A">
        <w:tc>
          <w:tcPr>
            <w:tcW w:w="746" w:type="dxa"/>
            <w:shd w:val="clear" w:color="auto" w:fill="D9D9D9" w:themeFill="background1" w:themeFillShade="D9"/>
          </w:tcPr>
          <w:p w:rsidR="00F55536" w:rsidRPr="00D73080" w:rsidRDefault="00F55536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145</w:t>
            </w:r>
          </w:p>
        </w:tc>
        <w:tc>
          <w:tcPr>
            <w:tcW w:w="10276" w:type="dxa"/>
            <w:shd w:val="clear" w:color="auto" w:fill="D9D9D9" w:themeFill="background1" w:themeFillShade="D9"/>
          </w:tcPr>
          <w:p w:rsidR="00F55536" w:rsidRPr="00D73080" w:rsidRDefault="00F55536" w:rsidP="005D4246">
            <w:pPr>
              <w:jc w:val="center"/>
              <w:rPr>
                <w:rFonts w:cs="B Zar"/>
                <w:b/>
                <w:bCs/>
                <w:color w:val="00B05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sz w:val="20"/>
                <w:szCs w:val="20"/>
                <w:rtl/>
              </w:rPr>
              <w:t>گرفتاری در دام اعتیاد</w:t>
            </w:r>
          </w:p>
        </w:tc>
      </w:tr>
      <w:tr w:rsidR="00F55536" w:rsidRPr="00D73080" w:rsidTr="00833C7A">
        <w:tc>
          <w:tcPr>
            <w:tcW w:w="746" w:type="dxa"/>
          </w:tcPr>
          <w:p w:rsidR="00F55536" w:rsidRPr="00D73080" w:rsidRDefault="00F55536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145</w:t>
            </w:r>
          </w:p>
        </w:tc>
        <w:tc>
          <w:tcPr>
            <w:tcW w:w="10276" w:type="dxa"/>
          </w:tcPr>
          <w:p w:rsidR="00F55536" w:rsidRPr="00D73080" w:rsidRDefault="00F55536" w:rsidP="005D4246">
            <w:pPr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22AB6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>فعالیت</w:t>
            </w:r>
            <w:r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 xml:space="preserve"> 3</w:t>
            </w:r>
            <w:r w:rsidRPr="00222AB6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 xml:space="preserve"> :</w:t>
            </w:r>
            <w:r w:rsidRPr="00222A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دلایل گرایش نوجوانان به مصرف مواد مخدر را بنویسید .</w:t>
            </w:r>
          </w:p>
          <w:p w:rsidR="00F55536" w:rsidRPr="00D73080" w:rsidRDefault="00F55536" w:rsidP="005D4246">
            <w:pPr>
              <w:pStyle w:val="ListParagraph"/>
              <w:numPr>
                <w:ilvl w:val="0"/>
                <w:numId w:val="1"/>
              </w:numPr>
              <w:rPr>
                <w:rFonts w:cs="B Zar"/>
                <w:color w:val="000000" w:themeColor="text1"/>
                <w:sz w:val="20"/>
                <w:szCs w:val="20"/>
              </w:rPr>
            </w:pP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سابقه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خانوادگی</w:t>
            </w:r>
          </w:p>
          <w:p w:rsidR="00F55536" w:rsidRPr="00D73080" w:rsidRDefault="00F55536" w:rsidP="005D4246">
            <w:pPr>
              <w:pStyle w:val="ListParagraph"/>
              <w:numPr>
                <w:ilvl w:val="0"/>
                <w:numId w:val="1"/>
              </w:numPr>
              <w:rPr>
                <w:rFonts w:cs="B Zar"/>
                <w:color w:val="000000" w:themeColor="text1"/>
                <w:sz w:val="20"/>
                <w:szCs w:val="20"/>
              </w:rPr>
            </w:pP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مراقبت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ها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رفتارهای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والدین</w:t>
            </w:r>
          </w:p>
          <w:p w:rsidR="00F55536" w:rsidRPr="00D73080" w:rsidRDefault="00F55536" w:rsidP="005D4246">
            <w:pPr>
              <w:pStyle w:val="ListParagraph"/>
              <w:numPr>
                <w:ilvl w:val="0"/>
                <w:numId w:val="1"/>
              </w:numPr>
              <w:rPr>
                <w:rFonts w:cs="B Zar"/>
                <w:color w:val="000000" w:themeColor="text1"/>
                <w:sz w:val="20"/>
                <w:szCs w:val="20"/>
              </w:rPr>
            </w:pP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در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بین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دوستان</w:t>
            </w:r>
          </w:p>
          <w:p w:rsidR="00F55536" w:rsidRPr="00D73080" w:rsidRDefault="00F55536" w:rsidP="005D4246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color w:val="000000" w:themeColor="text1"/>
                <w:sz w:val="20"/>
                <w:szCs w:val="20"/>
              </w:rPr>
            </w:pP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فقدان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عزت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نفس</w:t>
            </w:r>
          </w:p>
          <w:p w:rsidR="00F55536" w:rsidRPr="00D73080" w:rsidRDefault="00F55536" w:rsidP="005D4246">
            <w:pPr>
              <w:pStyle w:val="ListParagraph"/>
              <w:numPr>
                <w:ilvl w:val="0"/>
                <w:numId w:val="1"/>
              </w:numPr>
              <w:rPr>
                <w:rFonts w:cs="B Zar"/>
                <w:color w:val="000000" w:themeColor="text1"/>
                <w:sz w:val="20"/>
                <w:szCs w:val="20"/>
              </w:rPr>
            </w:pP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افسردگی</w:t>
            </w:r>
          </w:p>
          <w:p w:rsidR="00F55536" w:rsidRPr="00D73080" w:rsidRDefault="00F55536" w:rsidP="005D4246">
            <w:pPr>
              <w:pStyle w:val="ListParagraph"/>
              <w:numPr>
                <w:ilvl w:val="0"/>
                <w:numId w:val="1"/>
              </w:numPr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نداشتن برنامه برای گذراندن سالم اوقات فراغت </w:t>
            </w:r>
          </w:p>
        </w:tc>
      </w:tr>
      <w:tr w:rsidR="00F55536" w:rsidRPr="00D73080" w:rsidTr="00833C7A">
        <w:tc>
          <w:tcPr>
            <w:tcW w:w="746" w:type="dxa"/>
          </w:tcPr>
          <w:p w:rsidR="00F55536" w:rsidRPr="00D73080" w:rsidRDefault="00F55536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146</w:t>
            </w:r>
          </w:p>
        </w:tc>
        <w:tc>
          <w:tcPr>
            <w:tcW w:w="10276" w:type="dxa"/>
          </w:tcPr>
          <w:p w:rsidR="00F55536" w:rsidRPr="00222AB6" w:rsidRDefault="00F55536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ازعوامل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عمده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بازدارنده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محافظت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کننده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روآوردن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مخدر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نوجوانان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بنویسید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</w:t>
            </w:r>
            <w:r w:rsidRPr="00222AB6">
              <w:rPr>
                <w:rFonts w:cs="B Zar" w:hint="cs"/>
                <w:color w:val="002060"/>
                <w:sz w:val="16"/>
                <w:szCs w:val="16"/>
                <w:rtl/>
              </w:rPr>
              <w:t>(10/97-6/99- 6/1401)</w:t>
            </w:r>
          </w:p>
          <w:p w:rsidR="00F55536" w:rsidRDefault="00F55536" w:rsidP="005D4246">
            <w:pPr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ایمان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خدا - 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اشتغال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تحصیل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علم -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کسب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کار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سالم - 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پایبندی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مذهب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معنویت -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انجام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جدّی ورزش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پرداختن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تفریحات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سالم و...</w:t>
            </w:r>
          </w:p>
          <w:p w:rsidR="00DC23BE" w:rsidRDefault="00DC23BE" w:rsidP="005D4246">
            <w:pPr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C23BE" w:rsidRDefault="00DC23BE" w:rsidP="005D4246">
            <w:pPr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DC23BE" w:rsidRPr="00D73080" w:rsidRDefault="00DC23BE" w:rsidP="005D4246">
            <w:pPr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EB737C" w:rsidRPr="00D73080" w:rsidTr="00833C7A">
        <w:tc>
          <w:tcPr>
            <w:tcW w:w="746" w:type="dxa"/>
          </w:tcPr>
          <w:p w:rsidR="00EB737C" w:rsidRDefault="00EB737C" w:rsidP="00EB737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EB737C" w:rsidRDefault="00EB737C" w:rsidP="00EB737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EB737C" w:rsidRDefault="00EB737C" w:rsidP="00EB737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EB737C" w:rsidRDefault="00EB737C" w:rsidP="00EB737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146</w:t>
            </w:r>
          </w:p>
          <w:p w:rsidR="00EB737C" w:rsidRPr="00EB737C" w:rsidRDefault="00EB737C" w:rsidP="00EB737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145</w:t>
            </w:r>
          </w:p>
          <w:p w:rsidR="00EB737C" w:rsidRPr="00EB737C" w:rsidRDefault="00EB737C" w:rsidP="00EB737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B737C">
              <w:rPr>
                <w:rFonts w:cs="B Zar" w:hint="cs"/>
                <w:b/>
                <w:bCs/>
                <w:sz w:val="20"/>
                <w:szCs w:val="20"/>
                <w:rtl/>
              </w:rPr>
              <w:t>142</w:t>
            </w:r>
          </w:p>
        </w:tc>
        <w:tc>
          <w:tcPr>
            <w:tcW w:w="10276" w:type="dxa"/>
          </w:tcPr>
          <w:p w:rsidR="00EB737C" w:rsidRPr="00EE1CC1" w:rsidRDefault="00EB737C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توجه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عبارت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زير،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سوالات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مربوطه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پاسخ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دهید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EE1CC1">
              <w:rPr>
                <w:rFonts w:cs="B Zar" w:hint="cs"/>
                <w:color w:val="002060"/>
                <w:sz w:val="20"/>
                <w:szCs w:val="20"/>
                <w:rtl/>
              </w:rPr>
              <w:t>(3/1402)</w:t>
            </w:r>
          </w:p>
          <w:p w:rsidR="00EB737C" w:rsidRPr="00EE1CC1" w:rsidRDefault="00EB737C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1 -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اختلال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عملکرد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تحصیل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كار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2 -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نداشتن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برنامه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اوقات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فراغت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3 -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پايبندی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مذهب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معنويت</w:t>
            </w:r>
          </w:p>
          <w:p w:rsidR="00EB737C" w:rsidRPr="00EE1CC1" w:rsidRDefault="00EB737C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4 -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پديدار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شدن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نشانه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سندرم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محرومیت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5 -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انجام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جدی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ورزش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6 </w:t>
            </w:r>
            <w:r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سابقه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خانوادگی</w:t>
            </w:r>
          </w:p>
          <w:p w:rsidR="00EB737C" w:rsidRPr="00EE1CC1" w:rsidRDefault="00EB737C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الف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كدامیک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عوامل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بازدارنده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نوجوانان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روآوردن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مخدر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شمار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رود؟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EE1CC1">
              <w:rPr>
                <w:rFonts w:cs="B Zar" w:hint="cs"/>
                <w:color w:val="002060"/>
                <w:sz w:val="20"/>
                <w:szCs w:val="20"/>
                <w:rtl/>
              </w:rPr>
              <w:t>3 یا 5 (یک مورد کافی است)</w:t>
            </w:r>
          </w:p>
          <w:p w:rsidR="00EB737C" w:rsidRPr="009D0FF7" w:rsidRDefault="00EB737C" w:rsidP="009D0FF7">
            <w:pPr>
              <w:rPr>
                <w:rFonts w:cs="B Kamran"/>
                <w:color w:val="002060"/>
                <w:sz w:val="20"/>
                <w:szCs w:val="20"/>
                <w:rtl/>
              </w:rPr>
            </w:pP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تواند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دلايل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گرايش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نوجوانان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مخدر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باشد؟</w:t>
            </w:r>
            <w:r w:rsidRPr="00BA3D2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6</w:t>
            </w:r>
            <w:r w:rsidR="00BA3D26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="009D0FF7">
              <w:rPr>
                <w:rFonts w:cs="B Kamran" w:hint="cs"/>
                <w:color w:val="002060"/>
                <w:sz w:val="20"/>
                <w:szCs w:val="20"/>
                <w:rtl/>
              </w:rPr>
              <w:t>(</w:t>
            </w:r>
            <w:r w:rsidR="009D0FF7" w:rsidRPr="009D0FF7">
              <w:rPr>
                <w:rFonts w:cs="B Kamran" w:hint="cs"/>
                <w:b/>
                <w:bCs/>
                <w:color w:val="002060"/>
                <w:sz w:val="20"/>
                <w:szCs w:val="20"/>
                <w:rtl/>
              </w:rPr>
              <w:t>پاسخ سازمان سنجش</w:t>
            </w:r>
            <w:r w:rsidR="009D0FF7">
              <w:rPr>
                <w:rFonts w:cs="B Kamran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</w:p>
          <w:p w:rsidR="00EB737C" w:rsidRPr="00044DC0" w:rsidRDefault="00EB737C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نشانه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وابستگی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مخدر</w:t>
            </w:r>
            <w:r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باشد؟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1 یا 4 </w:t>
            </w:r>
            <w:r w:rsidR="00812A4F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EE1CC1">
              <w:rPr>
                <w:rFonts w:cs="B Zar" w:hint="cs"/>
                <w:color w:val="002060"/>
                <w:sz w:val="20"/>
                <w:szCs w:val="20"/>
                <w:rtl/>
              </w:rPr>
              <w:t>(یک مورد کافی است)</w:t>
            </w:r>
          </w:p>
        </w:tc>
      </w:tr>
      <w:tr w:rsidR="00F55536" w:rsidRPr="00D73080" w:rsidTr="00833C7A">
        <w:tc>
          <w:tcPr>
            <w:tcW w:w="746" w:type="dxa"/>
          </w:tcPr>
          <w:p w:rsidR="00F55536" w:rsidRPr="00D73080" w:rsidRDefault="00F55536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146</w:t>
            </w:r>
          </w:p>
        </w:tc>
        <w:tc>
          <w:tcPr>
            <w:tcW w:w="10276" w:type="dxa"/>
          </w:tcPr>
          <w:p w:rsidR="00A02340" w:rsidRPr="00A02340" w:rsidRDefault="00F55536" w:rsidP="00A02340">
            <w:pPr>
              <w:tabs>
                <w:tab w:val="left" w:pos="8182"/>
              </w:tabs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34D18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>هشدار :</w:t>
            </w:r>
            <w:r w:rsidRPr="00134D1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02340" w:rsidRPr="00A0234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مسیر</w:t>
            </w:r>
            <w:r w:rsidR="00A02340" w:rsidRPr="00A02340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A02340" w:rsidRPr="00A0234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اعتیاد</w:t>
            </w:r>
            <w:r w:rsidR="00A02340" w:rsidRPr="00A02340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A02340" w:rsidRPr="00A0234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چگونه</w:t>
            </w:r>
            <w:r w:rsidR="00A02340" w:rsidRPr="00A02340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A02340" w:rsidRPr="00A0234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آغاز</w:t>
            </w:r>
            <w:r w:rsidR="00A02340" w:rsidRPr="00A02340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A02340" w:rsidRPr="00A0234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می</w:t>
            </w:r>
            <w:r w:rsidR="00A02340" w:rsidRPr="00A02340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A02340" w:rsidRPr="00A0234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شود</w:t>
            </w:r>
            <w:r w:rsidR="00A02340" w:rsidRPr="00A02340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A02340" w:rsidRPr="00A0234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و</w:t>
            </w:r>
            <w:r w:rsidR="00A02340" w:rsidRPr="00A02340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A02340" w:rsidRPr="00A0234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شکل</w:t>
            </w:r>
            <w:r w:rsidR="00A02340" w:rsidRPr="00A02340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A02340" w:rsidRPr="00A0234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می</w:t>
            </w:r>
            <w:r w:rsidR="00A02340" w:rsidRPr="00A02340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A02340" w:rsidRPr="00A0234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گیرد؟</w:t>
            </w:r>
          </w:p>
          <w:p w:rsidR="00D56CB3" w:rsidRPr="00D73080" w:rsidRDefault="00A02340" w:rsidP="00833C7A">
            <w:pPr>
              <w:tabs>
                <w:tab w:val="left" w:pos="8182"/>
              </w:tabs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81F03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مسیر</w:t>
            </w:r>
            <w:r w:rsidRPr="00981F03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1F03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اعتیاد</w:t>
            </w:r>
            <w:r w:rsidRPr="00981F03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1F03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با</w:t>
            </w:r>
            <w:r w:rsidRPr="00981F03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1F03">
              <w:rPr>
                <w:rFonts w:cs="B Zar" w:hint="cs"/>
                <w:color w:val="000000" w:themeColor="text1"/>
                <w:sz w:val="20"/>
                <w:szCs w:val="20"/>
                <w:u w:val="single"/>
                <w:rtl/>
              </w:rPr>
              <w:t>امتحان</w:t>
            </w:r>
            <w:r w:rsidRPr="00981F03">
              <w:rPr>
                <w:rFonts w:cs="B Zar"/>
                <w:color w:val="000000" w:themeColor="text1"/>
                <w:sz w:val="20"/>
                <w:szCs w:val="20"/>
                <w:u w:val="single"/>
                <w:rtl/>
              </w:rPr>
              <w:t xml:space="preserve"> </w:t>
            </w:r>
            <w:r w:rsidRPr="00981F03">
              <w:rPr>
                <w:rFonts w:cs="B Zar" w:hint="cs"/>
                <w:color w:val="000000" w:themeColor="text1"/>
                <w:sz w:val="20"/>
                <w:szCs w:val="20"/>
                <w:u w:val="single"/>
                <w:rtl/>
              </w:rPr>
              <w:t>کردن</w:t>
            </w:r>
            <w:r w:rsidRPr="00981F03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1F03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یک</w:t>
            </w:r>
            <w:r w:rsidRPr="00981F03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1F03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ماده</w:t>
            </w:r>
            <w:r w:rsidRPr="00981F03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1F03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مخدر</w:t>
            </w:r>
            <w:r w:rsidRPr="00981F03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1F03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آغاز</w:t>
            </w:r>
            <w:r w:rsidRPr="00981F03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1F03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می</w:t>
            </w:r>
            <w:r w:rsidRPr="00981F03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1F03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شود</w:t>
            </w:r>
            <w:r w:rsidRPr="00981F03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1F03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و</w:t>
            </w:r>
            <w:r w:rsidRPr="00981F03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1F03">
              <w:rPr>
                <w:rFonts w:cs="B Zar" w:hint="cs"/>
                <w:color w:val="000000" w:themeColor="text1"/>
                <w:sz w:val="20"/>
                <w:szCs w:val="20"/>
                <w:u w:val="single"/>
                <w:rtl/>
              </w:rPr>
              <w:t>ادامه</w:t>
            </w:r>
            <w:r w:rsidRPr="00981F03">
              <w:rPr>
                <w:rFonts w:cs="B Zar"/>
                <w:color w:val="000000" w:themeColor="text1"/>
                <w:sz w:val="20"/>
                <w:szCs w:val="20"/>
                <w:u w:val="single"/>
                <w:rtl/>
              </w:rPr>
              <w:t xml:space="preserve"> </w:t>
            </w:r>
            <w:r w:rsidRPr="00981F03">
              <w:rPr>
                <w:rFonts w:cs="B Zar" w:hint="cs"/>
                <w:color w:val="000000" w:themeColor="text1"/>
                <w:sz w:val="20"/>
                <w:szCs w:val="20"/>
                <w:u w:val="single"/>
                <w:rtl/>
              </w:rPr>
              <w:t>این</w:t>
            </w:r>
            <w:r w:rsidRPr="00981F03">
              <w:rPr>
                <w:rFonts w:cs="B Zar"/>
                <w:color w:val="000000" w:themeColor="text1"/>
                <w:sz w:val="20"/>
                <w:szCs w:val="20"/>
                <w:u w:val="single"/>
                <w:rtl/>
              </w:rPr>
              <w:t xml:space="preserve"> </w:t>
            </w:r>
            <w:r w:rsidRPr="00981F03">
              <w:rPr>
                <w:rFonts w:cs="B Zar" w:hint="cs"/>
                <w:color w:val="000000" w:themeColor="text1"/>
                <w:sz w:val="20"/>
                <w:szCs w:val="20"/>
                <w:u w:val="single"/>
                <w:rtl/>
              </w:rPr>
              <w:t>روند</w:t>
            </w:r>
            <w:r w:rsidRPr="00981F03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1F03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موجب</w:t>
            </w:r>
            <w:r w:rsidRPr="00981F03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1F03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مصرف</w:t>
            </w:r>
            <w:r w:rsidRPr="00981F03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1F03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مکرر</w:t>
            </w:r>
            <w:r w:rsidRPr="00981F03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1F03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و</w:t>
            </w:r>
            <w:r w:rsidRPr="00981F03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1F03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شکل</w:t>
            </w:r>
            <w:r w:rsidRPr="00981F03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1F03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گیری</w:t>
            </w:r>
            <w:r w:rsidRPr="00981F03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1F03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اعتیاد</w:t>
            </w:r>
            <w:r w:rsidR="00981F03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1F03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می</w:t>
            </w:r>
            <w:r w:rsidRPr="00981F03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1F03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شود</w:t>
            </w:r>
            <w:r w:rsidRPr="00981F03">
              <w:rPr>
                <w:rFonts w:cs="B Zar"/>
                <w:color w:val="000000" w:themeColor="text1"/>
                <w:sz w:val="20"/>
                <w:szCs w:val="20"/>
                <w:rtl/>
              </w:rPr>
              <w:t>.</w:t>
            </w:r>
          </w:p>
        </w:tc>
      </w:tr>
      <w:tr w:rsidR="00F55536" w:rsidRPr="00D73080" w:rsidTr="00833C7A">
        <w:tc>
          <w:tcPr>
            <w:tcW w:w="746" w:type="dxa"/>
            <w:shd w:val="clear" w:color="auto" w:fill="D9D9D9" w:themeFill="background1" w:themeFillShade="D9"/>
          </w:tcPr>
          <w:p w:rsidR="00F55536" w:rsidRPr="00D73080" w:rsidRDefault="00F55536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6" w:type="dxa"/>
            <w:shd w:val="clear" w:color="auto" w:fill="D9D9D9" w:themeFill="background1" w:themeFillShade="D9"/>
          </w:tcPr>
          <w:p w:rsidR="00F55536" w:rsidRPr="00D73080" w:rsidRDefault="00F55536" w:rsidP="005D4246">
            <w:pPr>
              <w:tabs>
                <w:tab w:val="left" w:pos="8182"/>
              </w:tabs>
              <w:jc w:val="center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222AB6">
              <w:rPr>
                <w:rFonts w:cs="B Zar" w:hint="cs"/>
                <w:b/>
                <w:bCs/>
                <w:sz w:val="20"/>
                <w:szCs w:val="20"/>
                <w:rtl/>
              </w:rPr>
              <w:t>عوامل مؤثر در شروع مصرف مواد</w:t>
            </w:r>
          </w:p>
        </w:tc>
      </w:tr>
      <w:tr w:rsidR="00F55536" w:rsidRPr="00D73080" w:rsidTr="00833C7A">
        <w:tc>
          <w:tcPr>
            <w:tcW w:w="746" w:type="dxa"/>
          </w:tcPr>
          <w:p w:rsidR="00F55536" w:rsidRPr="00D73080" w:rsidRDefault="00F55536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147</w:t>
            </w:r>
          </w:p>
        </w:tc>
        <w:tc>
          <w:tcPr>
            <w:tcW w:w="10276" w:type="dxa"/>
          </w:tcPr>
          <w:p w:rsidR="000247E8" w:rsidRPr="00D73080" w:rsidRDefault="00F55536" w:rsidP="000247E8">
            <w:pPr>
              <w:tabs>
                <w:tab w:val="left" w:pos="7380"/>
                <w:tab w:val="left" w:pos="7782"/>
              </w:tabs>
              <w:rPr>
                <w:rFonts w:cs="B Zar"/>
                <w:b/>
                <w:bCs/>
                <w:color w:val="00B05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مهم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ترین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عوامل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مؤثر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شروع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مخدر را </w:t>
            </w:r>
            <w:r w:rsidR="000247E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نام</w:t>
            </w:r>
            <w:r w:rsidR="000247E8" w:rsidRPr="00EE1CC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247E8" w:rsidRPr="00EE1C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ببريد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D73080">
              <w:rPr>
                <w:rFonts w:cs="B Zar"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/>
                <w:color w:val="002060"/>
                <w:sz w:val="20"/>
                <w:szCs w:val="20"/>
                <w:rtl/>
              </w:rPr>
              <w:t>(10/98</w:t>
            </w:r>
            <w:r w:rsidR="000247E8">
              <w:rPr>
                <w:rFonts w:cs="B Zar" w:hint="cs"/>
                <w:color w:val="002060"/>
                <w:sz w:val="20"/>
                <w:szCs w:val="20"/>
                <w:rtl/>
              </w:rPr>
              <w:t>خارج- 6/1401-</w:t>
            </w:r>
            <w:r w:rsidR="000247E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247E8" w:rsidRPr="00EE1CC1">
              <w:rPr>
                <w:rFonts w:cs="B Zar" w:hint="cs"/>
                <w:color w:val="002060"/>
                <w:sz w:val="20"/>
                <w:szCs w:val="20"/>
                <w:rtl/>
              </w:rPr>
              <w:t>3/1402</w:t>
            </w:r>
            <w:r w:rsidR="000247E8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cs="B Zar" w:hint="cs"/>
                <w:b/>
                <w:bCs/>
                <w:color w:val="00B050"/>
                <w:sz w:val="20"/>
                <w:szCs w:val="20"/>
                <w:rtl/>
              </w:rPr>
              <w:t xml:space="preserve">         </w:t>
            </w:r>
            <w:r w:rsidRPr="00D73080">
              <w:rPr>
                <w:rFonts w:cs="B Zar" w:hint="cs"/>
                <w:b/>
                <w:bCs/>
                <w:color w:val="00B050"/>
                <w:sz w:val="20"/>
                <w:szCs w:val="20"/>
                <w:rtl/>
              </w:rPr>
              <w:t xml:space="preserve">     </w:t>
            </w:r>
            <w:r>
              <w:rPr>
                <w:rFonts w:cs="B Zar" w:hint="cs"/>
                <w:b/>
                <w:bCs/>
                <w:color w:val="00B050"/>
                <w:sz w:val="20"/>
                <w:szCs w:val="20"/>
                <w:rtl/>
              </w:rPr>
              <w:t xml:space="preserve">                 </w:t>
            </w:r>
            <w:r w:rsidRPr="00D73080">
              <w:rPr>
                <w:rFonts w:cs="B Zar"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اصرار</w:t>
            </w:r>
            <w:r w:rsidRPr="00D73080">
              <w:rPr>
                <w:rFonts w:cs="B Zar"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دوستان و همسالان</w:t>
            </w:r>
          </w:p>
        </w:tc>
      </w:tr>
      <w:tr w:rsidR="00F55536" w:rsidRPr="00D73080" w:rsidTr="00833C7A">
        <w:tc>
          <w:tcPr>
            <w:tcW w:w="746" w:type="dxa"/>
          </w:tcPr>
          <w:p w:rsidR="00F55536" w:rsidRPr="00D73080" w:rsidRDefault="00F55536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147</w:t>
            </w:r>
          </w:p>
        </w:tc>
        <w:tc>
          <w:tcPr>
            <w:tcW w:w="10276" w:type="dxa"/>
          </w:tcPr>
          <w:p w:rsidR="00F55536" w:rsidRPr="003918A0" w:rsidRDefault="00F55536" w:rsidP="00DC23BE">
            <w:pPr>
              <w:tabs>
                <w:tab w:val="left" w:pos="8182"/>
              </w:tabs>
              <w:rPr>
                <w:rFonts w:cs="B Zar"/>
                <w:color w:val="002060"/>
                <w:sz w:val="20"/>
                <w:szCs w:val="20"/>
                <w:highlight w:val="yellow"/>
                <w:rtl/>
              </w:rPr>
            </w:pPr>
            <w:r w:rsidRPr="003918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چرا افراد مصرف</w:t>
            </w:r>
            <w:r w:rsidRPr="003918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918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کننده</w:t>
            </w:r>
            <w:r w:rsidRPr="003918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مخدر،</w:t>
            </w:r>
            <w:r w:rsidR="00DC23B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918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سعی</w:t>
            </w:r>
            <w:r w:rsidRPr="003918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918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="00DC23B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3918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کنند</w:t>
            </w:r>
            <w:r w:rsidRPr="003918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918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دوستان</w:t>
            </w:r>
            <w:r w:rsidRPr="003918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918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3918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918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همسالان خود</w:t>
            </w:r>
            <w:r w:rsidRPr="003918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918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3918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918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وادار</w:t>
            </w:r>
            <w:r w:rsidRPr="003918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918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3918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918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همراهی نمایند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="007570E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color w:val="002060"/>
                <w:sz w:val="18"/>
                <w:szCs w:val="18"/>
                <w:rtl/>
              </w:rPr>
              <w:t>(3/1401)</w:t>
            </w:r>
            <w:r>
              <w:rPr>
                <w:rFonts w:cs="B Zar" w:hint="cs"/>
                <w:color w:val="002060"/>
                <w:sz w:val="18"/>
                <w:szCs w:val="18"/>
                <w:rtl/>
              </w:rPr>
              <w:t xml:space="preserve"> </w:t>
            </w:r>
            <w:r w:rsidRPr="003918A0">
              <w:rPr>
                <w:rFonts w:cs="B Zar" w:hint="cs"/>
                <w:color w:val="002060"/>
                <w:sz w:val="20"/>
                <w:szCs w:val="20"/>
                <w:rtl/>
              </w:rPr>
              <w:t>براي</w:t>
            </w:r>
            <w:r w:rsidRPr="003918A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918A0">
              <w:rPr>
                <w:rFonts w:cs="B Zar" w:hint="cs"/>
                <w:color w:val="002060"/>
                <w:sz w:val="20"/>
                <w:szCs w:val="20"/>
                <w:rtl/>
              </w:rPr>
              <w:t>اينكه</w:t>
            </w:r>
            <w:r w:rsidRPr="003918A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918A0">
              <w:rPr>
                <w:rFonts w:cs="B Zar" w:hint="cs"/>
                <w:color w:val="002060"/>
                <w:sz w:val="20"/>
                <w:szCs w:val="20"/>
                <w:rtl/>
              </w:rPr>
              <w:t>رفتار</w:t>
            </w:r>
            <w:r w:rsidRPr="003918A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918A0">
              <w:rPr>
                <w:rFonts w:cs="B Zar" w:hint="cs"/>
                <w:color w:val="002060"/>
                <w:sz w:val="20"/>
                <w:szCs w:val="20"/>
                <w:rtl/>
              </w:rPr>
              <w:t>غلط</w:t>
            </w:r>
            <w:r w:rsidRPr="003918A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918A0">
              <w:rPr>
                <w:rFonts w:cs="B Zar" w:hint="cs"/>
                <w:color w:val="002060"/>
                <w:sz w:val="20"/>
                <w:szCs w:val="20"/>
                <w:rtl/>
              </w:rPr>
              <w:t>خود</w:t>
            </w:r>
            <w:r w:rsidRPr="003918A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918A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3918A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918A0">
              <w:rPr>
                <w:rFonts w:cs="B Zar" w:hint="cs"/>
                <w:color w:val="002060"/>
                <w:sz w:val="20"/>
                <w:szCs w:val="20"/>
                <w:rtl/>
              </w:rPr>
              <w:t>توجيه</w:t>
            </w:r>
            <w:r w:rsidRPr="003918A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3918A0">
              <w:rPr>
                <w:rFonts w:cs="B Zar" w:hint="cs"/>
                <w:color w:val="002060"/>
                <w:sz w:val="20"/>
                <w:szCs w:val="20"/>
                <w:rtl/>
              </w:rPr>
              <w:t>كنند</w:t>
            </w:r>
          </w:p>
        </w:tc>
      </w:tr>
      <w:tr w:rsidR="00F55536" w:rsidRPr="00D73080" w:rsidTr="00833C7A">
        <w:tc>
          <w:tcPr>
            <w:tcW w:w="746" w:type="dxa"/>
          </w:tcPr>
          <w:p w:rsidR="00F55536" w:rsidRDefault="00A02340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147</w:t>
            </w:r>
          </w:p>
        </w:tc>
        <w:tc>
          <w:tcPr>
            <w:tcW w:w="10276" w:type="dxa"/>
          </w:tcPr>
          <w:p w:rsidR="00F55536" w:rsidRPr="008F15B9" w:rsidRDefault="00BC3364" w:rsidP="00F55536">
            <w:pPr>
              <w:tabs>
                <w:tab w:val="left" w:pos="8182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C3364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 xml:space="preserve">فعالیت </w:t>
            </w:r>
            <w:r w:rsidR="00D56CB3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>4</w:t>
            </w:r>
            <w:r w:rsidRPr="00BC3364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55536" w:rsidRPr="008F15B9">
              <w:rPr>
                <w:rFonts w:cs="B Zar" w:hint="cs"/>
                <w:b/>
                <w:bCs/>
                <w:sz w:val="20"/>
                <w:szCs w:val="20"/>
                <w:rtl/>
              </w:rPr>
              <w:t>دوستان</w:t>
            </w:r>
            <w:r w:rsidR="00F55536" w:rsidRPr="008F15B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F55536" w:rsidRPr="008F15B9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="00F55536" w:rsidRPr="008F15B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F55536" w:rsidRPr="008F15B9">
              <w:rPr>
                <w:rFonts w:cs="B Zar" w:hint="cs"/>
                <w:b/>
                <w:bCs/>
                <w:sz w:val="20"/>
                <w:szCs w:val="20"/>
                <w:rtl/>
              </w:rPr>
              <w:t>چه جملات</w:t>
            </w:r>
            <w:r w:rsidR="00F55536" w:rsidRPr="008F15B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F55536" w:rsidRPr="008F15B9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="00F55536" w:rsidRPr="008F15B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F55536" w:rsidRPr="008F15B9">
              <w:rPr>
                <w:rFonts w:cs="B Zar" w:hint="cs"/>
                <w:b/>
                <w:bCs/>
                <w:sz w:val="20"/>
                <w:szCs w:val="20"/>
                <w:rtl/>
              </w:rPr>
              <w:t>عباراتی</w:t>
            </w:r>
            <w:r w:rsidR="00F55536" w:rsidRPr="008F15B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F55536" w:rsidRPr="008F15B9">
              <w:rPr>
                <w:rFonts w:cs="B Zar" w:hint="cs"/>
                <w:b/>
                <w:bCs/>
                <w:sz w:val="20"/>
                <w:szCs w:val="20"/>
                <w:rtl/>
              </w:rPr>
              <w:t>به</w:t>
            </w:r>
            <w:r w:rsidR="00F55536" w:rsidRPr="008F15B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F55536" w:rsidRPr="008F15B9">
              <w:rPr>
                <w:rFonts w:cs="B Zar" w:hint="cs"/>
                <w:b/>
                <w:bCs/>
                <w:sz w:val="20"/>
                <w:szCs w:val="20"/>
                <w:rtl/>
              </w:rPr>
              <w:t>مصرف</w:t>
            </w:r>
            <w:r w:rsidR="00F55536" w:rsidRPr="008F15B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F55536" w:rsidRPr="008F15B9">
              <w:rPr>
                <w:rFonts w:cs="B Zar" w:hint="cs"/>
                <w:b/>
                <w:bCs/>
                <w:sz w:val="20"/>
                <w:szCs w:val="20"/>
                <w:rtl/>
              </w:rPr>
              <w:t>مواد</w:t>
            </w:r>
            <w:r w:rsidR="00F55536" w:rsidRPr="008F15B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F55536" w:rsidRPr="008F15B9">
              <w:rPr>
                <w:rFonts w:cs="B Zar" w:hint="cs"/>
                <w:b/>
                <w:bCs/>
                <w:sz w:val="20"/>
                <w:szCs w:val="20"/>
                <w:rtl/>
              </w:rPr>
              <w:t>دعوت</w:t>
            </w:r>
            <w:r w:rsidR="00F55536" w:rsidRPr="008F15B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F55536" w:rsidRPr="008F15B9">
              <w:rPr>
                <w:rFonts w:cs="B Zar" w:hint="cs"/>
                <w:b/>
                <w:bCs/>
                <w:sz w:val="20"/>
                <w:szCs w:val="20"/>
                <w:rtl/>
              </w:rPr>
              <w:t>می کنند؟</w:t>
            </w:r>
          </w:p>
          <w:p w:rsidR="00F55536" w:rsidRPr="00F55536" w:rsidRDefault="00F55536" w:rsidP="00F55536">
            <w:pPr>
              <w:tabs>
                <w:tab w:val="left" w:pos="8182"/>
              </w:tabs>
              <w:rPr>
                <w:rFonts w:cs="B Zar"/>
                <w:sz w:val="20"/>
                <w:szCs w:val="20"/>
                <w:rtl/>
              </w:rPr>
            </w:pPr>
            <w:r w:rsidRPr="00F55536">
              <w:rPr>
                <w:rFonts w:cs="B Zar" w:hint="cs"/>
                <w:sz w:val="20"/>
                <w:szCs w:val="20"/>
                <w:rtl/>
              </w:rPr>
              <w:t>تو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که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نمی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ترسی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!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می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ترسی؟</w:t>
            </w:r>
            <w:r w:rsidRPr="00F55536">
              <w:rPr>
                <w:rFonts w:cs="B Zar"/>
                <w:sz w:val="20"/>
                <w:szCs w:val="20"/>
                <w:rtl/>
              </w:rPr>
              <w:t>!</w:t>
            </w:r>
          </w:p>
          <w:p w:rsidR="00F55536" w:rsidRPr="00F55536" w:rsidRDefault="00F55536" w:rsidP="00F55536">
            <w:pPr>
              <w:tabs>
                <w:tab w:val="left" w:pos="8182"/>
              </w:tabs>
              <w:rPr>
                <w:rFonts w:cs="B Zar"/>
                <w:sz w:val="20"/>
                <w:szCs w:val="20"/>
                <w:rtl/>
              </w:rPr>
            </w:pPr>
            <w:r w:rsidRPr="00F55536">
              <w:rPr>
                <w:rFonts w:cs="B Zar" w:hint="cs"/>
                <w:sz w:val="20"/>
                <w:szCs w:val="20"/>
                <w:rtl/>
              </w:rPr>
              <w:t>همه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همین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کار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را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می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کنند</w:t>
            </w:r>
            <w:r w:rsidRPr="00F55536">
              <w:rPr>
                <w:rFonts w:cs="B Zar"/>
                <w:sz w:val="20"/>
                <w:szCs w:val="20"/>
                <w:rtl/>
              </w:rPr>
              <w:t>.</w:t>
            </w:r>
          </w:p>
          <w:p w:rsidR="00F55536" w:rsidRPr="00F55536" w:rsidRDefault="00F55536" w:rsidP="00F55536">
            <w:pPr>
              <w:tabs>
                <w:tab w:val="left" w:pos="8182"/>
              </w:tabs>
              <w:rPr>
                <w:rFonts w:cs="B Zar"/>
                <w:sz w:val="20"/>
                <w:szCs w:val="20"/>
                <w:rtl/>
              </w:rPr>
            </w:pPr>
            <w:r w:rsidRPr="00F55536">
              <w:rPr>
                <w:rFonts w:cs="B Zar" w:hint="cs"/>
                <w:sz w:val="20"/>
                <w:szCs w:val="20"/>
                <w:rtl/>
              </w:rPr>
              <w:t>به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خاطر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این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و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آن،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لذت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خودت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را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از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دست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نده</w:t>
            </w:r>
            <w:r w:rsidRPr="00F55536">
              <w:rPr>
                <w:rFonts w:cs="B Zar"/>
                <w:sz w:val="20"/>
                <w:szCs w:val="20"/>
                <w:rtl/>
              </w:rPr>
              <w:t>.</w:t>
            </w:r>
          </w:p>
          <w:p w:rsidR="00F55536" w:rsidRPr="00F55536" w:rsidRDefault="00F55536" w:rsidP="00F55536">
            <w:pPr>
              <w:tabs>
                <w:tab w:val="left" w:pos="8182"/>
              </w:tabs>
              <w:rPr>
                <w:rFonts w:cs="B Zar"/>
                <w:sz w:val="20"/>
                <w:szCs w:val="20"/>
                <w:rtl/>
              </w:rPr>
            </w:pPr>
            <w:r w:rsidRPr="00F55536">
              <w:rPr>
                <w:rFonts w:cs="B Zar" w:hint="cs"/>
                <w:sz w:val="20"/>
                <w:szCs w:val="20"/>
                <w:rtl/>
              </w:rPr>
              <w:t>بچه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ننه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نباش،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مطمئن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باش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هیچ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کس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جز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من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و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تو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از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این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موضوع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باخبر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نمی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شه</w:t>
            </w:r>
            <w:r w:rsidRPr="00F55536">
              <w:rPr>
                <w:rFonts w:cs="B Zar"/>
                <w:sz w:val="20"/>
                <w:szCs w:val="20"/>
                <w:rtl/>
              </w:rPr>
              <w:t>.</w:t>
            </w:r>
          </w:p>
          <w:p w:rsidR="00F55536" w:rsidRPr="00F55536" w:rsidRDefault="00F55536" w:rsidP="00F55536">
            <w:pPr>
              <w:tabs>
                <w:tab w:val="left" w:pos="8182"/>
              </w:tabs>
              <w:rPr>
                <w:rFonts w:cs="B Zar"/>
                <w:sz w:val="20"/>
                <w:szCs w:val="20"/>
                <w:rtl/>
              </w:rPr>
            </w:pPr>
            <w:r w:rsidRPr="00F55536">
              <w:rPr>
                <w:rFonts w:cs="B Zar" w:hint="cs"/>
                <w:sz w:val="20"/>
                <w:szCs w:val="20"/>
                <w:rtl/>
              </w:rPr>
              <w:t>یک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بار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امتحان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کردن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کسی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را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معتاد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نمی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کنه</w:t>
            </w:r>
            <w:r w:rsidRPr="00F55536">
              <w:rPr>
                <w:rFonts w:cs="B Zar"/>
                <w:sz w:val="20"/>
                <w:szCs w:val="20"/>
                <w:rtl/>
              </w:rPr>
              <w:t>.</w:t>
            </w:r>
          </w:p>
          <w:p w:rsidR="00F55536" w:rsidRPr="00F55536" w:rsidRDefault="00F55536" w:rsidP="00F55536">
            <w:pPr>
              <w:tabs>
                <w:tab w:val="left" w:pos="8182"/>
              </w:tabs>
              <w:rPr>
                <w:rFonts w:cs="B Zar"/>
                <w:sz w:val="20"/>
                <w:szCs w:val="20"/>
                <w:rtl/>
              </w:rPr>
            </w:pPr>
            <w:r w:rsidRPr="00F55536">
              <w:rPr>
                <w:rFonts w:cs="B Zar" w:hint="cs"/>
                <w:sz w:val="20"/>
                <w:szCs w:val="20"/>
                <w:rtl/>
              </w:rPr>
              <w:t>اگر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این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کار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را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نکنی،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دیگه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پیش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ما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نیا</w:t>
            </w:r>
            <w:r w:rsidRPr="00F55536">
              <w:rPr>
                <w:rFonts w:cs="B Zar"/>
                <w:sz w:val="20"/>
                <w:szCs w:val="20"/>
                <w:rtl/>
              </w:rPr>
              <w:t>.</w:t>
            </w:r>
          </w:p>
          <w:p w:rsidR="00F55536" w:rsidRPr="00F55536" w:rsidRDefault="00F55536" w:rsidP="00F55536">
            <w:pPr>
              <w:tabs>
                <w:tab w:val="left" w:pos="8182"/>
              </w:tabs>
              <w:rPr>
                <w:rFonts w:cs="B Zar"/>
                <w:sz w:val="20"/>
                <w:szCs w:val="20"/>
                <w:rtl/>
              </w:rPr>
            </w:pPr>
            <w:r w:rsidRPr="00F55536">
              <w:rPr>
                <w:rFonts w:cs="B Zar" w:hint="cs"/>
                <w:sz w:val="20"/>
                <w:szCs w:val="20"/>
                <w:rtl/>
              </w:rPr>
              <w:t>مطمئن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باش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هیچ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مشکلی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پیش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نمی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یاد،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خیلی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خوش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می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گذره</w:t>
            </w:r>
            <w:r w:rsidRPr="00F55536">
              <w:rPr>
                <w:rFonts w:cs="B Zar"/>
                <w:sz w:val="20"/>
                <w:szCs w:val="20"/>
                <w:rtl/>
              </w:rPr>
              <w:t>.</w:t>
            </w:r>
          </w:p>
          <w:p w:rsidR="00F55536" w:rsidRPr="00F55536" w:rsidRDefault="00F55536" w:rsidP="00F55536">
            <w:pPr>
              <w:tabs>
                <w:tab w:val="left" w:pos="8182"/>
              </w:tabs>
              <w:rPr>
                <w:rFonts w:cs="B Zar"/>
                <w:sz w:val="20"/>
                <w:szCs w:val="20"/>
                <w:rtl/>
              </w:rPr>
            </w:pPr>
            <w:r w:rsidRPr="00F55536">
              <w:rPr>
                <w:rFonts w:cs="B Zar" w:hint="cs"/>
                <w:sz w:val="20"/>
                <w:szCs w:val="20"/>
                <w:rtl/>
              </w:rPr>
              <w:t>نگران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نباش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!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ما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مدت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هاست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داریم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همین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کار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را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می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کنیم</w:t>
            </w:r>
            <w:r w:rsidRPr="00F55536">
              <w:rPr>
                <w:rFonts w:cs="B Zar"/>
                <w:sz w:val="20"/>
                <w:szCs w:val="20"/>
                <w:rtl/>
              </w:rPr>
              <w:t>.</w:t>
            </w:r>
          </w:p>
          <w:p w:rsidR="00F55536" w:rsidRPr="003918A0" w:rsidRDefault="00F55536" w:rsidP="00F55536">
            <w:pPr>
              <w:tabs>
                <w:tab w:val="left" w:pos="8182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F55536">
              <w:rPr>
                <w:rFonts w:cs="B Zar" w:hint="cs"/>
                <w:sz w:val="20"/>
                <w:szCs w:val="20"/>
                <w:rtl/>
              </w:rPr>
              <w:t>مطمئن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باش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حال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بهتری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پیدا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می</w:t>
            </w:r>
            <w:r w:rsidRPr="00F555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F55536">
              <w:rPr>
                <w:rFonts w:cs="B Zar" w:hint="cs"/>
                <w:sz w:val="20"/>
                <w:szCs w:val="20"/>
                <w:rtl/>
              </w:rPr>
              <w:t>کنی</w:t>
            </w:r>
            <w:r w:rsidRPr="00F55536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BC3364" w:rsidRPr="00D73080" w:rsidTr="00833C7A">
        <w:tc>
          <w:tcPr>
            <w:tcW w:w="746" w:type="dxa"/>
          </w:tcPr>
          <w:p w:rsidR="00BC3364" w:rsidRPr="00D73080" w:rsidRDefault="007570EC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147</w:t>
            </w:r>
          </w:p>
        </w:tc>
        <w:tc>
          <w:tcPr>
            <w:tcW w:w="10276" w:type="dxa"/>
          </w:tcPr>
          <w:p w:rsidR="00BC3364" w:rsidRPr="00D73080" w:rsidRDefault="00BC3364" w:rsidP="00DC23BE">
            <w:pPr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عوامل مؤثر در شروع مصرف مواد مخدر را بنویسید.</w:t>
            </w:r>
          </w:p>
          <w:p w:rsidR="00BC3364" w:rsidRPr="00D73080" w:rsidRDefault="00BC3364" w:rsidP="005D4246">
            <w:pPr>
              <w:pStyle w:val="ListParagraph"/>
              <w:numPr>
                <w:ilvl w:val="0"/>
                <w:numId w:val="2"/>
              </w:numPr>
              <w:rPr>
                <w:rFonts w:cs="B Zar"/>
                <w:color w:val="000000" w:themeColor="text1"/>
                <w:sz w:val="20"/>
                <w:szCs w:val="20"/>
              </w:rPr>
            </w:pP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اصرار</w:t>
            </w:r>
            <w:r w:rsidRPr="00D7308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دوستان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همسالان </w:t>
            </w:r>
          </w:p>
          <w:p w:rsidR="00BC3364" w:rsidRPr="00D73080" w:rsidRDefault="00BC3364" w:rsidP="005D4246">
            <w:pPr>
              <w:pStyle w:val="ListParagraph"/>
              <w:numPr>
                <w:ilvl w:val="0"/>
                <w:numId w:val="2"/>
              </w:numPr>
              <w:rPr>
                <w:rFonts w:cs="B Zar"/>
                <w:color w:val="000000" w:themeColor="text1"/>
                <w:sz w:val="20"/>
                <w:szCs w:val="20"/>
              </w:rPr>
            </w:pP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فرد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سالم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u w:val="single"/>
                <w:rtl/>
              </w:rPr>
              <w:t>ترس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اینکه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جمع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دوستان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u w:val="single"/>
                <w:rtl/>
              </w:rPr>
              <w:t>طرد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  شود،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نمی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تواند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در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مقابل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اصرار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دوستان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مقاومت نماید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پیشنهاد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آنها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پاسخ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مثبت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دهد 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>.</w:t>
            </w:r>
          </w:p>
          <w:p w:rsidR="00BC3364" w:rsidRPr="00D73080" w:rsidRDefault="00BC3364" w:rsidP="005D4246">
            <w:pPr>
              <w:pStyle w:val="ListParagraph"/>
              <w:numPr>
                <w:ilvl w:val="0"/>
                <w:numId w:val="2"/>
              </w:numPr>
              <w:rPr>
                <w:rFonts w:cs="B Zar"/>
                <w:color w:val="000000" w:themeColor="text1"/>
                <w:sz w:val="20"/>
                <w:szCs w:val="20"/>
              </w:rPr>
            </w:pP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برخی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افراد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مجبورند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u w:val="single"/>
                <w:rtl/>
              </w:rPr>
              <w:t>شرایط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u w:val="single"/>
                <w:rtl/>
              </w:rPr>
              <w:t>سختی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برای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مقابله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با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خواسته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های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دوستان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ناباب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خود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تحمل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کنند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. </w:t>
            </w:r>
          </w:p>
          <w:p w:rsidR="00BC3364" w:rsidRPr="00F73080" w:rsidRDefault="00BC3364" w:rsidP="00F73080">
            <w:pPr>
              <w:pStyle w:val="ListParagraph"/>
              <w:numPr>
                <w:ilvl w:val="0"/>
                <w:numId w:val="2"/>
              </w:numPr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آنها ممکن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است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u w:val="single"/>
                <w:rtl/>
              </w:rPr>
              <w:t>اعتماد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u w:val="single"/>
                <w:rtl/>
              </w:rPr>
              <w:t>به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u w:val="single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u w:val="single"/>
                <w:rtl/>
              </w:rPr>
              <w:t>نفس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کافی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نداشته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باشند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مدتی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پس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از « نه » گفتن،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تسلیم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فشار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همسالان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شوند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>.</w:t>
            </w:r>
            <w:r w:rsidR="007570EC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0247E8" w:rsidRPr="00D73080" w:rsidTr="00833C7A">
        <w:tc>
          <w:tcPr>
            <w:tcW w:w="746" w:type="dxa"/>
          </w:tcPr>
          <w:p w:rsidR="000247E8" w:rsidRPr="00D73080" w:rsidRDefault="007570EC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sz w:val="20"/>
                <w:szCs w:val="20"/>
                <w:rtl/>
              </w:rPr>
              <w:t>148</w:t>
            </w:r>
          </w:p>
        </w:tc>
        <w:tc>
          <w:tcPr>
            <w:tcW w:w="10276" w:type="dxa"/>
          </w:tcPr>
          <w:p w:rsidR="000247E8" w:rsidRPr="00D73080" w:rsidRDefault="000247E8" w:rsidP="005D4246">
            <w:pPr>
              <w:tabs>
                <w:tab w:val="left" w:pos="8607"/>
              </w:tabs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مهارت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گفتن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يکي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كارهای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بهره گیری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مهارت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................. </w:t>
            </w:r>
            <w:r w:rsidR="00DC23B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D73080">
              <w:rPr>
                <w:color w:val="002060"/>
                <w:sz w:val="20"/>
                <w:szCs w:val="20"/>
                <w:rtl/>
              </w:rPr>
              <w:t xml:space="preserve"> </w:t>
            </w:r>
            <w:r w:rsidRPr="000247E8">
              <w:rPr>
                <w:rFonts w:cs="B Zar"/>
                <w:color w:val="002060"/>
                <w:sz w:val="20"/>
                <w:szCs w:val="20"/>
                <w:rtl/>
              </w:rPr>
              <w:t>(10/</w:t>
            </w:r>
            <w:r w:rsidRPr="000247E8">
              <w:rPr>
                <w:rFonts w:cs="B Zar" w:hint="cs"/>
                <w:color w:val="002060"/>
                <w:sz w:val="20"/>
                <w:szCs w:val="20"/>
                <w:rtl/>
              </w:rPr>
              <w:t>1401)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مقاومتی</w:t>
            </w:r>
          </w:p>
        </w:tc>
      </w:tr>
      <w:tr w:rsidR="000247E8" w:rsidRPr="00D73080" w:rsidTr="00833C7A">
        <w:tc>
          <w:tcPr>
            <w:tcW w:w="746" w:type="dxa"/>
          </w:tcPr>
          <w:p w:rsidR="000247E8" w:rsidRPr="00D73080" w:rsidRDefault="007570EC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sz w:val="20"/>
                <w:szCs w:val="20"/>
                <w:rtl/>
              </w:rPr>
              <w:t>148</w:t>
            </w:r>
          </w:p>
        </w:tc>
        <w:tc>
          <w:tcPr>
            <w:tcW w:w="10276" w:type="dxa"/>
          </w:tcPr>
          <w:p w:rsidR="000247E8" w:rsidRPr="00D73080" w:rsidRDefault="000247E8" w:rsidP="00812A4F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چه دلایلی سبب می شود یک فرد نتواند به درخواست دیگران « نه » بگوید؟</w:t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</w:t>
            </w:r>
            <w:r w:rsidRPr="00D7308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خجالت ،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ترس از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ناراحت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شدن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دیگران ،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رعایت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احترام</w:t>
            </w:r>
          </w:p>
        </w:tc>
      </w:tr>
      <w:tr w:rsidR="000247E8" w:rsidRPr="00D73080" w:rsidTr="00833C7A">
        <w:tc>
          <w:tcPr>
            <w:tcW w:w="746" w:type="dxa"/>
          </w:tcPr>
          <w:p w:rsidR="000247E8" w:rsidRDefault="007570EC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149</w:t>
            </w:r>
          </w:p>
          <w:p w:rsidR="007570EC" w:rsidRDefault="007570EC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و </w:t>
            </w:r>
          </w:p>
          <w:p w:rsidR="007570EC" w:rsidRPr="00D73080" w:rsidRDefault="007570EC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150</w:t>
            </w:r>
          </w:p>
        </w:tc>
        <w:tc>
          <w:tcPr>
            <w:tcW w:w="10276" w:type="dxa"/>
          </w:tcPr>
          <w:p w:rsidR="000247E8" w:rsidRPr="00D73080" w:rsidRDefault="000247E8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 دستورالعمل مهارت های مقاومتی که با تمرین و به کارگیری آنها می توان در برابر دع</w:t>
            </w:r>
            <w:r w:rsidR="006745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وت به مصرف مواد مخدر مقاومت کرد، را بنویسید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6745BC">
              <w:rPr>
                <w:rFonts w:cs="B Zar" w:hint="cs"/>
                <w:color w:val="002060"/>
                <w:sz w:val="20"/>
                <w:szCs w:val="20"/>
                <w:rtl/>
              </w:rPr>
              <w:t>(10/99-10/98 خارج)</w:t>
            </w:r>
          </w:p>
          <w:p w:rsidR="000247E8" w:rsidRPr="00D73080" w:rsidRDefault="000247E8" w:rsidP="005D4246">
            <w:pPr>
              <w:pStyle w:val="ListParagraph"/>
              <w:numPr>
                <w:ilvl w:val="0"/>
                <w:numId w:val="3"/>
              </w:numPr>
              <w:rPr>
                <w:rFonts w:cs="B Zar"/>
                <w:color w:val="002060"/>
                <w:sz w:val="20"/>
                <w:szCs w:val="20"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با اعتماد به نفس نه بگویید </w:t>
            </w:r>
          </w:p>
          <w:p w:rsidR="000247E8" w:rsidRPr="00D73080" w:rsidRDefault="000247E8" w:rsidP="005D4246">
            <w:pPr>
              <w:pStyle w:val="ListParagraph"/>
              <w:numPr>
                <w:ilvl w:val="0"/>
                <w:numId w:val="3"/>
              </w:numPr>
              <w:rPr>
                <w:rFonts w:cs="B Zar"/>
                <w:color w:val="002060"/>
                <w:sz w:val="20"/>
                <w:szCs w:val="20"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برای نه گفتنتان دلیل بیاورید </w:t>
            </w:r>
          </w:p>
          <w:p w:rsidR="000247E8" w:rsidRPr="00D73080" w:rsidRDefault="000247E8" w:rsidP="005D4246">
            <w:pPr>
              <w:pStyle w:val="ListParagraph"/>
              <w:numPr>
                <w:ilvl w:val="0"/>
                <w:numId w:val="3"/>
              </w:numPr>
              <w:rPr>
                <w:rFonts w:cs="B Zar"/>
                <w:color w:val="002060"/>
                <w:sz w:val="20"/>
                <w:szCs w:val="20"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تکنیک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ضبط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صوت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استفاده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کنید</w:t>
            </w:r>
          </w:p>
          <w:p w:rsidR="000247E8" w:rsidRPr="00D73080" w:rsidRDefault="000247E8" w:rsidP="005D4246">
            <w:pPr>
              <w:pStyle w:val="ListParagraph"/>
              <w:numPr>
                <w:ilvl w:val="0"/>
                <w:numId w:val="3"/>
              </w:numPr>
              <w:rPr>
                <w:rFonts w:cs="B Zar"/>
                <w:color w:val="002060"/>
                <w:sz w:val="20"/>
                <w:szCs w:val="20"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پیام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های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غیرکلامی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خود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پیام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های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کلامی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تان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سازگار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کنید</w:t>
            </w:r>
          </w:p>
          <w:p w:rsidR="000247E8" w:rsidRPr="00D73080" w:rsidRDefault="000247E8" w:rsidP="005D4246">
            <w:pPr>
              <w:pStyle w:val="ListParagraph"/>
              <w:numPr>
                <w:ilvl w:val="0"/>
                <w:numId w:val="3"/>
              </w:numPr>
              <w:rPr>
                <w:rFonts w:cs="B Zar"/>
                <w:color w:val="002060"/>
                <w:sz w:val="20"/>
                <w:szCs w:val="20"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حضور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مکان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هایی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احتمال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دهید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آنجا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برای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سیگار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سایر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تحت فشار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قرار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خواهید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گرفت،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خودداری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کنید</w:t>
            </w:r>
          </w:p>
          <w:p w:rsidR="000247E8" w:rsidRPr="00D73080" w:rsidRDefault="000247E8" w:rsidP="005D4246">
            <w:pPr>
              <w:pStyle w:val="ListParagraph"/>
              <w:numPr>
                <w:ilvl w:val="0"/>
                <w:numId w:val="3"/>
              </w:numPr>
              <w:rPr>
                <w:rFonts w:cs="B Zar"/>
                <w:color w:val="002060"/>
                <w:sz w:val="20"/>
                <w:szCs w:val="20"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معتادان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رفت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آمد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نکنید</w:t>
            </w:r>
          </w:p>
          <w:p w:rsidR="000247E8" w:rsidRPr="00D73080" w:rsidRDefault="000247E8" w:rsidP="005D4246">
            <w:pPr>
              <w:pStyle w:val="ListParagraph"/>
              <w:numPr>
                <w:ilvl w:val="0"/>
                <w:numId w:val="3"/>
              </w:numPr>
              <w:rPr>
                <w:rFonts w:cs="B Zar"/>
                <w:color w:val="002060"/>
                <w:sz w:val="20"/>
                <w:szCs w:val="20"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برابر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انجام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رفتارهای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غیرقانونی،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خودتان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مقاومت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نشان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دهید</w:t>
            </w:r>
          </w:p>
          <w:p w:rsidR="000247E8" w:rsidRPr="00D73080" w:rsidRDefault="000247E8" w:rsidP="005D4246">
            <w:pPr>
              <w:pStyle w:val="ListParagraph"/>
              <w:numPr>
                <w:ilvl w:val="0"/>
                <w:numId w:val="3"/>
              </w:num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دیگران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انجام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رفتارهای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سالم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تشویق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کنید</w:t>
            </w:r>
          </w:p>
        </w:tc>
      </w:tr>
      <w:tr w:rsidR="007B3446" w:rsidRPr="00FE7405" w:rsidTr="007B3446">
        <w:tc>
          <w:tcPr>
            <w:tcW w:w="746" w:type="dxa"/>
          </w:tcPr>
          <w:p w:rsidR="007B3446" w:rsidRDefault="007B3446" w:rsidP="00223B7E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149</w:t>
            </w:r>
          </w:p>
          <w:p w:rsidR="007B3446" w:rsidRDefault="007B3446" w:rsidP="00223B7E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276" w:type="dxa"/>
          </w:tcPr>
          <w:p w:rsidR="007B3446" w:rsidRDefault="007B3446" w:rsidP="00223B7E">
            <w:pPr>
              <w:tabs>
                <w:tab w:val="left" w:pos="9223"/>
              </w:tabs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094026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در هر یک از موارد زیر کدام مهارت مقاومتی به کار گرفته شده است؟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</w:t>
            </w: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4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)</w:t>
            </w:r>
          </w:p>
          <w:p w:rsidR="007B3446" w:rsidRDefault="007B3446" w:rsidP="00223B7E">
            <w:pPr>
              <w:tabs>
                <w:tab w:val="left" w:pos="9223"/>
              </w:tabs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الف) پاسخ منفی‌تان را مثل یک نوار ضبط شده چندین بار تکرار کنید تا مخاطب‌تان متقاعد شود که نمی‌تواند نظر شما را عوض کند.</w:t>
            </w:r>
          </w:p>
          <w:p w:rsidR="007B3446" w:rsidRPr="00F016A6" w:rsidRDefault="007B3446" w:rsidP="00223B7E">
            <w:pPr>
              <w:tabs>
                <w:tab w:val="left" w:pos="9223"/>
              </w:tabs>
              <w:jc w:val="right"/>
              <w:rPr>
                <w:rFonts w:cs="B Zar"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از تکنیک ضبط صوت استفاده کنید.</w:t>
            </w:r>
          </w:p>
          <w:p w:rsidR="007B3446" w:rsidRDefault="007B3446" w:rsidP="00223B7E">
            <w:pPr>
              <w:tabs>
                <w:tab w:val="left" w:pos="9223"/>
              </w:tabs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ب) می‌توانید به راحتی توضیح دهید که مصرف سیگار و سایر مواد دخانی را کاری ناسالم، زیان‌بار و خطرناک می‌دانید.</w:t>
            </w:r>
          </w:p>
          <w:p w:rsidR="007B3446" w:rsidRPr="00F016A6" w:rsidRDefault="007B3446" w:rsidP="00223B7E">
            <w:pPr>
              <w:tabs>
                <w:tab w:val="left" w:pos="9223"/>
              </w:tabs>
              <w:jc w:val="right"/>
              <w:rPr>
                <w:rFonts w:cs="B Zar"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برای نه گفتنتان دلیل بیاورید.</w:t>
            </w:r>
          </w:p>
        </w:tc>
      </w:tr>
      <w:tr w:rsidR="009404BC" w:rsidRPr="00D73080" w:rsidTr="00833C7A">
        <w:tc>
          <w:tcPr>
            <w:tcW w:w="746" w:type="dxa"/>
          </w:tcPr>
          <w:p w:rsidR="0025058D" w:rsidRDefault="0025058D" w:rsidP="0025058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149</w:t>
            </w:r>
          </w:p>
          <w:p w:rsidR="009404BC" w:rsidRPr="00D73080" w:rsidRDefault="009404BC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76" w:type="dxa"/>
          </w:tcPr>
          <w:p w:rsidR="009404BC" w:rsidRPr="00D73080" w:rsidRDefault="009404BC" w:rsidP="00812A4F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منظور از </w:t>
            </w:r>
            <w:r w:rsidRPr="00222AB6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تکنیک ضبط صوت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به عنوان مهارت مقاومت در برابر دعوت به مصرف مواد مخدر چیست؟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(10/97-6/98-3/99 ادبیات</w:t>
            </w:r>
            <w:r w:rsidR="00530B7F">
              <w:rPr>
                <w:rFonts w:cs="B Zar" w:hint="cs"/>
                <w:color w:val="002060"/>
                <w:sz w:val="20"/>
                <w:szCs w:val="20"/>
                <w:rtl/>
              </w:rPr>
              <w:t>-6/1402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</w:p>
          <w:p w:rsidR="00530B7F" w:rsidRDefault="009404BC" w:rsidP="00C8057F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پاسخ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منفی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تان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مثل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یک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نوار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ضبط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شده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چندین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بار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تکرار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کنید</w:t>
            </w:r>
            <w:r w:rsidR="00C8057F">
              <w:rPr>
                <w:rFonts w:cs="B Zar" w:hint="cs"/>
                <w:color w:val="002060"/>
                <w:sz w:val="20"/>
                <w:szCs w:val="20"/>
                <w:rtl/>
              </w:rPr>
              <w:t>.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="00C8057F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>(</w:t>
            </w:r>
            <w:r w:rsidR="00530B7F">
              <w:rPr>
                <w:rFonts w:cs="B Zar" w:hint="cs"/>
                <w:color w:val="002060"/>
                <w:sz w:val="20"/>
                <w:szCs w:val="20"/>
                <w:rtl/>
              </w:rPr>
              <w:t>25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/0)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تا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مخاطب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تان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متقاعد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شود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نمی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تواند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نظرشما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عوض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کند 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>.(</w:t>
            </w:r>
            <w:r w:rsidR="00530B7F">
              <w:rPr>
                <w:rFonts w:cs="B Zar" w:hint="cs"/>
                <w:color w:val="002060"/>
                <w:sz w:val="20"/>
                <w:szCs w:val="20"/>
                <w:rtl/>
              </w:rPr>
              <w:t>25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>/0)</w:t>
            </w:r>
          </w:p>
          <w:p w:rsidR="00010E3B" w:rsidRPr="00D73080" w:rsidRDefault="00010E3B" w:rsidP="00C8057F">
            <w:pPr>
              <w:rPr>
                <w:rFonts w:cs="B Zar"/>
                <w:color w:val="002060"/>
                <w:sz w:val="20"/>
                <w:szCs w:val="20"/>
                <w:rtl/>
              </w:rPr>
            </w:pPr>
          </w:p>
        </w:tc>
      </w:tr>
      <w:tr w:rsidR="007F3C8C" w:rsidRPr="00FE7405" w:rsidTr="00833C7A">
        <w:tc>
          <w:tcPr>
            <w:tcW w:w="746" w:type="dxa"/>
          </w:tcPr>
          <w:p w:rsidR="007F3C8C" w:rsidRDefault="007F3C8C" w:rsidP="00DC5346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lastRenderedPageBreak/>
              <w:t>149</w:t>
            </w:r>
          </w:p>
        </w:tc>
        <w:tc>
          <w:tcPr>
            <w:tcW w:w="10276" w:type="dxa"/>
          </w:tcPr>
          <w:p w:rsidR="007F3C8C" w:rsidRPr="00E9418C" w:rsidRDefault="007F3C8C" w:rsidP="00DC5346">
            <w:pPr>
              <w:tabs>
                <w:tab w:val="left" w:pos="8091"/>
              </w:tabs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از مهارت های مقاومتی، </w:t>
            </w:r>
            <w:r w:rsidRPr="00010E3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u w:val="single"/>
                <w:rtl/>
              </w:rPr>
              <w:t>تکنیک ضبط صوت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چگونه انجام می‌شود؟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(3/1403)</w:t>
            </w:r>
          </w:p>
          <w:p w:rsidR="007F3C8C" w:rsidRDefault="007F3C8C" w:rsidP="00DC5346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E9418C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پاسخ</w:t>
            </w:r>
            <w:r w:rsidRPr="00E9418C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9418C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منفي تان</w:t>
            </w:r>
            <w:r w:rsidRPr="00E9418C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9418C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را (25/0) مثل</w:t>
            </w:r>
            <w:r w:rsidRPr="00E9418C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9418C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یک</w:t>
            </w:r>
            <w:r w:rsidRPr="00E9418C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9418C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نوار</w:t>
            </w:r>
            <w:r w:rsidRPr="00E9418C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9418C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ضبط</w:t>
            </w:r>
            <w:r w:rsidRPr="00E9418C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9418C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شده</w:t>
            </w:r>
            <w:r w:rsidRPr="00E9418C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9418C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چندین</w:t>
            </w:r>
            <w:r w:rsidRPr="00E9418C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9418C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بار</w:t>
            </w:r>
            <w:r w:rsidRPr="00E9418C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9418C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تکرار</w:t>
            </w:r>
            <w:r w:rsidRPr="00E9418C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E9418C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کنید</w:t>
            </w:r>
            <w:r w:rsidRPr="00E9418C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>.</w:t>
            </w:r>
            <w:r w:rsidRPr="00E9418C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(25/0)</w:t>
            </w:r>
          </w:p>
        </w:tc>
      </w:tr>
      <w:tr w:rsidR="009404BC" w:rsidRPr="00D73080" w:rsidTr="00833C7A">
        <w:tc>
          <w:tcPr>
            <w:tcW w:w="746" w:type="dxa"/>
          </w:tcPr>
          <w:p w:rsidR="009404BC" w:rsidRPr="00D73080" w:rsidRDefault="0025058D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150</w:t>
            </w:r>
          </w:p>
        </w:tc>
        <w:tc>
          <w:tcPr>
            <w:tcW w:w="10276" w:type="dxa"/>
          </w:tcPr>
          <w:p w:rsidR="009404BC" w:rsidRPr="00D73080" w:rsidRDefault="009404BC" w:rsidP="00812A4F">
            <w:pPr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منظور از سازگار کردن پیام های غیر کلامی با پیام های کلامی چیست؟  </w:t>
            </w:r>
          </w:p>
          <w:p w:rsidR="009404BC" w:rsidRPr="00D73080" w:rsidRDefault="009404BC" w:rsidP="005D4246">
            <w:pPr>
              <w:pStyle w:val="ListParagraph"/>
              <w:numPr>
                <w:ilvl w:val="0"/>
                <w:numId w:val="2"/>
              </w:numPr>
              <w:rPr>
                <w:rFonts w:cs="B Zar"/>
                <w:color w:val="000000" w:themeColor="text1"/>
                <w:sz w:val="20"/>
                <w:szCs w:val="20"/>
              </w:rPr>
            </w:pP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تظاهر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سیگار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نکنید 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.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سیگار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سایر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لب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نزنید 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. </w:t>
            </w:r>
          </w:p>
          <w:p w:rsidR="009404BC" w:rsidRPr="00D73080" w:rsidRDefault="009404BC" w:rsidP="005D4246">
            <w:pPr>
              <w:pStyle w:val="ListParagraph"/>
              <w:numPr>
                <w:ilvl w:val="0"/>
                <w:numId w:val="2"/>
              </w:numPr>
              <w:rPr>
                <w:rFonts w:cs="B Zar"/>
                <w:color w:val="000000" w:themeColor="text1"/>
                <w:sz w:val="20"/>
                <w:szCs w:val="20"/>
              </w:rPr>
            </w:pP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چیزی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نگویید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که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معنای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مستقیم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یا غیرمستقیمش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تأیید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سیگار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سایر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باشد .</w:t>
            </w:r>
          </w:p>
          <w:p w:rsidR="009404BC" w:rsidRPr="00D73080" w:rsidRDefault="009404BC" w:rsidP="005D4246">
            <w:pPr>
              <w:pStyle w:val="ListParagraph"/>
              <w:numPr>
                <w:ilvl w:val="0"/>
                <w:numId w:val="2"/>
              </w:numPr>
              <w:rPr>
                <w:rFonts w:cs="B Zar"/>
                <w:color w:val="000000" w:themeColor="text1"/>
                <w:sz w:val="20"/>
                <w:szCs w:val="20"/>
              </w:rPr>
            </w:pP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هرگز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قبول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نکنید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برای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شخص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دیگری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سیگار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و سایر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بخرید 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. </w:t>
            </w:r>
          </w:p>
          <w:p w:rsidR="009404BC" w:rsidRPr="00D73080" w:rsidRDefault="009404BC" w:rsidP="005D4246">
            <w:pPr>
              <w:pStyle w:val="ListParagraph"/>
              <w:numPr>
                <w:ilvl w:val="0"/>
                <w:numId w:val="2"/>
              </w:numPr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هرگز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سیگار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سایر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شخص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دیگری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نزد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خودتان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نگه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ندارید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>.</w:t>
            </w:r>
          </w:p>
        </w:tc>
      </w:tr>
      <w:tr w:rsidR="009404BC" w:rsidRPr="00D73080" w:rsidTr="00833C7A">
        <w:tc>
          <w:tcPr>
            <w:tcW w:w="746" w:type="dxa"/>
          </w:tcPr>
          <w:p w:rsidR="009404BC" w:rsidRPr="00D73080" w:rsidRDefault="0025058D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151</w:t>
            </w:r>
          </w:p>
        </w:tc>
        <w:tc>
          <w:tcPr>
            <w:tcW w:w="10276" w:type="dxa"/>
          </w:tcPr>
          <w:p w:rsidR="009404BC" w:rsidRPr="00D73080" w:rsidRDefault="0025058D" w:rsidP="00812A4F">
            <w:pPr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5058D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highlight w:val="yellow"/>
                <w:rtl/>
              </w:rPr>
              <w:t>فعالیت 6:</w:t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9404BC" w:rsidRPr="00D73080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وقتی فردی با شرایطی رو به رو می شود که برای مصرف مواد تحت فشار دوستان است، برای امتناع چه جملاتی استفاده کند؟ </w:t>
            </w:r>
          </w:p>
          <w:p w:rsidR="009404BC" w:rsidRPr="00D73080" w:rsidRDefault="009404BC" w:rsidP="005D4246">
            <w:pPr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نه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!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من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جداً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نمی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خواهم 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>.</w:t>
            </w:r>
          </w:p>
          <w:p w:rsidR="009404BC" w:rsidRPr="00D73080" w:rsidRDefault="009404BC" w:rsidP="005D4246">
            <w:pPr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نه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!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این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کار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خلاف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قانون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است 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>.</w:t>
            </w:r>
          </w:p>
          <w:p w:rsidR="009404BC" w:rsidRPr="00D73080" w:rsidRDefault="009404BC" w:rsidP="005D4246">
            <w:pPr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نه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!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من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خواهم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بروم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فوتبال،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بیا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با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من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برویم فوتبال 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>.</w:t>
            </w:r>
          </w:p>
          <w:p w:rsidR="009404BC" w:rsidRPr="00D73080" w:rsidRDefault="009404BC" w:rsidP="005D4246">
            <w:pPr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نه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!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من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عقلم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هنوز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دست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نداده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ام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>.</w:t>
            </w:r>
          </w:p>
          <w:p w:rsidR="00D56CB3" w:rsidRPr="00D73080" w:rsidRDefault="009404BC" w:rsidP="00812A4F">
            <w:pPr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نه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!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نظرم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خوب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نیست </w:t>
            </w:r>
            <w:r w:rsidRPr="00D73080">
              <w:rPr>
                <w:rFonts w:cs="B Zar"/>
                <w:color w:val="000000" w:themeColor="text1"/>
                <w:sz w:val="20"/>
                <w:szCs w:val="20"/>
                <w:rtl/>
              </w:rPr>
              <w:t>.</w:t>
            </w:r>
          </w:p>
        </w:tc>
      </w:tr>
      <w:tr w:rsidR="009404BC" w:rsidRPr="00D73080" w:rsidTr="00833C7A">
        <w:tc>
          <w:tcPr>
            <w:tcW w:w="746" w:type="dxa"/>
          </w:tcPr>
          <w:p w:rsidR="009404BC" w:rsidRDefault="009E33E6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151</w:t>
            </w:r>
          </w:p>
          <w:p w:rsidR="009E33E6" w:rsidRDefault="00E86D85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تا</w:t>
            </w:r>
            <w:r w:rsidR="009E33E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9E33E6" w:rsidRPr="00D73080" w:rsidRDefault="00E86D85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153</w:t>
            </w:r>
          </w:p>
        </w:tc>
        <w:tc>
          <w:tcPr>
            <w:tcW w:w="10276" w:type="dxa"/>
          </w:tcPr>
          <w:p w:rsidR="009404BC" w:rsidRPr="00D73080" w:rsidRDefault="009404BC" w:rsidP="00812A4F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دو مورد از توصیه های خود مراقبتی در زمینه پیشگیری از رفتار های پر خطر (استعمال دخانیات و ...) را بنویسید.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(3/98)</w:t>
            </w:r>
          </w:p>
          <w:p w:rsidR="00D56CB3" w:rsidRDefault="009404BC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>1-</w:t>
            </w:r>
            <w:r w:rsidRPr="00B92679">
              <w:rPr>
                <w:rFonts w:cs="B Zar" w:hint="cs"/>
                <w:color w:val="002060"/>
                <w:sz w:val="20"/>
                <w:szCs w:val="20"/>
                <w:rtl/>
              </w:rPr>
              <w:t>ایمان</w:t>
            </w:r>
            <w:r w:rsidRPr="00B92679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92679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B92679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92679">
              <w:rPr>
                <w:rFonts w:cs="B Zar" w:hint="cs"/>
                <w:color w:val="002060"/>
                <w:sz w:val="20"/>
                <w:szCs w:val="20"/>
                <w:rtl/>
              </w:rPr>
              <w:t>خدا</w:t>
            </w:r>
            <w:r w:rsidRPr="00B92679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92679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B92679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92679">
              <w:rPr>
                <w:rFonts w:cs="B Zar" w:hint="cs"/>
                <w:color w:val="002060"/>
                <w:sz w:val="20"/>
                <w:szCs w:val="20"/>
                <w:rtl/>
              </w:rPr>
              <w:t>پایبندی</w:t>
            </w:r>
            <w:r w:rsidRPr="00B92679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92679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B92679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92679">
              <w:rPr>
                <w:rFonts w:cs="B Zar" w:hint="cs"/>
                <w:color w:val="002060"/>
                <w:sz w:val="20"/>
                <w:szCs w:val="20"/>
                <w:rtl/>
              </w:rPr>
              <w:t>مذهب</w:t>
            </w:r>
            <w:r w:rsidRPr="00B92679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92679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B92679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92679">
              <w:rPr>
                <w:rFonts w:cs="B Zar" w:hint="cs"/>
                <w:color w:val="002060"/>
                <w:sz w:val="20"/>
                <w:szCs w:val="20"/>
                <w:rtl/>
              </w:rPr>
              <w:t>معنویت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</w:t>
            </w:r>
          </w:p>
          <w:p w:rsidR="00D56CB3" w:rsidRDefault="009404BC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>2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- 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احترام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خود      </w:t>
            </w:r>
          </w:p>
          <w:p w:rsidR="00D56CB3" w:rsidRDefault="009404BC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>3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-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احترام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ارزش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قوانین     </w:t>
            </w:r>
          </w:p>
          <w:p w:rsidR="006726C6" w:rsidRDefault="009404BC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>4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-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مهارت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هاي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مقاومتی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</w:p>
          <w:p w:rsidR="00D56CB3" w:rsidRDefault="009404BC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>5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-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داشتن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دوستان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سالم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</w:t>
            </w:r>
          </w:p>
          <w:p w:rsidR="006726C6" w:rsidRDefault="009404BC" w:rsidP="006726C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>6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-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خودکنترلی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</w:p>
          <w:p w:rsidR="00D56CB3" w:rsidRDefault="009404BC" w:rsidP="006726C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>7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-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مقاوم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بودن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شرایط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محیط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هاي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ناسالم    </w:t>
            </w:r>
          </w:p>
          <w:p w:rsidR="00D56CB3" w:rsidRDefault="009404BC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>8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-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برخورداري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مهارت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هاي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اجتماعی   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</w:p>
          <w:p w:rsidR="00D56CB3" w:rsidRDefault="009404BC" w:rsidP="00D56CB3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>9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-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داشتن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هدف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برنامه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اي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براي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رسیدن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هدف</w:t>
            </w:r>
          </w:p>
          <w:p w:rsidR="00D56CB3" w:rsidRDefault="009404BC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>10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-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روابط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خانوادگی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مطلوب  </w:t>
            </w:r>
          </w:p>
          <w:p w:rsidR="00D56CB3" w:rsidRDefault="009404BC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>11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-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داشتن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الگوي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سالم     </w:t>
            </w:r>
          </w:p>
          <w:p w:rsidR="00D56CB3" w:rsidRDefault="009404BC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>12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–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مهارت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هاي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مدیریت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استرس     </w:t>
            </w:r>
          </w:p>
          <w:p w:rsidR="009404BC" w:rsidRPr="00D73080" w:rsidRDefault="009404BC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>13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–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مهارت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هاي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کنترل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خشم</w:t>
            </w:r>
          </w:p>
          <w:p w:rsidR="009404BC" w:rsidRPr="00D73080" w:rsidRDefault="009404BC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>14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-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حضور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فعالیتهاي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ورزشی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کلاسی</w:t>
            </w:r>
          </w:p>
        </w:tc>
      </w:tr>
      <w:tr w:rsidR="00FC39E1" w:rsidRPr="00C2052B" w:rsidTr="00833C7A">
        <w:tc>
          <w:tcPr>
            <w:tcW w:w="746" w:type="dxa"/>
          </w:tcPr>
          <w:p w:rsidR="00FC39E1" w:rsidRPr="00826A54" w:rsidRDefault="00FC39E1" w:rsidP="00676369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151</w:t>
            </w:r>
          </w:p>
          <w:p w:rsidR="00FC39E1" w:rsidRPr="00826A54" w:rsidRDefault="00FC39E1" w:rsidP="00676369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152</w:t>
            </w:r>
          </w:p>
        </w:tc>
        <w:tc>
          <w:tcPr>
            <w:tcW w:w="10276" w:type="dxa"/>
          </w:tcPr>
          <w:p w:rsidR="00FC39E1" w:rsidRDefault="00FC39E1" w:rsidP="00676369">
            <w:pPr>
              <w:tabs>
                <w:tab w:val="left" w:pos="8091"/>
              </w:tabs>
              <w:spacing w:line="276" w:lineRule="auto"/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C2052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ویژگی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زیر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توصیه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خودمراقبتی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زمینه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پیشگیری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رفتارهای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پرخطر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</w:p>
          <w:p w:rsidR="00FC39E1" w:rsidRPr="00EB0389" w:rsidRDefault="00FC39E1" w:rsidP="00676369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الف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معمولاً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مراقب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سلامت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هستند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دانند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مخدر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سلامتشان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آسیب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زند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احترام به خود</w:t>
            </w:r>
          </w:p>
          <w:p w:rsidR="00FC39E1" w:rsidRPr="00EB0389" w:rsidRDefault="00FC39E1" w:rsidP="00676369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ب) 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راحتي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دیگران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«نه» می‌گویند.                                                                                                                     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مهارت مقاومتی</w:t>
            </w:r>
          </w:p>
          <w:p w:rsidR="00FC39E1" w:rsidRPr="00EB0389" w:rsidRDefault="00FC39E1" w:rsidP="0062053F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توانند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لذت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آني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دستیابي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لذت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پایدار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اهداف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بلندمدت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بگذرند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</w:t>
            </w:r>
            <w:r w:rsidR="0062053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خودکنترلی</w:t>
            </w:r>
          </w:p>
          <w:p w:rsidR="00FC39E1" w:rsidRPr="00C2052B" w:rsidRDefault="00FC39E1" w:rsidP="00676369">
            <w:pPr>
              <w:tabs>
                <w:tab w:val="left" w:pos="8091"/>
              </w:tabs>
              <w:spacing w:line="276" w:lineRule="auto"/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حریم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دیگران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احترام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گذارند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</w:t>
            </w:r>
            <w:r w:rsidRPr="00EB0389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احترام به ارزش‌ها و قوانین</w:t>
            </w:r>
          </w:p>
        </w:tc>
      </w:tr>
      <w:tr w:rsidR="009404BC" w:rsidRPr="00D73080" w:rsidTr="00833C7A">
        <w:tc>
          <w:tcPr>
            <w:tcW w:w="746" w:type="dxa"/>
          </w:tcPr>
          <w:p w:rsidR="009404BC" w:rsidRPr="00D73080" w:rsidRDefault="00E86D85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152</w:t>
            </w:r>
          </w:p>
        </w:tc>
        <w:tc>
          <w:tcPr>
            <w:tcW w:w="10276" w:type="dxa"/>
          </w:tcPr>
          <w:p w:rsidR="009404BC" w:rsidRPr="00D73080" w:rsidRDefault="009404BC" w:rsidP="005D4246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نقش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04346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مهارت</w:t>
            </w:r>
            <w:r w:rsidRPr="00004346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004346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هاي</w:t>
            </w:r>
            <w:r w:rsidRPr="00004346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004346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مقاومتی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عنوان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ازتوصیه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هاي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خودمراقبتی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زمینۀ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پیشگیري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رفتارهاي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پرخطر 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استعمال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دخانیات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اختلالات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مخدر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توضیح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دهید 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(3/99)</w:t>
            </w:r>
            <w:r w:rsidR="006B48A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9404BC" w:rsidRPr="00D73080" w:rsidRDefault="009404BC" w:rsidP="005D4246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کسانی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مهارت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هاي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مقاومتی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راتمرین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کرده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اند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تحت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فشار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سایرین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قرار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نمی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گیرند (25/0) 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راحتی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توانند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 دیگران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نه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بگویند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برابر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دوستانی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آنها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دعوت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کنند 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مقاومت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کنند 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(25/0)</w:t>
            </w:r>
          </w:p>
        </w:tc>
      </w:tr>
      <w:tr w:rsidR="009404BC" w:rsidRPr="00D73080" w:rsidTr="00833C7A">
        <w:tc>
          <w:tcPr>
            <w:tcW w:w="746" w:type="dxa"/>
          </w:tcPr>
          <w:p w:rsidR="009404BC" w:rsidRPr="00D73080" w:rsidRDefault="006B48AA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152</w:t>
            </w:r>
          </w:p>
        </w:tc>
        <w:tc>
          <w:tcPr>
            <w:tcW w:w="10276" w:type="dxa"/>
          </w:tcPr>
          <w:p w:rsidR="009404BC" w:rsidRPr="00D73080" w:rsidRDefault="009404BC" w:rsidP="005D4246">
            <w:pPr>
              <w:tabs>
                <w:tab w:val="left" w:pos="8532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0F260E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برخورداری</w:t>
            </w:r>
            <w:r w:rsidRPr="000F260E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0F260E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از</w:t>
            </w:r>
            <w:r w:rsidRPr="000F260E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0F260E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مهارت</w:t>
            </w:r>
            <w:r w:rsidRPr="000F260E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0F260E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های</w:t>
            </w:r>
            <w:r w:rsidRPr="000F260E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0F260E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اجتماعی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خطر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موادمخدر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................ می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دهد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404BC">
              <w:rPr>
                <w:rFonts w:cs="B Zar" w:hint="cs"/>
                <w:color w:val="002060"/>
                <w:sz w:val="20"/>
                <w:szCs w:val="20"/>
                <w:rtl/>
              </w:rPr>
              <w:t>(3/1401)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کاهش</w:t>
            </w:r>
          </w:p>
        </w:tc>
      </w:tr>
      <w:tr w:rsidR="00DD382E" w:rsidRPr="00D73080" w:rsidTr="00833C7A">
        <w:tc>
          <w:tcPr>
            <w:tcW w:w="746" w:type="dxa"/>
          </w:tcPr>
          <w:p w:rsidR="00DD382E" w:rsidRDefault="00DD382E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152</w:t>
            </w:r>
          </w:p>
        </w:tc>
        <w:tc>
          <w:tcPr>
            <w:tcW w:w="10276" w:type="dxa"/>
          </w:tcPr>
          <w:p w:rsidR="00DD382E" w:rsidRPr="005A1FF8" w:rsidRDefault="00DD382E" w:rsidP="005D4246">
            <w:pPr>
              <w:tabs>
                <w:tab w:val="left" w:pos="919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A97BD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چرا</w:t>
            </w:r>
            <w:r w:rsidRPr="00A97BD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97BD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خطر</w:t>
            </w:r>
            <w:r w:rsidRPr="00A97BD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97BD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A97BD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97BD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موادمخدر</w:t>
            </w:r>
            <w:r w:rsidRPr="00A97BD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97BD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A97BD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</w:t>
            </w:r>
            <w:r w:rsidRPr="00A97BD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واناني</w:t>
            </w:r>
            <w:r w:rsidRPr="00A97BD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97BD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كه</w:t>
            </w:r>
            <w:r w:rsidRPr="00A97BD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97BD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A97BD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726C6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مهارت های</w:t>
            </w:r>
            <w:r w:rsidRPr="006726C6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6726C6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اجتماعي</w:t>
            </w:r>
            <w:r w:rsidRPr="00A97BD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97BD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ضعیفي</w:t>
            </w:r>
            <w:r w:rsidRPr="00A97BD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97BD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برخوردارند</w:t>
            </w:r>
            <w:r w:rsidRPr="00A97BD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A97BD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افزايش</w:t>
            </w:r>
            <w:r w:rsidRPr="00A97BD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97BD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97BD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یابد</w:t>
            </w:r>
            <w:r w:rsidRPr="00A97BD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؟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383FB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(10/1402)</w:t>
            </w:r>
          </w:p>
          <w:p w:rsidR="00DD382E" w:rsidRPr="00DB3376" w:rsidRDefault="00DD382E" w:rsidP="005D4246">
            <w:pPr>
              <w:tabs>
                <w:tab w:val="left" w:pos="919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A1FF8">
              <w:rPr>
                <w:rFonts w:cs="B Zar" w:hint="cs"/>
                <w:color w:val="002060"/>
                <w:sz w:val="20"/>
                <w:szCs w:val="20"/>
                <w:rtl/>
              </w:rPr>
              <w:t>زیرا</w:t>
            </w:r>
            <w:r w:rsidRPr="005A1F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A1FF8">
              <w:rPr>
                <w:rFonts w:cs="B Zar" w:hint="cs"/>
                <w:color w:val="002060"/>
                <w:sz w:val="20"/>
                <w:szCs w:val="20"/>
                <w:rtl/>
              </w:rPr>
              <w:t>بیشتر</w:t>
            </w:r>
            <w:r w:rsidRPr="005A1F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A1FF8">
              <w:rPr>
                <w:rFonts w:cs="B Zar" w:hint="cs"/>
                <w:color w:val="002060"/>
                <w:sz w:val="20"/>
                <w:szCs w:val="20"/>
                <w:rtl/>
              </w:rPr>
              <w:t>با</w:t>
            </w:r>
            <w:r w:rsidRPr="005A1F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A1FF8">
              <w:rPr>
                <w:rFonts w:cs="B Zar" w:hint="cs"/>
                <w:color w:val="002060"/>
                <w:sz w:val="20"/>
                <w:szCs w:val="20"/>
                <w:rtl/>
              </w:rPr>
              <w:t>دیگران</w:t>
            </w:r>
            <w:r w:rsidRPr="005A1F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A1FF8">
              <w:rPr>
                <w:rFonts w:cs="B Zar" w:hint="cs"/>
                <w:color w:val="002060"/>
                <w:sz w:val="20"/>
                <w:szCs w:val="20"/>
                <w:rtl/>
              </w:rPr>
              <w:t>دچار</w:t>
            </w:r>
            <w:r w:rsidRPr="005A1F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A1FF8">
              <w:rPr>
                <w:rFonts w:cs="B Zar" w:hint="cs"/>
                <w:color w:val="002060"/>
                <w:sz w:val="20"/>
                <w:szCs w:val="20"/>
                <w:rtl/>
              </w:rPr>
              <w:t>مشکل</w:t>
            </w:r>
            <w:r w:rsidRPr="005A1F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A1FF8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5A1F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A1FF8">
              <w:rPr>
                <w:rFonts w:cs="B Zar" w:hint="cs"/>
                <w:color w:val="002060"/>
                <w:sz w:val="20"/>
                <w:szCs w:val="20"/>
                <w:rtl/>
              </w:rPr>
              <w:t>شوند</w:t>
            </w:r>
            <w:r w:rsidRPr="005A1F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A1FF8">
              <w:rPr>
                <w:rFonts w:cs="B Zar" w:hint="cs"/>
                <w:color w:val="002060"/>
                <w:sz w:val="20"/>
                <w:szCs w:val="20"/>
                <w:rtl/>
              </w:rPr>
              <w:t>(25/0) و</w:t>
            </w:r>
            <w:r w:rsidRPr="005A1F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A1FF8">
              <w:rPr>
                <w:rFonts w:cs="B Zar" w:hint="cs"/>
                <w:color w:val="002060"/>
                <w:sz w:val="20"/>
                <w:szCs w:val="20"/>
                <w:rtl/>
              </w:rPr>
              <w:t>بیشتر</w:t>
            </w:r>
            <w:r w:rsidRPr="005A1F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A1FF8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5A1F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A1FF8">
              <w:rPr>
                <w:rFonts w:cs="B Zar" w:hint="cs"/>
                <w:color w:val="002060"/>
                <w:sz w:val="20"/>
                <w:szCs w:val="20"/>
                <w:rtl/>
              </w:rPr>
              <w:t>دیگران</w:t>
            </w:r>
            <w:r w:rsidRPr="005A1F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A1FF8">
              <w:rPr>
                <w:rFonts w:cs="B Zar" w:hint="cs"/>
                <w:color w:val="002060"/>
                <w:sz w:val="20"/>
                <w:szCs w:val="20"/>
                <w:rtl/>
              </w:rPr>
              <w:t>نیز</w:t>
            </w:r>
            <w:r w:rsidRPr="005A1F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A1FF8">
              <w:rPr>
                <w:rFonts w:cs="B Zar" w:hint="cs"/>
                <w:color w:val="002060"/>
                <w:sz w:val="20"/>
                <w:szCs w:val="20"/>
                <w:rtl/>
              </w:rPr>
              <w:t>احساس</w:t>
            </w:r>
            <w:r w:rsidRPr="005A1F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A1FF8">
              <w:rPr>
                <w:rFonts w:cs="B Zar" w:hint="cs"/>
                <w:color w:val="002060"/>
                <w:sz w:val="20"/>
                <w:szCs w:val="20"/>
                <w:rtl/>
              </w:rPr>
              <w:t>طردشدگی</w:t>
            </w:r>
            <w:r w:rsidRPr="005A1FF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A1FF8">
              <w:rPr>
                <w:rFonts w:cs="B Zar" w:hint="cs"/>
                <w:color w:val="002060"/>
                <w:sz w:val="20"/>
                <w:szCs w:val="20"/>
                <w:rtl/>
              </w:rPr>
              <w:t>می كنند</w:t>
            </w:r>
            <w:r w:rsidRPr="005A1FF8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  <w:r w:rsidRPr="005A1FF8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(25/0)</w:t>
            </w:r>
          </w:p>
        </w:tc>
      </w:tr>
      <w:tr w:rsidR="009404BC" w:rsidRPr="00D73080" w:rsidTr="00833C7A">
        <w:tc>
          <w:tcPr>
            <w:tcW w:w="746" w:type="dxa"/>
          </w:tcPr>
          <w:p w:rsidR="009404BC" w:rsidRPr="00D73080" w:rsidRDefault="006B48AA" w:rsidP="005D424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153</w:t>
            </w:r>
          </w:p>
        </w:tc>
        <w:tc>
          <w:tcPr>
            <w:tcW w:w="10276" w:type="dxa"/>
          </w:tcPr>
          <w:p w:rsidR="006B48AA" w:rsidRDefault="009404BC" w:rsidP="006B48AA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0F260E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پیروی</w:t>
            </w:r>
            <w:r w:rsidRPr="000F260E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0F260E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از</w:t>
            </w:r>
            <w:r w:rsidRPr="000F260E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0F260E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ارزش</w:t>
            </w:r>
            <w:r w:rsidRPr="000F260E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0F260E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های</w:t>
            </w:r>
            <w:r w:rsidRPr="000F260E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0F260E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خانوادگي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گروه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توصیه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خودمراقبتي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زمینه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پیشگیری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استعمال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دخانیات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 w:rsidRPr="00D7308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باشد؟ </w:t>
            </w:r>
            <w:r w:rsidRPr="009404B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(10/1401)                                                                                                                                                          </w:t>
            </w:r>
          </w:p>
          <w:p w:rsidR="009404BC" w:rsidRPr="00D73080" w:rsidRDefault="009404BC" w:rsidP="006B48AA">
            <w:pPr>
              <w:jc w:val="right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روابط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>خانوادگی</w:t>
            </w:r>
            <w:r w:rsidRPr="00D7308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7308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مطلوب </w:t>
            </w:r>
          </w:p>
        </w:tc>
      </w:tr>
      <w:tr w:rsidR="00ED0583" w:rsidRPr="006535DC" w:rsidTr="00833C7A">
        <w:tc>
          <w:tcPr>
            <w:tcW w:w="746" w:type="dxa"/>
          </w:tcPr>
          <w:p w:rsidR="00ED0583" w:rsidRPr="00ED64AD" w:rsidRDefault="00ED0583" w:rsidP="00DD704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D64AD">
              <w:rPr>
                <w:rFonts w:cs="B Zar" w:hint="cs"/>
                <w:b/>
                <w:bCs/>
                <w:sz w:val="20"/>
                <w:szCs w:val="20"/>
                <w:rtl/>
              </w:rPr>
              <w:t>153</w:t>
            </w:r>
          </w:p>
        </w:tc>
        <w:tc>
          <w:tcPr>
            <w:tcW w:w="10276" w:type="dxa"/>
          </w:tcPr>
          <w:p w:rsidR="00ED0583" w:rsidRPr="006535DC" w:rsidRDefault="00ED0583" w:rsidP="00DD7048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چرا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جواناني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726C6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فعاليت‌هاي</w:t>
            </w:r>
            <w:r w:rsidRPr="006726C6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6726C6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ورزشي</w:t>
            </w:r>
            <w:r w:rsidRPr="006726C6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6726C6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يا</w:t>
            </w:r>
            <w:r w:rsidRPr="006726C6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6726C6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كلاسي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شركت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مي‌كنند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معمولاً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تمايل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كمتري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مخدر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دارند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</w:p>
          <w:p w:rsidR="00ED0583" w:rsidRPr="006535DC" w:rsidRDefault="00ED0583" w:rsidP="00DD7048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زیرا این فعالیت‌ها غالباً زمان‌بر هستند (25/0)</w:t>
            </w:r>
            <w:r w:rsidRPr="006535DC">
              <w:rPr>
                <w:rFonts w:cs="B Zar" w:hint="cs"/>
                <w:noProof/>
                <w:color w:val="00206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و وقت کمتری برای جوانان باقی می‌گذارند. (25/0)</w:t>
            </w:r>
          </w:p>
        </w:tc>
      </w:tr>
    </w:tbl>
    <w:p w:rsidR="008E47C4" w:rsidRPr="00D73080" w:rsidRDefault="008E47C4" w:rsidP="004A3522">
      <w:pPr>
        <w:tabs>
          <w:tab w:val="left" w:pos="8812"/>
        </w:tabs>
        <w:rPr>
          <w:rFonts w:cs="B Zar"/>
          <w:b/>
          <w:bCs/>
          <w:sz w:val="20"/>
          <w:szCs w:val="20"/>
          <w:rtl/>
        </w:rPr>
      </w:pPr>
    </w:p>
    <w:sectPr w:rsidR="008E47C4" w:rsidRPr="00D73080" w:rsidSect="0081663C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90176"/>
    <w:multiLevelType w:val="hybridMultilevel"/>
    <w:tmpl w:val="5AC25B54"/>
    <w:lvl w:ilvl="0" w:tplc="A1BC2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42544"/>
    <w:multiLevelType w:val="hybridMultilevel"/>
    <w:tmpl w:val="0B62FEE4"/>
    <w:lvl w:ilvl="0" w:tplc="D9B8E162">
      <w:start w:val="4"/>
      <w:numFmt w:val="bullet"/>
      <w:lvlText w:val="-"/>
      <w:lvlJc w:val="left"/>
      <w:pPr>
        <w:ind w:left="405" w:hanging="360"/>
      </w:pPr>
      <w:rPr>
        <w:rFonts w:asciiTheme="minorHAnsi" w:eastAsiaTheme="minorHAnsi" w:hAnsiTheme="minorHAnsi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6DD849B4"/>
    <w:multiLevelType w:val="hybridMultilevel"/>
    <w:tmpl w:val="360E4660"/>
    <w:lvl w:ilvl="0" w:tplc="158E68F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40938"/>
    <w:multiLevelType w:val="hybridMultilevel"/>
    <w:tmpl w:val="2604BDEC"/>
    <w:lvl w:ilvl="0" w:tplc="B820332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3C"/>
    <w:rsid w:val="00001F0E"/>
    <w:rsid w:val="00003D1F"/>
    <w:rsid w:val="00004346"/>
    <w:rsid w:val="000067EF"/>
    <w:rsid w:val="00010E3B"/>
    <w:rsid w:val="00015CEF"/>
    <w:rsid w:val="0001723E"/>
    <w:rsid w:val="000172F7"/>
    <w:rsid w:val="000221AA"/>
    <w:rsid w:val="000247E8"/>
    <w:rsid w:val="00037FF4"/>
    <w:rsid w:val="00040E3B"/>
    <w:rsid w:val="00041872"/>
    <w:rsid w:val="00044DC0"/>
    <w:rsid w:val="0005498B"/>
    <w:rsid w:val="00055965"/>
    <w:rsid w:val="000678F0"/>
    <w:rsid w:val="00072BB5"/>
    <w:rsid w:val="00077D9C"/>
    <w:rsid w:val="000801B8"/>
    <w:rsid w:val="00084E27"/>
    <w:rsid w:val="00087CBA"/>
    <w:rsid w:val="000B2FCF"/>
    <w:rsid w:val="000B3F1E"/>
    <w:rsid w:val="000C123B"/>
    <w:rsid w:val="000C1EC4"/>
    <w:rsid w:val="000D5417"/>
    <w:rsid w:val="000E1027"/>
    <w:rsid w:val="000F0AF5"/>
    <w:rsid w:val="000F0D05"/>
    <w:rsid w:val="000F260E"/>
    <w:rsid w:val="000F6244"/>
    <w:rsid w:val="00116F25"/>
    <w:rsid w:val="001318D0"/>
    <w:rsid w:val="00134D18"/>
    <w:rsid w:val="0014683C"/>
    <w:rsid w:val="00146914"/>
    <w:rsid w:val="00160409"/>
    <w:rsid w:val="00163D36"/>
    <w:rsid w:val="00164B9B"/>
    <w:rsid w:val="00170C4B"/>
    <w:rsid w:val="00170FB4"/>
    <w:rsid w:val="00170FFE"/>
    <w:rsid w:val="00174327"/>
    <w:rsid w:val="001848ED"/>
    <w:rsid w:val="00192939"/>
    <w:rsid w:val="001957A3"/>
    <w:rsid w:val="001A675E"/>
    <w:rsid w:val="001B366C"/>
    <w:rsid w:val="001C1AF4"/>
    <w:rsid w:val="001C2F68"/>
    <w:rsid w:val="001C411A"/>
    <w:rsid w:val="001C7835"/>
    <w:rsid w:val="001E2181"/>
    <w:rsid w:val="001E6550"/>
    <w:rsid w:val="00222AB6"/>
    <w:rsid w:val="00235D39"/>
    <w:rsid w:val="002407AA"/>
    <w:rsid w:val="002429A4"/>
    <w:rsid w:val="002442BC"/>
    <w:rsid w:val="0025058D"/>
    <w:rsid w:val="00253A95"/>
    <w:rsid w:val="00262582"/>
    <w:rsid w:val="0026684A"/>
    <w:rsid w:val="00267284"/>
    <w:rsid w:val="00271D43"/>
    <w:rsid w:val="00284634"/>
    <w:rsid w:val="002866F1"/>
    <w:rsid w:val="00291624"/>
    <w:rsid w:val="002966D2"/>
    <w:rsid w:val="002A0CE3"/>
    <w:rsid w:val="002C45F7"/>
    <w:rsid w:val="002C5A7D"/>
    <w:rsid w:val="002D03AB"/>
    <w:rsid w:val="002D455C"/>
    <w:rsid w:val="002E024F"/>
    <w:rsid w:val="002E5EE4"/>
    <w:rsid w:val="00300480"/>
    <w:rsid w:val="00302C13"/>
    <w:rsid w:val="00310FB9"/>
    <w:rsid w:val="00334A4F"/>
    <w:rsid w:val="00336162"/>
    <w:rsid w:val="003446E2"/>
    <w:rsid w:val="00356783"/>
    <w:rsid w:val="003635A6"/>
    <w:rsid w:val="00383FB5"/>
    <w:rsid w:val="00384D49"/>
    <w:rsid w:val="003918A0"/>
    <w:rsid w:val="003955A8"/>
    <w:rsid w:val="003A6688"/>
    <w:rsid w:val="003B4409"/>
    <w:rsid w:val="003B57E5"/>
    <w:rsid w:val="003C2560"/>
    <w:rsid w:val="003D1AEE"/>
    <w:rsid w:val="0040304E"/>
    <w:rsid w:val="00405570"/>
    <w:rsid w:val="00443646"/>
    <w:rsid w:val="00446E33"/>
    <w:rsid w:val="00457BCE"/>
    <w:rsid w:val="00457EA3"/>
    <w:rsid w:val="00474035"/>
    <w:rsid w:val="00482ADD"/>
    <w:rsid w:val="00483116"/>
    <w:rsid w:val="004831F5"/>
    <w:rsid w:val="004A1FAA"/>
    <w:rsid w:val="004A3522"/>
    <w:rsid w:val="004B1E34"/>
    <w:rsid w:val="004B265D"/>
    <w:rsid w:val="004B4938"/>
    <w:rsid w:val="004B6E7D"/>
    <w:rsid w:val="004C3124"/>
    <w:rsid w:val="004C3FBB"/>
    <w:rsid w:val="004E039F"/>
    <w:rsid w:val="004E671A"/>
    <w:rsid w:val="004F464C"/>
    <w:rsid w:val="004F539B"/>
    <w:rsid w:val="004F7007"/>
    <w:rsid w:val="0050466A"/>
    <w:rsid w:val="00516841"/>
    <w:rsid w:val="005224E3"/>
    <w:rsid w:val="00530B7F"/>
    <w:rsid w:val="005326CD"/>
    <w:rsid w:val="00545317"/>
    <w:rsid w:val="00546BBC"/>
    <w:rsid w:val="00582537"/>
    <w:rsid w:val="00584418"/>
    <w:rsid w:val="005855C5"/>
    <w:rsid w:val="0059691B"/>
    <w:rsid w:val="0059697C"/>
    <w:rsid w:val="005A1FF8"/>
    <w:rsid w:val="005A4B25"/>
    <w:rsid w:val="005B5875"/>
    <w:rsid w:val="005D066B"/>
    <w:rsid w:val="005D330A"/>
    <w:rsid w:val="005E39D5"/>
    <w:rsid w:val="005F3B22"/>
    <w:rsid w:val="00600E8A"/>
    <w:rsid w:val="006139E0"/>
    <w:rsid w:val="0062053F"/>
    <w:rsid w:val="00622B83"/>
    <w:rsid w:val="00627283"/>
    <w:rsid w:val="006300B1"/>
    <w:rsid w:val="00630127"/>
    <w:rsid w:val="00631BA3"/>
    <w:rsid w:val="006321E8"/>
    <w:rsid w:val="00632C53"/>
    <w:rsid w:val="00642B22"/>
    <w:rsid w:val="006439AC"/>
    <w:rsid w:val="00665DE9"/>
    <w:rsid w:val="006726C6"/>
    <w:rsid w:val="006745BC"/>
    <w:rsid w:val="00690BF8"/>
    <w:rsid w:val="00690E70"/>
    <w:rsid w:val="00693509"/>
    <w:rsid w:val="006B48AA"/>
    <w:rsid w:val="006C4C9E"/>
    <w:rsid w:val="006C70D9"/>
    <w:rsid w:val="006D18B6"/>
    <w:rsid w:val="006D19DD"/>
    <w:rsid w:val="006D30AD"/>
    <w:rsid w:val="006D384A"/>
    <w:rsid w:val="006F0BD3"/>
    <w:rsid w:val="007054F0"/>
    <w:rsid w:val="0073323C"/>
    <w:rsid w:val="00734986"/>
    <w:rsid w:val="00741C27"/>
    <w:rsid w:val="0074618C"/>
    <w:rsid w:val="00752490"/>
    <w:rsid w:val="007570EC"/>
    <w:rsid w:val="00765C38"/>
    <w:rsid w:val="00775315"/>
    <w:rsid w:val="007A1726"/>
    <w:rsid w:val="007A5F6F"/>
    <w:rsid w:val="007B19BB"/>
    <w:rsid w:val="007B3446"/>
    <w:rsid w:val="007B4567"/>
    <w:rsid w:val="007B5222"/>
    <w:rsid w:val="007C00FC"/>
    <w:rsid w:val="007C497F"/>
    <w:rsid w:val="007F3C8C"/>
    <w:rsid w:val="008042C6"/>
    <w:rsid w:val="0080483D"/>
    <w:rsid w:val="00812A4F"/>
    <w:rsid w:val="0081663C"/>
    <w:rsid w:val="00823246"/>
    <w:rsid w:val="00823793"/>
    <w:rsid w:val="00832988"/>
    <w:rsid w:val="00833C7A"/>
    <w:rsid w:val="008462A1"/>
    <w:rsid w:val="008466DB"/>
    <w:rsid w:val="00852B68"/>
    <w:rsid w:val="0086645B"/>
    <w:rsid w:val="00872DBC"/>
    <w:rsid w:val="00885217"/>
    <w:rsid w:val="00887780"/>
    <w:rsid w:val="00897549"/>
    <w:rsid w:val="008A244E"/>
    <w:rsid w:val="008B6AED"/>
    <w:rsid w:val="008B7168"/>
    <w:rsid w:val="008C652F"/>
    <w:rsid w:val="008D0B06"/>
    <w:rsid w:val="008D3C77"/>
    <w:rsid w:val="008D7E45"/>
    <w:rsid w:val="008E47C4"/>
    <w:rsid w:val="008E5847"/>
    <w:rsid w:val="008F15B9"/>
    <w:rsid w:val="008F2B46"/>
    <w:rsid w:val="009138D8"/>
    <w:rsid w:val="00923964"/>
    <w:rsid w:val="009301A7"/>
    <w:rsid w:val="00936959"/>
    <w:rsid w:val="009404BC"/>
    <w:rsid w:val="009418DC"/>
    <w:rsid w:val="009476C7"/>
    <w:rsid w:val="00957D5C"/>
    <w:rsid w:val="009600B9"/>
    <w:rsid w:val="009726A0"/>
    <w:rsid w:val="0097403E"/>
    <w:rsid w:val="00975EF8"/>
    <w:rsid w:val="00980A59"/>
    <w:rsid w:val="00981F03"/>
    <w:rsid w:val="00983857"/>
    <w:rsid w:val="00991926"/>
    <w:rsid w:val="009A55E7"/>
    <w:rsid w:val="009B62B0"/>
    <w:rsid w:val="009B6603"/>
    <w:rsid w:val="009C0355"/>
    <w:rsid w:val="009C7237"/>
    <w:rsid w:val="009D0FF7"/>
    <w:rsid w:val="009D3CD0"/>
    <w:rsid w:val="009E08E6"/>
    <w:rsid w:val="009E33E6"/>
    <w:rsid w:val="00A02340"/>
    <w:rsid w:val="00A052B1"/>
    <w:rsid w:val="00A07341"/>
    <w:rsid w:val="00A11544"/>
    <w:rsid w:val="00A13A4C"/>
    <w:rsid w:val="00A23056"/>
    <w:rsid w:val="00A367C6"/>
    <w:rsid w:val="00A44339"/>
    <w:rsid w:val="00A54D05"/>
    <w:rsid w:val="00A5629D"/>
    <w:rsid w:val="00A5677E"/>
    <w:rsid w:val="00A574E3"/>
    <w:rsid w:val="00A60836"/>
    <w:rsid w:val="00A677B9"/>
    <w:rsid w:val="00A679C8"/>
    <w:rsid w:val="00A91349"/>
    <w:rsid w:val="00A920E8"/>
    <w:rsid w:val="00A95B7E"/>
    <w:rsid w:val="00A97A96"/>
    <w:rsid w:val="00A97BD0"/>
    <w:rsid w:val="00AA30BE"/>
    <w:rsid w:val="00AB4E86"/>
    <w:rsid w:val="00AB54B2"/>
    <w:rsid w:val="00AD02FD"/>
    <w:rsid w:val="00AD07B6"/>
    <w:rsid w:val="00AE0EDB"/>
    <w:rsid w:val="00AE3BF8"/>
    <w:rsid w:val="00AF0DF0"/>
    <w:rsid w:val="00AF1ABB"/>
    <w:rsid w:val="00AF5C75"/>
    <w:rsid w:val="00AF6DF3"/>
    <w:rsid w:val="00B07412"/>
    <w:rsid w:val="00B074B3"/>
    <w:rsid w:val="00B173B4"/>
    <w:rsid w:val="00B238CF"/>
    <w:rsid w:val="00B26BB1"/>
    <w:rsid w:val="00B46807"/>
    <w:rsid w:val="00B528B1"/>
    <w:rsid w:val="00B56FF4"/>
    <w:rsid w:val="00B660A5"/>
    <w:rsid w:val="00B71F65"/>
    <w:rsid w:val="00B75506"/>
    <w:rsid w:val="00B75CEF"/>
    <w:rsid w:val="00B76DD0"/>
    <w:rsid w:val="00B900FF"/>
    <w:rsid w:val="00B91240"/>
    <w:rsid w:val="00B91317"/>
    <w:rsid w:val="00B92679"/>
    <w:rsid w:val="00B94A4B"/>
    <w:rsid w:val="00BA3D26"/>
    <w:rsid w:val="00BB6EF5"/>
    <w:rsid w:val="00BB7684"/>
    <w:rsid w:val="00BC0FAF"/>
    <w:rsid w:val="00BC2B8F"/>
    <w:rsid w:val="00BC3364"/>
    <w:rsid w:val="00BC46CF"/>
    <w:rsid w:val="00BC7C52"/>
    <w:rsid w:val="00BD0DF6"/>
    <w:rsid w:val="00BD4F4C"/>
    <w:rsid w:val="00BF0C2C"/>
    <w:rsid w:val="00BF48E7"/>
    <w:rsid w:val="00C00F35"/>
    <w:rsid w:val="00C119D1"/>
    <w:rsid w:val="00C20CE8"/>
    <w:rsid w:val="00C25474"/>
    <w:rsid w:val="00C33B1F"/>
    <w:rsid w:val="00C40915"/>
    <w:rsid w:val="00C41F02"/>
    <w:rsid w:val="00C6638C"/>
    <w:rsid w:val="00C73557"/>
    <w:rsid w:val="00C8057F"/>
    <w:rsid w:val="00C81F58"/>
    <w:rsid w:val="00CA045F"/>
    <w:rsid w:val="00CA7823"/>
    <w:rsid w:val="00CB6DE3"/>
    <w:rsid w:val="00CC6DFE"/>
    <w:rsid w:val="00CE21B2"/>
    <w:rsid w:val="00CF4E70"/>
    <w:rsid w:val="00CF74F4"/>
    <w:rsid w:val="00D000D0"/>
    <w:rsid w:val="00D01011"/>
    <w:rsid w:val="00D076EE"/>
    <w:rsid w:val="00D109B0"/>
    <w:rsid w:val="00D15543"/>
    <w:rsid w:val="00D1559C"/>
    <w:rsid w:val="00D266F0"/>
    <w:rsid w:val="00D5460F"/>
    <w:rsid w:val="00D56CB3"/>
    <w:rsid w:val="00D64AD1"/>
    <w:rsid w:val="00D67E72"/>
    <w:rsid w:val="00D708E2"/>
    <w:rsid w:val="00D73080"/>
    <w:rsid w:val="00D828DC"/>
    <w:rsid w:val="00D93138"/>
    <w:rsid w:val="00D946A6"/>
    <w:rsid w:val="00DA31AE"/>
    <w:rsid w:val="00DB06D9"/>
    <w:rsid w:val="00DB1D11"/>
    <w:rsid w:val="00DB3376"/>
    <w:rsid w:val="00DB5337"/>
    <w:rsid w:val="00DC23BE"/>
    <w:rsid w:val="00DC5AA2"/>
    <w:rsid w:val="00DD382E"/>
    <w:rsid w:val="00DE1F3A"/>
    <w:rsid w:val="00DE7D25"/>
    <w:rsid w:val="00E10201"/>
    <w:rsid w:val="00E20677"/>
    <w:rsid w:val="00E333C8"/>
    <w:rsid w:val="00E41E14"/>
    <w:rsid w:val="00E50020"/>
    <w:rsid w:val="00E63D47"/>
    <w:rsid w:val="00E64E0A"/>
    <w:rsid w:val="00E67A15"/>
    <w:rsid w:val="00E7239B"/>
    <w:rsid w:val="00E84379"/>
    <w:rsid w:val="00E86D85"/>
    <w:rsid w:val="00E94CAD"/>
    <w:rsid w:val="00EA45AE"/>
    <w:rsid w:val="00EB076E"/>
    <w:rsid w:val="00EB1235"/>
    <w:rsid w:val="00EB27D0"/>
    <w:rsid w:val="00EB737C"/>
    <w:rsid w:val="00ED0583"/>
    <w:rsid w:val="00EE0C45"/>
    <w:rsid w:val="00EE1CC1"/>
    <w:rsid w:val="00EF2177"/>
    <w:rsid w:val="00F1041F"/>
    <w:rsid w:val="00F1272C"/>
    <w:rsid w:val="00F13188"/>
    <w:rsid w:val="00F21B4D"/>
    <w:rsid w:val="00F26C83"/>
    <w:rsid w:val="00F435A8"/>
    <w:rsid w:val="00F473CD"/>
    <w:rsid w:val="00F55536"/>
    <w:rsid w:val="00F56146"/>
    <w:rsid w:val="00F67844"/>
    <w:rsid w:val="00F67F8A"/>
    <w:rsid w:val="00F73080"/>
    <w:rsid w:val="00F76D5E"/>
    <w:rsid w:val="00F84515"/>
    <w:rsid w:val="00F84F5E"/>
    <w:rsid w:val="00F91A9E"/>
    <w:rsid w:val="00FB4688"/>
    <w:rsid w:val="00FB5399"/>
    <w:rsid w:val="00FB58B9"/>
    <w:rsid w:val="00FB6D1C"/>
    <w:rsid w:val="00FC04F6"/>
    <w:rsid w:val="00FC1EC4"/>
    <w:rsid w:val="00FC39E1"/>
    <w:rsid w:val="00FD0285"/>
    <w:rsid w:val="00FD4425"/>
    <w:rsid w:val="00FD4C2B"/>
    <w:rsid w:val="00FD6839"/>
    <w:rsid w:val="00FF717C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D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6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09B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96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1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D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6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09B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96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1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3133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dorj</dc:creator>
  <cp:lastModifiedBy>dorj</cp:lastModifiedBy>
  <cp:revision>325</cp:revision>
  <cp:lastPrinted>2025-10-14T17:02:00Z</cp:lastPrinted>
  <dcterms:created xsi:type="dcterms:W3CDTF">2019-05-13T02:57:00Z</dcterms:created>
  <dcterms:modified xsi:type="dcterms:W3CDTF">2025-10-14T17:03:00Z</dcterms:modified>
</cp:coreProperties>
</file>