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9A" w:rsidRDefault="0052609A" w:rsidP="00573598">
      <w:pPr>
        <w:tabs>
          <w:tab w:val="left" w:pos="8214"/>
          <w:tab w:val="left" w:pos="9307"/>
        </w:tabs>
        <w:spacing w:after="0" w:line="240" w:lineRule="auto"/>
        <w:rPr>
          <w:rFonts w:ascii="Calibri" w:eastAsia="Times New Roman" w:hAnsi="Calibri" w:cs="B Zar"/>
          <w:b/>
          <w:bCs/>
          <w:sz w:val="20"/>
          <w:szCs w:val="20"/>
          <w:rtl/>
        </w:rPr>
      </w:pPr>
      <w:r w:rsidRPr="00EA7BC6">
        <w:rPr>
          <w:rFonts w:ascii="Calibri" w:eastAsia="Times New Roman" w:hAnsi="Calibri" w:cs="B Zar" w:hint="cs"/>
          <w:b/>
          <w:bCs/>
          <w:sz w:val="20"/>
          <w:szCs w:val="20"/>
          <w:rtl/>
        </w:rPr>
        <w:t xml:space="preserve">سؤالات  خط به خط امتحان نهایی : زیست </w:t>
      </w:r>
      <w:r>
        <w:rPr>
          <w:rFonts w:ascii="Calibri" w:eastAsia="Times New Roman" w:hAnsi="Calibri" w:cs="B Zar" w:hint="cs"/>
          <w:b/>
          <w:bCs/>
          <w:sz w:val="20"/>
          <w:szCs w:val="20"/>
          <w:rtl/>
        </w:rPr>
        <w:t>3</w:t>
      </w:r>
      <w:r w:rsidRPr="00EA7BC6">
        <w:rPr>
          <w:rFonts w:ascii="Calibri" w:eastAsia="Times New Roman" w:hAnsi="Calibri" w:cs="B Zar" w:hint="cs"/>
          <w:b/>
          <w:bCs/>
          <w:sz w:val="20"/>
          <w:szCs w:val="20"/>
          <w:rtl/>
        </w:rPr>
        <w:t xml:space="preserve">           فصل 6 : </w:t>
      </w:r>
      <w:r w:rsidRPr="00294C1B">
        <w:rPr>
          <w:rFonts w:ascii="Calibri" w:eastAsia="Times New Roman" w:hAnsi="Calibri" w:cs="B Zar" w:hint="eastAsia"/>
          <w:b/>
          <w:bCs/>
          <w:sz w:val="20"/>
          <w:szCs w:val="20"/>
          <w:rtl/>
        </w:rPr>
        <w:t>از</w:t>
      </w:r>
      <w:r w:rsidRPr="00294C1B">
        <w:rPr>
          <w:rFonts w:ascii="Calibri" w:eastAsia="Times New Roman" w:hAnsi="Calibri" w:cs="B Zar"/>
          <w:b/>
          <w:bCs/>
          <w:sz w:val="20"/>
          <w:szCs w:val="20"/>
          <w:rtl/>
        </w:rPr>
        <w:t xml:space="preserve"> </w:t>
      </w:r>
      <w:r w:rsidRPr="00294C1B">
        <w:rPr>
          <w:rFonts w:ascii="Calibri" w:eastAsia="Times New Roman" w:hAnsi="Calibri" w:cs="B Zar" w:hint="eastAsia"/>
          <w:b/>
          <w:bCs/>
          <w:sz w:val="20"/>
          <w:szCs w:val="20"/>
          <w:rtl/>
        </w:rPr>
        <w:t>انرژ</w:t>
      </w:r>
      <w:r w:rsidRPr="00294C1B">
        <w:rPr>
          <w:rFonts w:ascii="Calibri" w:eastAsia="Times New Roman" w:hAnsi="Calibri" w:cs="B Zar" w:hint="cs"/>
          <w:b/>
          <w:bCs/>
          <w:sz w:val="20"/>
          <w:szCs w:val="20"/>
          <w:rtl/>
        </w:rPr>
        <w:t>ی</w:t>
      </w:r>
      <w:r w:rsidRPr="00294C1B">
        <w:rPr>
          <w:rFonts w:ascii="Calibri" w:eastAsia="Times New Roman" w:hAnsi="Calibri" w:cs="B Zar"/>
          <w:b/>
          <w:bCs/>
          <w:sz w:val="20"/>
          <w:szCs w:val="20"/>
          <w:rtl/>
        </w:rPr>
        <w:t xml:space="preserve"> </w:t>
      </w:r>
      <w:r w:rsidRPr="00294C1B">
        <w:rPr>
          <w:rFonts w:ascii="Calibri" w:eastAsia="Times New Roman" w:hAnsi="Calibri" w:cs="B Zar" w:hint="eastAsia"/>
          <w:b/>
          <w:bCs/>
          <w:sz w:val="20"/>
          <w:szCs w:val="20"/>
          <w:rtl/>
        </w:rPr>
        <w:t>به</w:t>
      </w:r>
      <w:r w:rsidRPr="00294C1B">
        <w:rPr>
          <w:rFonts w:ascii="Calibri" w:eastAsia="Times New Roman" w:hAnsi="Calibri" w:cs="B Zar"/>
          <w:b/>
          <w:bCs/>
          <w:sz w:val="20"/>
          <w:szCs w:val="20"/>
          <w:rtl/>
        </w:rPr>
        <w:t xml:space="preserve"> </w:t>
      </w:r>
      <w:r w:rsidRPr="00294C1B">
        <w:rPr>
          <w:rFonts w:ascii="Calibri" w:eastAsia="Times New Roman" w:hAnsi="Calibri" w:cs="B Zar" w:hint="eastAsia"/>
          <w:b/>
          <w:bCs/>
          <w:sz w:val="20"/>
          <w:szCs w:val="20"/>
          <w:rtl/>
        </w:rPr>
        <w:t>ماده</w:t>
      </w:r>
      <w:r>
        <w:rPr>
          <w:rFonts w:ascii="Calibri" w:eastAsia="Times New Roman" w:hAnsi="Calibri" w:cs="B Zar" w:hint="cs"/>
          <w:b/>
          <w:bCs/>
          <w:sz w:val="20"/>
          <w:szCs w:val="20"/>
          <w:rtl/>
        </w:rPr>
        <w:t xml:space="preserve">                      </w:t>
      </w:r>
      <w:r w:rsidRPr="00294C1B">
        <w:rPr>
          <w:rFonts w:ascii="Calibri" w:eastAsia="Times New Roman" w:hAnsi="Calibri" w:cs="B Zar" w:hint="eastAsia"/>
          <w:b/>
          <w:bCs/>
          <w:sz w:val="20"/>
          <w:szCs w:val="20"/>
          <w:rtl/>
        </w:rPr>
        <w:t>بارم</w:t>
      </w:r>
      <w:r w:rsidRPr="00294C1B">
        <w:rPr>
          <w:rFonts w:ascii="Calibri" w:eastAsia="Times New Roman" w:hAnsi="Calibri" w:cs="B Zar"/>
          <w:b/>
          <w:bCs/>
          <w:sz w:val="20"/>
          <w:szCs w:val="20"/>
          <w:rtl/>
        </w:rPr>
        <w:t xml:space="preserve"> </w:t>
      </w:r>
      <w:r w:rsidRPr="00294C1B">
        <w:rPr>
          <w:rFonts w:ascii="Calibri" w:eastAsia="Times New Roman" w:hAnsi="Calibri" w:cs="B Zar" w:hint="eastAsia"/>
          <w:b/>
          <w:bCs/>
          <w:sz w:val="20"/>
          <w:szCs w:val="20"/>
          <w:rtl/>
        </w:rPr>
        <w:t>خرداد،</w:t>
      </w:r>
      <w:r w:rsidRPr="00294C1B">
        <w:rPr>
          <w:rFonts w:ascii="Calibri" w:eastAsia="Times New Roman" w:hAnsi="Calibri" w:cs="B Zar"/>
          <w:b/>
          <w:bCs/>
          <w:sz w:val="20"/>
          <w:szCs w:val="20"/>
          <w:rtl/>
        </w:rPr>
        <w:t xml:space="preserve"> </w:t>
      </w:r>
      <w:r w:rsidRPr="00294C1B">
        <w:rPr>
          <w:rFonts w:ascii="Calibri" w:eastAsia="Times New Roman" w:hAnsi="Calibri" w:cs="B Zar" w:hint="eastAsia"/>
          <w:b/>
          <w:bCs/>
          <w:sz w:val="20"/>
          <w:szCs w:val="20"/>
          <w:rtl/>
        </w:rPr>
        <w:t>شهر</w:t>
      </w:r>
      <w:r w:rsidRPr="00294C1B">
        <w:rPr>
          <w:rFonts w:ascii="Calibri" w:eastAsia="Times New Roman" w:hAnsi="Calibri" w:cs="B Zar" w:hint="cs"/>
          <w:b/>
          <w:bCs/>
          <w:sz w:val="20"/>
          <w:szCs w:val="20"/>
          <w:rtl/>
        </w:rPr>
        <w:t>ی</w:t>
      </w:r>
      <w:r w:rsidRPr="00294C1B">
        <w:rPr>
          <w:rFonts w:ascii="Calibri" w:eastAsia="Times New Roman" w:hAnsi="Calibri" w:cs="B Zar" w:hint="eastAsia"/>
          <w:b/>
          <w:bCs/>
          <w:sz w:val="20"/>
          <w:szCs w:val="20"/>
          <w:rtl/>
        </w:rPr>
        <w:t>ور</w:t>
      </w:r>
      <w:r w:rsidRPr="00294C1B">
        <w:rPr>
          <w:rFonts w:ascii="Calibri" w:eastAsia="Times New Roman" w:hAnsi="Calibri" w:cs="B Zar"/>
          <w:b/>
          <w:bCs/>
          <w:sz w:val="20"/>
          <w:szCs w:val="20"/>
          <w:rtl/>
        </w:rPr>
        <w:t xml:space="preserve"> :  5/2</w:t>
      </w:r>
      <w:r w:rsidR="00DC64D0">
        <w:rPr>
          <w:rFonts w:ascii="Calibri" w:eastAsia="Times New Roman" w:hAnsi="Calibri" w:cs="B Zar" w:hint="cs"/>
          <w:b/>
          <w:bCs/>
          <w:sz w:val="20"/>
          <w:szCs w:val="20"/>
          <w:rtl/>
        </w:rPr>
        <w:t xml:space="preserve">           </w:t>
      </w:r>
      <w:r>
        <w:rPr>
          <w:rFonts w:ascii="Calibri" w:eastAsia="Times New Roman" w:hAnsi="Calibri" w:cs="B Zar" w:hint="cs"/>
          <w:b/>
          <w:bCs/>
          <w:sz w:val="20"/>
          <w:szCs w:val="20"/>
          <w:rtl/>
        </w:rPr>
        <w:t xml:space="preserve">       </w:t>
      </w:r>
      <w:r w:rsidRPr="00EA7BC6">
        <w:rPr>
          <w:rFonts w:ascii="Calibri" w:eastAsia="Times New Roman" w:hAnsi="Calibri" w:cs="B Zar" w:hint="eastAsia"/>
          <w:b/>
          <w:bCs/>
          <w:sz w:val="20"/>
          <w:szCs w:val="20"/>
          <w:rtl/>
        </w:rPr>
        <w:t>خرداد</w:t>
      </w:r>
      <w:r w:rsidRPr="00EA7BC6">
        <w:rPr>
          <w:rFonts w:ascii="Calibri" w:eastAsia="Times New Roman" w:hAnsi="Calibri" w:cs="B Zar"/>
          <w:b/>
          <w:bCs/>
          <w:sz w:val="20"/>
          <w:szCs w:val="20"/>
          <w:rtl/>
        </w:rPr>
        <w:t xml:space="preserve"> 88 </w:t>
      </w:r>
      <w:r w:rsidRPr="00EA7BC6">
        <w:rPr>
          <w:rFonts w:ascii="Calibri" w:eastAsia="Times New Roman" w:hAnsi="Calibri" w:cs="B Zar" w:hint="eastAsia"/>
          <w:b/>
          <w:bCs/>
          <w:sz w:val="20"/>
          <w:szCs w:val="20"/>
          <w:rtl/>
        </w:rPr>
        <w:t>تا</w:t>
      </w:r>
      <w:r w:rsidRPr="00EA7BC6">
        <w:rPr>
          <w:rFonts w:ascii="Calibri" w:eastAsia="Times New Roman" w:hAnsi="Calibri" w:cs="B Zar"/>
          <w:b/>
          <w:bCs/>
          <w:sz w:val="20"/>
          <w:szCs w:val="20"/>
          <w:rtl/>
        </w:rPr>
        <w:t xml:space="preserve"> </w:t>
      </w:r>
      <w:r w:rsidR="00573598">
        <w:rPr>
          <w:rFonts w:ascii="Calibri" w:eastAsia="Times New Roman" w:hAnsi="Calibri" w:cs="B Zar" w:hint="cs"/>
          <w:b/>
          <w:bCs/>
          <w:sz w:val="20"/>
          <w:szCs w:val="20"/>
          <w:rtl/>
        </w:rPr>
        <w:t>شهریور</w:t>
      </w:r>
      <w:r w:rsidRPr="00EA7BC6">
        <w:rPr>
          <w:rFonts w:ascii="Calibri" w:eastAsia="Times New Roman" w:hAnsi="Calibri" w:cs="B Zar"/>
          <w:b/>
          <w:bCs/>
          <w:sz w:val="20"/>
          <w:szCs w:val="20"/>
          <w:rtl/>
        </w:rPr>
        <w:t>140</w:t>
      </w:r>
      <w:r w:rsidR="00DC64D0">
        <w:rPr>
          <w:rFonts w:ascii="Calibri" w:eastAsia="Times New Roman" w:hAnsi="Calibri" w:cs="B Zar" w:hint="cs"/>
          <w:b/>
          <w:bCs/>
          <w:sz w:val="20"/>
          <w:szCs w:val="20"/>
          <w:rtl/>
        </w:rPr>
        <w:t>4</w:t>
      </w:r>
    </w:p>
    <w:p w:rsidR="0052609A" w:rsidRPr="001E309B" w:rsidRDefault="0052609A" w:rsidP="0052609A">
      <w:pPr>
        <w:tabs>
          <w:tab w:val="left" w:pos="8214"/>
          <w:tab w:val="left" w:pos="9307"/>
        </w:tabs>
        <w:spacing w:after="0" w:line="240" w:lineRule="auto"/>
        <w:jc w:val="center"/>
        <w:rPr>
          <w:rFonts w:ascii="Calibri" w:eastAsia="Times New Roman" w:hAnsi="Calibri" w:cs="B Titr"/>
          <w:b/>
          <w:bCs/>
          <w:color w:val="FF0000"/>
          <w:sz w:val="20"/>
          <w:szCs w:val="20"/>
        </w:rPr>
      </w:pPr>
      <w:r w:rsidRPr="001E309B">
        <w:rPr>
          <w:rFonts w:ascii="Calibri" w:eastAsia="Times New Roman" w:hAnsi="Calibri" w:cs="B Titr" w:hint="cs"/>
          <w:b/>
          <w:bCs/>
          <w:color w:val="FF0000"/>
          <w:sz w:val="20"/>
          <w:szCs w:val="20"/>
          <w:rtl/>
        </w:rPr>
        <w:t>گفتار 1</w:t>
      </w:r>
    </w:p>
    <w:tbl>
      <w:tblPr>
        <w:tblStyle w:val="TableGrid24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8680"/>
        <w:gridCol w:w="1119"/>
        <w:gridCol w:w="628"/>
      </w:tblGrid>
      <w:tr w:rsidR="0052609A" w:rsidRPr="00EA7BC6" w:rsidTr="00215931">
        <w:tc>
          <w:tcPr>
            <w:tcW w:w="561" w:type="dxa"/>
            <w:shd w:val="clear" w:color="auto" w:fill="D9D9D9" w:themeFill="background1" w:themeFillShade="D9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2609A" w:rsidRPr="00EA7BC6" w:rsidRDefault="0052609A" w:rsidP="0021593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فتوسنتز</w:t>
            </w:r>
            <w:r w:rsidRPr="00EA7BC6"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تبد</w:t>
            </w:r>
            <w:r w:rsidRPr="00EA7BC6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EA7BC6"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انرژ</w:t>
            </w:r>
            <w:r w:rsidRPr="00EA7BC6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نور</w:t>
            </w:r>
            <w:r w:rsidRPr="00EA7BC6"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انرژ</w:t>
            </w:r>
            <w:r w:rsidRPr="00EA7BC6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EA7BC6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یی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2609A" w:rsidRPr="00EA7BC6" w:rsidTr="00215931">
        <w:tc>
          <w:tcPr>
            <w:tcW w:w="561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78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فرایندی که در آن با استفاده از نور خورشید، مولکول های آلی ساخته می شود .............. نام دارد.                        </w:t>
            </w:r>
            <w:r w:rsidRPr="00222689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فتوسنتز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تیر87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78</w:t>
            </w:r>
          </w:p>
        </w:tc>
        <w:tc>
          <w:tcPr>
            <w:tcW w:w="8680" w:type="dxa"/>
          </w:tcPr>
          <w:p w:rsidR="0052609A" w:rsidRPr="00EA7BC6" w:rsidRDefault="0052609A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چگونه می‌توان میزان فتوسنتز را در گیاهان اندازه‌گیری کرد؟ (دو مورد)</w:t>
            </w:r>
            <w:r w:rsidRPr="00EA7BC6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              </w:t>
            </w:r>
            <w:r w:rsidRPr="00222689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تعیین میزان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2</m:t>
                  </m:r>
                </m:sub>
              </m:sSub>
            </m:oMath>
            <w:r w:rsidRPr="00222689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 مصرف شده یا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2</m:t>
                  </m:r>
                </m:sub>
              </m:sSub>
            </m:oMath>
            <w:r w:rsidRPr="00222689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 تولید شده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215931">
        <w:tc>
          <w:tcPr>
            <w:tcW w:w="561" w:type="dxa"/>
            <w:shd w:val="clear" w:color="auto" w:fill="D9D9D9" w:themeFill="background1" w:themeFillShade="D9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2609A" w:rsidRPr="00EA7BC6" w:rsidRDefault="0052609A" w:rsidP="0021593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برگ</w:t>
            </w:r>
            <w:r w:rsidRPr="00EA7BC6"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ساختارتخصص</w:t>
            </w:r>
            <w:r w:rsidRPr="00EA7BC6"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افته</w:t>
            </w:r>
            <w:r w:rsidRPr="00EA7BC6"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EA7BC6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فتوسنتز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6C644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78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میانبرگ گیاهان دو لپه و تک لپه شامل یاخته های نرم آکنه است یا سخت آکنه ؟                                    </w:t>
            </w:r>
            <w:r w:rsidRPr="00222689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پارانشیم (نرم آکنه)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/>
                <w:noProof/>
                <w:sz w:val="18"/>
                <w:szCs w:val="18"/>
              </w:rPr>
              <w:t xml:space="preserve">  </w:t>
            </w: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10/97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6C644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78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277B4D" w:rsidRDefault="0052609A" w:rsidP="00215931">
            <w:pPr>
              <w:tabs>
                <w:tab w:val="right" w:pos="8348"/>
              </w:tabs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یک تفاوت بین ساختار برگ تک لپه ای ها و دو لپه ای ها را بنویسید. </w:t>
            </w:r>
          </w:p>
          <w:p w:rsidR="0052609A" w:rsidRPr="00277B4D" w:rsidRDefault="0052609A" w:rsidP="00215931">
            <w:pPr>
              <w:tabs>
                <w:tab w:val="right" w:pos="8348"/>
              </w:tabs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</w:pP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انبرگ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اه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دولپه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نرم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آکنه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اي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(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پارانش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)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نرده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اي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و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اسفنج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تشک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شده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(25/0)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ول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اه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تک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لپه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اسفنج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تشک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شده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(25/0) </w:t>
            </w:r>
          </w:p>
          <w:p w:rsidR="0052609A" w:rsidRPr="00EA7BC6" w:rsidRDefault="0052609A" w:rsidP="00215931">
            <w:pPr>
              <w:tabs>
                <w:tab w:val="right" w:pos="8348"/>
              </w:tabs>
              <w:rPr>
                <w:rFonts w:ascii="Calibri" w:eastAsia="Times New Roman" w:hAnsi="Calibri" w:cs="B Zar"/>
                <w:noProof/>
                <w:sz w:val="20"/>
                <w:szCs w:val="20"/>
              </w:rPr>
            </w:pP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: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اخت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ۀ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غلاف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آوندي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اه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دو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لپه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کلروپلاست (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سبزد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سه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)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وجود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ندارد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(25/0)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ول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اخت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ۀ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غلاف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آوندي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اه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تک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لپه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وجود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دارد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(25/0) 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10/98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6C644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78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277B4D" w:rsidRDefault="0052609A" w:rsidP="00215931">
            <w:pPr>
              <w:tabs>
                <w:tab w:val="right" w:pos="8348"/>
              </w:tabs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294C1B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1:</w:t>
            </w: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تفاوت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ياخت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ۀ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غلاف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آوند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برگ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تک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لپه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دولپه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بنويس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 (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يک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)</w:t>
            </w:r>
          </w:p>
          <w:p w:rsidR="0052609A" w:rsidRPr="00EA7BC6" w:rsidRDefault="0052609A" w:rsidP="00215931">
            <w:pPr>
              <w:tabs>
                <w:tab w:val="right" w:pos="8348"/>
              </w:tabs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یاختۀ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غلاف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آوندی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در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برگ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گیاه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دولپه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فاقد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سبزدیسه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(كلروپلاست)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است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(25/0)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 ولی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یاختۀ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غلاف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آوندی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در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برگ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گیاه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تک لپه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سبزدیسه دارد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>. (25/0)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 اشاره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به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تفاوت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شکل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یاخته های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غلاف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آوندی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در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گیاه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دولپه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و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تک لپه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نیز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صحیح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می باشد.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3/1402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6C644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78</w:t>
            </w:r>
          </w:p>
        </w:tc>
        <w:tc>
          <w:tcPr>
            <w:tcW w:w="8680" w:type="dxa"/>
          </w:tcPr>
          <w:p w:rsidR="0052609A" w:rsidRPr="00EA7BC6" w:rsidRDefault="0052609A" w:rsidP="00215931">
            <w:pPr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294C1B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1:</w:t>
            </w: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برگ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گیاهان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دولپه،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آوند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آبکش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روپوست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رويي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-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زيرين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نزديک‌تر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است</w:t>
            </w:r>
            <w: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</w:t>
            </w: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277B4D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277B4D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زیرین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/>
                <w:sz w:val="18"/>
                <w:szCs w:val="18"/>
                <w:rtl/>
              </w:rPr>
              <w:t>10/1402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Pr="00294C1B" w:rsidRDefault="0052609A" w:rsidP="00215931">
            <w:pPr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215931">
            <w:pPr>
              <w:tabs>
                <w:tab w:val="right" w:pos="8348"/>
              </w:tabs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برگ گیاهان دولپه، یاخته های اسفنجی میانبرگ به سمت روپوست (رویی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زیرین ) قرار دارند.        </w:t>
            </w: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زیرین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10/99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Pr="00A7059A" w:rsidRDefault="0052609A" w:rsidP="00215931">
            <w:pPr>
              <w:jc w:val="center"/>
              <w:rPr>
                <w:sz w:val="14"/>
                <w:szCs w:val="14"/>
              </w:rPr>
            </w:pPr>
            <w:r w:rsidRPr="00A7059A">
              <w:rPr>
                <w:rFonts w:cs="B Zar" w:hint="cs"/>
                <w:b/>
                <w:bCs/>
                <w:sz w:val="14"/>
                <w:szCs w:val="14"/>
                <w:rtl/>
              </w:rPr>
              <w:t>78و79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277B4D" w:rsidRDefault="0052609A" w:rsidP="00215931">
            <w:pPr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برگ گیاهان دولپه، نحوه قرار گرفتن یاخته های پارانشیمی نرده‌ای چگونه است؟</w:t>
            </w:r>
          </w:p>
          <w:p w:rsidR="0052609A" w:rsidRPr="00EA7BC6" w:rsidRDefault="0052609A" w:rsidP="00215931">
            <w:pPr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ياخته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هاي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نرده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اي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بعد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از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روپوست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بالايي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قرار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دارند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و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به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هم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فشرده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اند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>.(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ذكر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يك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مورد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كافي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است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3/1401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Pr="00A7059A" w:rsidRDefault="0052609A" w:rsidP="00215931">
            <w:pPr>
              <w:jc w:val="center"/>
              <w:rPr>
                <w:sz w:val="14"/>
                <w:szCs w:val="14"/>
              </w:rPr>
            </w:pPr>
            <w:r w:rsidRPr="00A7059A">
              <w:rPr>
                <w:rFonts w:cs="B Zar" w:hint="cs"/>
                <w:b/>
                <w:bCs/>
                <w:sz w:val="14"/>
                <w:szCs w:val="14"/>
                <w:rtl/>
              </w:rPr>
              <w:t>78و79</w:t>
            </w:r>
          </w:p>
        </w:tc>
        <w:tc>
          <w:tcPr>
            <w:tcW w:w="8680" w:type="dxa"/>
          </w:tcPr>
          <w:p w:rsidR="0052609A" w:rsidRPr="00EA7BC6" w:rsidRDefault="0052609A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در میانبرگ گیاهان دولپه ای، یاخته‌های پارانشیمی (نرده ای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اسفنجی) بعد از روپوست رویی قرار دارند.           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نرده ای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  <w:shd w:val="clear" w:color="auto" w:fill="D9D9D9" w:themeFill="background1" w:themeFillShade="D9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80" w:type="dxa"/>
            <w:shd w:val="clear" w:color="auto" w:fill="D9D9D9" w:themeFill="background1" w:themeFillShade="D9"/>
          </w:tcPr>
          <w:p w:rsidR="0052609A" w:rsidRPr="00EA7BC6" w:rsidRDefault="0052609A" w:rsidP="00215931">
            <w:pPr>
              <w:tabs>
                <w:tab w:val="left" w:pos="7099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سبزد</w:t>
            </w:r>
            <w:r w:rsidRPr="00EA7BC6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سه</w:t>
            </w:r>
            <w:r w:rsidRPr="00EA7BC6"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کلروپلاست</w:t>
            </w:r>
            <w:r w:rsidRPr="00EA7BC6"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  <w:t>)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FE0D7B" w:rsidRPr="00EA7BC6" w:rsidTr="00FE0D7B">
        <w:tc>
          <w:tcPr>
            <w:tcW w:w="561" w:type="dxa"/>
          </w:tcPr>
          <w:p w:rsidR="00FE0D7B" w:rsidRDefault="00FE0D7B" w:rsidP="00954914">
            <w:pPr>
              <w:jc w:val="center"/>
            </w:pPr>
            <w:r w:rsidRPr="00303218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FE0D7B" w:rsidRPr="00EA7BC6" w:rsidRDefault="00FE0D7B" w:rsidP="00954914">
            <w:pPr>
              <w:tabs>
                <w:tab w:val="left" w:pos="8416"/>
              </w:tabs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ساختارهاي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غشا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یی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سه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مانند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متصل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فضاي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درون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سبزد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کلروپلاست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نام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دارد؟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لاکوئ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</w:p>
        </w:tc>
        <w:tc>
          <w:tcPr>
            <w:tcW w:w="1119" w:type="dxa"/>
          </w:tcPr>
          <w:p w:rsidR="00FE0D7B" w:rsidRPr="00EA7BC6" w:rsidRDefault="00FE0D7B" w:rsidP="00954914">
            <w:pPr>
              <w:bidi w:val="0"/>
              <w:jc w:val="center"/>
              <w:rPr>
                <w:rFonts w:ascii="Calibri" w:eastAsia="Times New Roman" w:hAnsi="Calibri" w:cs="B Zar"/>
                <w:b/>
                <w:bCs/>
                <w:noProof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10/91</w:t>
            </w: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-3/99</w:t>
            </w:r>
          </w:p>
        </w:tc>
        <w:tc>
          <w:tcPr>
            <w:tcW w:w="628" w:type="dxa"/>
          </w:tcPr>
          <w:p w:rsidR="00FE0D7B" w:rsidRPr="00EA7BC6" w:rsidRDefault="00FE0D7B" w:rsidP="00954914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303218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52609A" w:rsidRPr="00EA7BC6" w:rsidRDefault="0052609A" w:rsidP="00215931">
            <w:pPr>
              <w:tabs>
                <w:tab w:val="left" w:pos="7099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مورد تیلاکوئید کلروپلاست، به سؤالات زیر پاسخ دهید: </w:t>
            </w:r>
          </w:p>
          <w:p w:rsidR="0052609A" w:rsidRPr="00EA7BC6" w:rsidRDefault="0052609A" w:rsidP="00215931">
            <w:pPr>
              <w:tabs>
                <w:tab w:val="left" w:pos="7099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الف) شکل آن ها چگونه است؟   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کیسه مانند و به هم متصل</w:t>
            </w:r>
          </w:p>
          <w:p w:rsidR="0052609A" w:rsidRPr="00EA7BC6" w:rsidRDefault="0052609A" w:rsidP="00215931">
            <w:pPr>
              <w:tabs>
                <w:tab w:val="left" w:pos="7099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ب) جنس این ساختارها از چیست؟   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غشایی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10/98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303218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215931">
            <w:pPr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چرا سبزدیسه [کلروپلاست] می تواند بعضی پروتئین‌های مورد نیاز خود را بسازد؟  </w:t>
            </w:r>
            <w:r w:rsidRPr="00EA7BC6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           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زيرا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بستره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داراي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دنا ،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رنا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و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رِناتَن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است</w:t>
            </w:r>
            <w:r w:rsidRPr="00277B4D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3/1401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52609A" w:rsidRPr="00EA7BC6" w:rsidTr="00215931">
        <w:tc>
          <w:tcPr>
            <w:tcW w:w="561" w:type="dxa"/>
            <w:shd w:val="clear" w:color="auto" w:fill="D9D9D9" w:themeFill="background1" w:themeFillShade="D9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80" w:type="dxa"/>
            <w:shd w:val="clear" w:color="auto" w:fill="D9D9D9" w:themeFill="background1" w:themeFillShade="D9"/>
          </w:tcPr>
          <w:p w:rsidR="0052609A" w:rsidRPr="00EA7BC6" w:rsidRDefault="0052609A" w:rsidP="0021593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رنگیزه‌های فتوسنتز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52609A" w:rsidRPr="00EA7BC6" w:rsidRDefault="00FE0D7B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علاوه بر سبزینه های (کلروفیل‌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های) </w:t>
            </w:r>
            <w:r w:rsidR="0052609A"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a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و </w:t>
            </w:r>
            <w:r w:rsidR="0052609A"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b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، چه رنگیزه های فتوسنتزی دیگری در غشای تیلاکوئید قرار دارند؟</w:t>
            </w:r>
            <w:r w:rsidR="0052609A"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</w:t>
            </w:r>
            <w:r w:rsidR="0052609A"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کاروتنوئیدها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3/98-6/99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9625E" w:rsidRPr="00EA7BC6" w:rsidTr="0059625E">
        <w:tc>
          <w:tcPr>
            <w:tcW w:w="561" w:type="dxa"/>
          </w:tcPr>
          <w:p w:rsidR="0059625E" w:rsidRDefault="0059625E" w:rsidP="00954914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59625E" w:rsidRPr="00EA7BC6" w:rsidRDefault="0059625E" w:rsidP="00954914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کلروفیل بخش اعظم کدام نورها را جذب می کند؟                         </w:t>
            </w:r>
            <w:r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                   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محدوده‌های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بنفش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-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آب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و</w:t>
            </w:r>
            <w:r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نارنج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ی-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قرمز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</w:tcPr>
          <w:p w:rsidR="0059625E" w:rsidRPr="00EA7BC6" w:rsidRDefault="0059625E" w:rsidP="00954914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27/3/91</w:t>
            </w:r>
          </w:p>
        </w:tc>
        <w:tc>
          <w:tcPr>
            <w:tcW w:w="628" w:type="dxa"/>
          </w:tcPr>
          <w:p w:rsidR="0059625E" w:rsidRPr="00EA7BC6" w:rsidRDefault="0059625E" w:rsidP="00954914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1141DC" w:rsidRPr="001757D9" w:rsidTr="001141DC">
        <w:tc>
          <w:tcPr>
            <w:tcW w:w="561" w:type="dxa"/>
          </w:tcPr>
          <w:p w:rsidR="001141DC" w:rsidRPr="00F013F8" w:rsidRDefault="001141DC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013F8">
              <w:rPr>
                <w:rFonts w:cs="B Zar" w:hint="cs"/>
                <w:b/>
                <w:bCs/>
                <w:sz w:val="20"/>
                <w:szCs w:val="20"/>
                <w:rtl/>
              </w:rPr>
              <w:t>81</w:t>
            </w:r>
          </w:p>
          <w:p w:rsidR="001141DC" w:rsidRPr="00F013F8" w:rsidRDefault="001141DC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1141DC" w:rsidRPr="00F013F8" w:rsidRDefault="001141DC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013F8">
              <w:rPr>
                <w:rFonts w:cs="B Zar" w:hint="cs"/>
                <w:b/>
                <w:bCs/>
                <w:sz w:val="20"/>
                <w:szCs w:val="20"/>
                <w:rtl/>
              </w:rPr>
              <w:t>23</w:t>
            </w:r>
          </w:p>
          <w:p w:rsidR="001141DC" w:rsidRPr="00F013F8" w:rsidRDefault="001141DC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1141DC" w:rsidRPr="00F013F8" w:rsidRDefault="001141DC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013F8">
              <w:rPr>
                <w:rFonts w:cs="B Zar" w:hint="cs"/>
                <w:b/>
                <w:bCs/>
                <w:sz w:val="20"/>
                <w:szCs w:val="20"/>
                <w:rtl/>
              </w:rPr>
              <w:t>79</w:t>
            </w:r>
          </w:p>
          <w:p w:rsidR="001141DC" w:rsidRPr="00F013F8" w:rsidRDefault="001141DC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80" w:type="dxa"/>
          </w:tcPr>
          <w:p w:rsidR="001141DC" w:rsidRPr="00F013F8" w:rsidRDefault="001141DC" w:rsidP="00954914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3: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شکل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زیر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آزمایش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تشخیص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نقش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طول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موج‌های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نور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مرئی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فتوسنتز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نشان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می‌دهد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توجه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پرسش‌ها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دهید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1141DC" w:rsidRPr="00F013F8" w:rsidRDefault="001141DC" w:rsidP="00954914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الف)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ذکر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بیان‌کنید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جاندار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رنابسپاراز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2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</w:rPr>
              <w:t>RNA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پليمراز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2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برای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ساخت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رنای‌پیک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خود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استفاده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مي‌کند؟ </w:t>
            </w:r>
            <w:r w:rsidRPr="00F013F8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شماره 2 </w:t>
            </w:r>
          </w:p>
          <w:p w:rsidR="001141DC" w:rsidRPr="00F013F8" w:rsidRDefault="001141DC" w:rsidP="00954914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ب)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بیشترین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طیف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جذبي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رنگیزۀ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سبزینه </w:t>
            </w:r>
            <w:r w:rsidRPr="00F013F8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b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 «الف» نزدیک‌تر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F013F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13F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یا «ب»؟   </w:t>
            </w:r>
            <w:r w:rsidRPr="00F013F8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«ب»</w:t>
            </w:r>
          </w:p>
          <w:p w:rsidR="001141DC" w:rsidRPr="00F013F8" w:rsidRDefault="001141DC" w:rsidP="00954914">
            <w:pPr>
              <w:tabs>
                <w:tab w:val="left" w:pos="8504"/>
              </w:tabs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013F8">
              <w:rPr>
                <w:noProof/>
                <w:sz w:val="20"/>
                <w:szCs w:val="20"/>
              </w:rPr>
              <w:drawing>
                <wp:inline distT="0" distB="0" distL="0" distR="0" wp14:anchorId="07613DCA" wp14:editId="388C1D70">
                  <wp:extent cx="2392070" cy="960385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141" cy="960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:rsidR="001141DC" w:rsidRPr="00F013F8" w:rsidRDefault="001141DC" w:rsidP="00954914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F013F8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628" w:type="dxa"/>
          </w:tcPr>
          <w:p w:rsidR="001141DC" w:rsidRPr="00F013F8" w:rsidRDefault="001141DC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013F8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52609A" w:rsidRPr="00EA7BC6" w:rsidRDefault="0052609A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چنانچه در یک گیاه فرضی، فعالیت ژن‌های تولیدکنندۀ کاروتنوئیدها مهار شوند، جذب کدام بخش یا بخش‌های نور مرئی کاهش می‌یابند؟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cs="B Zar" w:hint="cs"/>
                <w:sz w:val="20"/>
                <w:szCs w:val="20"/>
                <w:rtl/>
              </w:rPr>
              <w:t>3/403</w:t>
            </w:r>
            <w:r w:rsidRPr="0089270A">
              <w:rPr>
                <w:rFonts w:cs="B Zar" w:hint="cs"/>
                <w:sz w:val="12"/>
                <w:szCs w:val="12"/>
                <w:rtl/>
              </w:rPr>
              <w:t>خارج‌عصر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52609A" w:rsidRPr="00EA7BC6" w:rsidRDefault="0052609A" w:rsidP="00215931">
            <w:pPr>
              <w:tabs>
                <w:tab w:val="left" w:pos="7299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بیشترین جذب کاروتنوئیدها در چه بخش‌هایی از نور مرئی است؟                                                                    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آبی -  سبز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دوازدهم10/97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CE1CE8" w:rsidRPr="00EA7BC6" w:rsidTr="00CE1CE8">
        <w:tc>
          <w:tcPr>
            <w:tcW w:w="561" w:type="dxa"/>
          </w:tcPr>
          <w:p w:rsidR="00CE1CE8" w:rsidRDefault="00CE1CE8" w:rsidP="00954914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CE1CE8" w:rsidRPr="00EA7BC6" w:rsidRDefault="00CE1CE8" w:rsidP="00954914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رنگیزه های ................. نور آبی و سبز را بیشتر جذب می کنند.                                                                         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کاروتنوئید</w:t>
            </w:r>
          </w:p>
        </w:tc>
        <w:tc>
          <w:tcPr>
            <w:tcW w:w="1119" w:type="dxa"/>
          </w:tcPr>
          <w:p w:rsidR="00CE1CE8" w:rsidRPr="00EA7BC6" w:rsidRDefault="00CE1CE8" w:rsidP="00954914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10/96</w:t>
            </w:r>
          </w:p>
        </w:tc>
        <w:tc>
          <w:tcPr>
            <w:tcW w:w="628" w:type="dxa"/>
          </w:tcPr>
          <w:p w:rsidR="00CE1CE8" w:rsidRPr="00EA7BC6" w:rsidRDefault="00CE1CE8" w:rsidP="00954914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D51B6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کدام نوع رنگیزه ها در گیاهان نور سبز را جذب می کنند؟                                                                            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کاروتنوئیدها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6/90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315D5" w:rsidRPr="00EA7BC6" w:rsidTr="003315D5">
        <w:tc>
          <w:tcPr>
            <w:tcW w:w="561" w:type="dxa"/>
          </w:tcPr>
          <w:p w:rsidR="003315D5" w:rsidRDefault="003315D5" w:rsidP="00954914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3315D5" w:rsidRPr="00EA7BC6" w:rsidRDefault="003315D5" w:rsidP="00954914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در گیاهان، رنگیزه فتوسنتزی ....................... طول موج‌های کمتر از 400 نانومتر را هم جذب می‌کند.  </w:t>
            </w:r>
            <w:r w:rsidRPr="00EA7BC6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           </w:t>
            </w: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کاروتنوئیدها </w:t>
            </w:r>
            <w:r w:rsidRPr="00EA7BC6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             </w:t>
            </w:r>
          </w:p>
        </w:tc>
        <w:tc>
          <w:tcPr>
            <w:tcW w:w="1119" w:type="dxa"/>
          </w:tcPr>
          <w:p w:rsidR="003315D5" w:rsidRPr="00EA7BC6" w:rsidRDefault="003315D5" w:rsidP="00954914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628" w:type="dxa"/>
          </w:tcPr>
          <w:p w:rsidR="003315D5" w:rsidRPr="00EA7BC6" w:rsidRDefault="003315D5" w:rsidP="00954914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CE1CE8" w:rsidRPr="00EA7BC6" w:rsidTr="00CE1CE8">
        <w:tc>
          <w:tcPr>
            <w:tcW w:w="561" w:type="dxa"/>
          </w:tcPr>
          <w:p w:rsidR="00CE1CE8" w:rsidRDefault="00CE1CE8" w:rsidP="00954914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CE1CE8" w:rsidRPr="00EA7BC6" w:rsidRDefault="00CE1CE8" w:rsidP="00451DE7">
            <w:pPr>
              <w:tabs>
                <w:tab w:val="left" w:pos="2479"/>
                <w:tab w:val="left" w:pos="7690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سبزینه های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و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و کاروتنوئیدها، کدام نور را به طور مشترک، بیشتر جذب می کنند؟                           </w:t>
            </w:r>
            <w:r w:rsidR="00451DE7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گزینه 3 : آبی</w:t>
            </w:r>
          </w:p>
          <w:p w:rsidR="00CE1CE8" w:rsidRPr="00EA7BC6" w:rsidRDefault="00CE1CE8" w:rsidP="00954914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1) قرمز                  2) نارنجی                 3) آبی                     4) بنفش</w:t>
            </w:r>
          </w:p>
        </w:tc>
        <w:tc>
          <w:tcPr>
            <w:tcW w:w="1119" w:type="dxa"/>
          </w:tcPr>
          <w:p w:rsidR="00CE1CE8" w:rsidRPr="00EA7BC6" w:rsidRDefault="00CE1CE8" w:rsidP="00954914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3/99خارج صبح</w:t>
            </w:r>
          </w:p>
          <w:p w:rsidR="00CE1CE8" w:rsidRPr="00EA7BC6" w:rsidRDefault="00CE1CE8" w:rsidP="00954914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628" w:type="dxa"/>
          </w:tcPr>
          <w:p w:rsidR="00CE1CE8" w:rsidRPr="00EA7BC6" w:rsidRDefault="00CE1CE8" w:rsidP="00954914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lastRenderedPageBreak/>
              <w:t>79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277B4D" w:rsidRDefault="00526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مزیت استفاده از دو گروه رنگیزه هنگام فتوسنتز در گیاهان چیست؟</w:t>
            </w:r>
          </w:p>
          <w:p w:rsidR="0052609A" w:rsidRPr="00EA7BC6" w:rsidRDefault="00526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موجب می شود تا میزان جذب انرژی نوری هنگام فتوسنتز ، توسط گیاه بیشتر شود.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10/93</w:t>
            </w:r>
          </w:p>
          <w:p w:rsidR="00B957DD" w:rsidRPr="00EA7BC6" w:rsidRDefault="00B957DD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52609A" w:rsidRPr="00EA7BC6" w:rsidRDefault="0052609A" w:rsidP="00B957DD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استفاده از دو گروه رنگیزه توسط گیاهان چه تأثیری بر میزان فتوسنتز خواهد داشت؟</w:t>
            </w:r>
            <w:r w:rsidR="00D51B61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 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افزایش</w:t>
            </w:r>
            <w:r w:rsidRPr="00D51B61">
              <w:rPr>
                <w:rFonts w:ascii="Calibri" w:eastAsia="Times New Roman" w:hAnsi="Calibri" w:cs="B Zar" w:hint="cs"/>
                <w:noProof/>
                <w:color w:val="0070C0"/>
                <w:sz w:val="14"/>
                <w:szCs w:val="14"/>
                <w:rtl/>
              </w:rPr>
              <w:t>(25/0)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میزان‌جذب‌انرژی‌نوری</w:t>
            </w:r>
            <w:r w:rsidRPr="00D51B61">
              <w:rPr>
                <w:rFonts w:ascii="Calibri" w:eastAsia="Times New Roman" w:hAnsi="Calibri" w:cs="B Zar" w:hint="cs"/>
                <w:noProof/>
                <w:color w:val="0070C0"/>
                <w:sz w:val="14"/>
                <w:szCs w:val="14"/>
                <w:rtl/>
              </w:rPr>
              <w:t>(25/0)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6/95</w:t>
            </w:r>
            <w:r w:rsidRPr="00EA7BC6">
              <w:rPr>
                <w:rFonts w:ascii="Calibri" w:eastAsia="Times New Roman" w:hAnsi="Calibri" w:cs="B Zar"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به چه علت استفاده از دو گروه رنگیزه موجب می شود تا میزان جذب انرژی نوری هنگام فتوسنتز توسط گیاه بیشتر شود؟</w:t>
            </w:r>
          </w:p>
          <w:p w:rsidR="0052609A" w:rsidRPr="00EA7BC6" w:rsidRDefault="00D51B6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به دلیل طول موج‌</w:t>
            </w:r>
            <w:r w:rsidR="0052609A"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های متفاوت جذب شده توسط رنگیزه ها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10/95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52609A" w:rsidRPr="00277B4D" w:rsidRDefault="00526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چه علتی موجب می شود تا میزان جذب انرژی نوری هنگام فتوسنتز توسط گیاه بیشتر شود؟ </w:t>
            </w:r>
          </w:p>
          <w:p w:rsidR="0052609A" w:rsidRPr="00EA7BC6" w:rsidRDefault="00526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</w:rPr>
            </w:pP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جذب طول موج های متفاوت (25/0) توسط دو گروه از رنگیزه ها (25/0) (کاروتنوئیدها و کلروفیل‌ها)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6/97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52609A" w:rsidRPr="00277B4D" w:rsidRDefault="0052609A" w:rsidP="001767D8">
            <w:pPr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برای مورد زیر یک دلیل علمی بنویسید. </w:t>
            </w:r>
            <w:r w:rsidR="001767D8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«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افزون بر سبزینه (کلروفیل) که بیشترین رنگیزه در سبزدیسه (کلروپلاست)هاست، کاروتنوئیدها نیز در غشای تیلاکوئید به عنوان رنگیزه های فتوسنتزی وجود دارند.</w:t>
            </w:r>
            <w:r w:rsidRPr="00EA7BC6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 </w:t>
            </w:r>
            <w:r w:rsidR="001767D8" w:rsidRPr="001767D8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»</w:t>
            </w:r>
          </w:p>
          <w:p w:rsidR="0052609A" w:rsidRPr="00EA7BC6" w:rsidRDefault="0052609A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277B4D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وجود رنگیزه های متفاوت، کارایی گیاه را در استفاده از طول موج های متفاوت نور افزایش می دهد .</w:t>
            </w:r>
            <w:r w:rsidRPr="00277B4D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bidi w:val="0"/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52609A" w:rsidRPr="00EA7BC6" w:rsidRDefault="0052609A" w:rsidP="00215931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چه عاملی کارایی گیاه را در استفاده از طول موج های متفاوت نور افزایش می دهد؟                   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وجود رنگیزه های متفاوت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3/99خارج عصر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52609A" w:rsidRPr="00277B4D" w:rsidRDefault="0052609A" w:rsidP="00215931">
            <w:pPr>
              <w:tabs>
                <w:tab w:val="right" w:pos="8348"/>
              </w:tabs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اهان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عواملي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باعث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افزايش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كارايي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استفاده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طول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موج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متفاوت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نور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شود؟</w:t>
            </w:r>
          </w:p>
          <w:p w:rsidR="0052609A" w:rsidRPr="00EA7BC6" w:rsidRDefault="0052609A" w:rsidP="00215931">
            <w:pPr>
              <w:tabs>
                <w:tab w:val="right" w:pos="8348"/>
              </w:tabs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وجود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رنگ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زه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(25/0)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متفاوت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(25/0)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 xml:space="preserve"> 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ا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وجود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سبز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نه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ه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همراه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كاروتنوئ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دها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52609A" w:rsidRPr="00277B4D" w:rsidRDefault="00526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کاروتنوئیدها چگونه باعث افزایش میزان جذب انرژی نوری به هنگام فتوسنتز می شوند؟ </w:t>
            </w:r>
          </w:p>
          <w:p w:rsidR="0052609A" w:rsidRPr="00EA7BC6" w:rsidRDefault="00526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</w:rPr>
            </w:pP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کاروتنوئیدها طول موج هایی را جذب می کنند که با طول موج جذبی کلروفیل متفاوت است. 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2/87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3E0FB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52609A" w:rsidRDefault="00526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مزیت وجود رنگیزه‌های متفاوت در سبزدیسه‌های (کلروپلاست‌های) گیاه را بنویسید.</w:t>
            </w:r>
          </w:p>
          <w:p w:rsidR="004C2E6F" w:rsidRPr="00277B4D" w:rsidRDefault="004C2E6F" w:rsidP="004C2E6F">
            <w:pPr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highlight w:val="yellow"/>
                <w:rtl/>
              </w:rPr>
            </w:pPr>
            <w:r w:rsidRPr="004C2E6F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یا</w:t>
            </w:r>
            <w:r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مز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رنگ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زه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متفاوت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سبز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کاروتنوئ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اهان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ست؟</w:t>
            </w:r>
          </w:p>
          <w:p w:rsidR="0052609A" w:rsidRPr="00EA7BC6" w:rsidRDefault="00526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کارآ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اه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استفاده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طول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مو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ج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متفاوت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نور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افزا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دهد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</w:tcPr>
          <w:p w:rsidR="0052609A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6/98</w:t>
            </w:r>
          </w:p>
          <w:p w:rsidR="004C2E6F" w:rsidRPr="00EA7BC6" w:rsidRDefault="004C2E6F" w:rsidP="004C2E6F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6/1400-</w:t>
            </w:r>
          </w:p>
          <w:p w:rsidR="0052609A" w:rsidRPr="00EA7BC6" w:rsidRDefault="004C2E6F" w:rsidP="004C2E6F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628" w:type="dxa"/>
          </w:tcPr>
          <w:p w:rsidR="0052609A" w:rsidRPr="00EA7BC6" w:rsidRDefault="004C2E6F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/0</w:t>
            </w:r>
          </w:p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</w:p>
        </w:tc>
      </w:tr>
      <w:tr w:rsidR="0052609A" w:rsidRPr="00EA7BC6" w:rsidTr="00215931">
        <w:tc>
          <w:tcPr>
            <w:tcW w:w="561" w:type="dxa"/>
            <w:shd w:val="clear" w:color="auto" w:fill="D9D9D9" w:themeFill="background1" w:themeFillShade="D9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80" w:type="dxa"/>
            <w:shd w:val="clear" w:color="auto" w:fill="D9D9D9" w:themeFill="background1" w:themeFillShade="D9"/>
          </w:tcPr>
          <w:p w:rsidR="0052609A" w:rsidRPr="00EA7BC6" w:rsidRDefault="0052609A" w:rsidP="00215931">
            <w:pPr>
              <w:tabs>
                <w:tab w:val="left" w:pos="2479"/>
                <w:tab w:val="left" w:pos="3987"/>
                <w:tab w:val="left" w:pos="7336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فتوس</w:t>
            </w:r>
            <w:r w:rsidRPr="00EA7BC6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ستم</w:t>
            </w:r>
            <w:r w:rsidRPr="00EA7BC6"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سامانه</w:t>
            </w:r>
            <w:r w:rsidRPr="00EA7BC6"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تبد</w:t>
            </w:r>
            <w:r w:rsidRPr="00EA7BC6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EA7BC6"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انرژ</w:t>
            </w:r>
            <w:r w:rsidRPr="00EA7BC6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2609A" w:rsidRPr="00EA7BC6" w:rsidTr="00215931">
        <w:tc>
          <w:tcPr>
            <w:tcW w:w="561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8680" w:type="dxa"/>
          </w:tcPr>
          <w:p w:rsidR="0052609A" w:rsidRPr="00277B4D" w:rsidRDefault="0052609A" w:rsidP="00215931">
            <w:pPr>
              <w:tabs>
                <w:tab w:val="left" w:pos="2479"/>
                <w:tab w:val="left" w:pos="3987"/>
                <w:tab w:val="left" w:pos="7336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آنتن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رندة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نور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ازچه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قسمت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ساخته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است،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نام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ببر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52609A" w:rsidRPr="00EA7BC6" w:rsidRDefault="0052609A" w:rsidP="00215931">
            <w:pPr>
              <w:tabs>
                <w:tab w:val="left" w:pos="2479"/>
                <w:tab w:val="left" w:pos="3987"/>
                <w:tab w:val="left" w:pos="7336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هر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آنتن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رنگ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زه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متفاوت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(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کلروف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کاروتنوئ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دها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)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انواع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پروتئ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ساخته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شده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10/99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5B748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8680" w:type="dxa"/>
          </w:tcPr>
          <w:p w:rsidR="0052609A" w:rsidRPr="00EA7BC6" w:rsidRDefault="00526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مرکز واکنش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فتوسیستم ها، شامل مولکول‌های (کلروفیل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کلروفیل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) است که در بستری پروتئینی قرار دارند.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کلروفیل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</w:rPr>
              <w:t>a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10/98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5B748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8680" w:type="dxa"/>
          </w:tcPr>
          <w:p w:rsidR="0052609A" w:rsidRPr="00277B4D" w:rsidRDefault="0052609A" w:rsidP="00215931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هر فتوسیستم ، </w:t>
            </w:r>
            <w:r w:rsidRPr="00EA7BC6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مرکز واکنش</w:t>
            </w:r>
            <w:r w:rsidR="00E376D1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شامل چه مولکول‌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هایی است؟ </w:t>
            </w:r>
          </w:p>
          <w:p w:rsidR="0052609A" w:rsidRPr="00EA7BC6" w:rsidRDefault="0052609A" w:rsidP="00215931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مرکز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واکنش،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شامل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مولکول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کلروف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</w:rPr>
              <w:t>a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بستري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پروتئ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قرار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77B4D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دارند</w:t>
            </w:r>
            <w:r w:rsidRPr="00277B4D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5B748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8680" w:type="dxa"/>
          </w:tcPr>
          <w:p w:rsidR="0052609A" w:rsidRPr="00EA7BC6" w:rsidRDefault="0052609A" w:rsidP="00215931">
            <w:pPr>
              <w:tabs>
                <w:tab w:val="left" w:pos="2479"/>
                <w:tab w:val="left" w:pos="3987"/>
                <w:tab w:val="left" w:pos="7336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حداکثر جذب نور سبزینه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مرکز واکنش فتوسیستم 2، در چه طول موجی است؟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277B4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680 نانومتر</w:t>
            </w:r>
          </w:p>
          <w:p w:rsidR="0052609A" w:rsidRPr="00EA7BC6" w:rsidRDefault="0052609A" w:rsidP="00215931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</w:p>
        </w:tc>
        <w:tc>
          <w:tcPr>
            <w:tcW w:w="1119" w:type="dxa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12/90-3/99</w:t>
            </w:r>
            <w:r w:rsidRPr="00E376D1">
              <w:rPr>
                <w:rFonts w:ascii="Calibri" w:eastAsia="Times New Roman" w:hAnsi="Calibri" w:cs="B Zar" w:hint="cs"/>
                <w:noProof/>
                <w:sz w:val="14"/>
                <w:szCs w:val="14"/>
                <w:rtl/>
              </w:rPr>
              <w:t>خارج عصر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5B748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8680" w:type="dxa"/>
          </w:tcPr>
          <w:p w:rsidR="0052609A" w:rsidRPr="00EA7BC6" w:rsidRDefault="0052609A" w:rsidP="00215931">
            <w:pPr>
              <w:tabs>
                <w:tab w:val="left" w:pos="7150"/>
                <w:tab w:val="left" w:pos="7692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به سبزینه یا کلروفیل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فتوسیستم 2، (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700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-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680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) می گویند .                           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B Zar"/>
                  <w:noProof/>
                  <w:color w:val="0070C0"/>
                  <w:sz w:val="20"/>
                  <w:szCs w:val="20"/>
                </w:rPr>
                <m:t>P</m:t>
              </m:r>
              <m:r>
                <w:rPr>
                  <w:rFonts w:ascii="Cambria Math" w:eastAsia="Times New Roman" w:hAnsi="Cambria Math" w:cs="B Zar"/>
                  <w:noProof/>
                  <w:color w:val="0070C0"/>
                  <w:sz w:val="20"/>
                  <w:szCs w:val="20"/>
                </w:rPr>
                <m:t>680</m:t>
              </m:r>
            </m:oMath>
          </w:p>
        </w:tc>
        <w:tc>
          <w:tcPr>
            <w:tcW w:w="1119" w:type="dxa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6/99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5B748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8680" w:type="dxa"/>
          </w:tcPr>
          <w:p w:rsidR="0052609A" w:rsidRPr="00EA7BC6" w:rsidRDefault="0052609A" w:rsidP="00215931">
            <w:pPr>
              <w:tabs>
                <w:tab w:val="left" w:pos="7363"/>
                <w:tab w:val="left" w:pos="7550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حداکثر جذب سبزینه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مرکز واکنش فتوسیستم 1 ، در چه طول موجی است؟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C24C8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700 نانومتر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3/98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5B748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8680" w:type="dxa"/>
          </w:tcPr>
          <w:p w:rsidR="0052609A" w:rsidRPr="00EA7BC6" w:rsidRDefault="0052609A" w:rsidP="00215931">
            <w:pPr>
              <w:tabs>
                <w:tab w:val="left" w:pos="7099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فتوسیستم 1 و 2، در کدام بخش کلروپلاست واقع شده اند؟ 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ab/>
              <w:t xml:space="preserve">      </w:t>
            </w:r>
            <w:r w:rsidRPr="00C24C8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غشای تیلاکوئید</w:t>
            </w:r>
          </w:p>
        </w:tc>
        <w:tc>
          <w:tcPr>
            <w:tcW w:w="1119" w:type="dxa"/>
          </w:tcPr>
          <w:p w:rsidR="00E376D1" w:rsidRDefault="00E376D1" w:rsidP="004C2E6F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2"/>
                <w:szCs w:val="12"/>
                <w:rtl/>
              </w:rPr>
            </w:pPr>
            <w:r w:rsidRPr="0052609A">
              <w:rPr>
                <w:rFonts w:ascii="Calibri" w:eastAsia="Times New Roman" w:hAnsi="Calibri" w:cs="B Zar" w:hint="cs"/>
                <w:noProof/>
                <w:sz w:val="12"/>
                <w:szCs w:val="12"/>
                <w:rtl/>
              </w:rPr>
              <w:t>10/90-</w:t>
            </w:r>
            <w:r w:rsidR="0052609A" w:rsidRPr="0052609A">
              <w:rPr>
                <w:rFonts w:ascii="Calibri" w:eastAsia="Times New Roman" w:hAnsi="Calibri" w:cs="B Zar" w:hint="cs"/>
                <w:noProof/>
                <w:sz w:val="12"/>
                <w:szCs w:val="12"/>
                <w:rtl/>
              </w:rPr>
              <w:t xml:space="preserve">6/92- </w:t>
            </w:r>
          </w:p>
          <w:p w:rsidR="0052609A" w:rsidRPr="0052609A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2"/>
                <w:szCs w:val="12"/>
                <w:rtl/>
              </w:rPr>
            </w:pPr>
            <w:r w:rsidRPr="0052609A">
              <w:rPr>
                <w:rFonts w:ascii="Calibri" w:eastAsia="Times New Roman" w:hAnsi="Calibri" w:cs="B Zar" w:hint="cs"/>
                <w:noProof/>
                <w:sz w:val="12"/>
                <w:szCs w:val="12"/>
                <w:rtl/>
              </w:rPr>
              <w:t>3/97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5B748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215931">
            <w:pPr>
              <w:tabs>
                <w:tab w:val="left" w:pos="7237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مولکول هایی به نام ........................... دو فتوسیستم (1و2) را به هم وصل می کنند.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ab/>
              <w:t xml:space="preserve">       </w:t>
            </w:r>
            <w:r w:rsidRPr="00C24C8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ناقل الکترون</w:t>
            </w:r>
          </w:p>
          <w:p w:rsidR="0052609A" w:rsidRPr="00EA7BC6" w:rsidRDefault="0052609A" w:rsidP="00215931">
            <w:pPr>
              <w:tabs>
                <w:tab w:val="left" w:pos="2479"/>
                <w:tab w:val="left" w:pos="3987"/>
                <w:tab w:val="left" w:pos="7237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فتوس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ستم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غشاي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لاکوئ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چگونه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مرتبط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شوند؟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                                          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C24C8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مولکول</w:t>
            </w:r>
            <w:r w:rsidRPr="00C24C8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C24C8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C24C8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C24C8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نام</w:t>
            </w:r>
            <w:r w:rsidRPr="00C24C8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ناقل</w:t>
            </w:r>
            <w:r w:rsidRPr="00C24C8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الکترون</w:t>
            </w:r>
            <w:r w:rsidRPr="00C24C8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52609A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2"/>
                <w:szCs w:val="12"/>
                <w:rtl/>
              </w:rPr>
            </w:pPr>
            <w:r w:rsidRPr="0052609A">
              <w:rPr>
                <w:rFonts w:ascii="Calibri" w:eastAsia="Times New Roman" w:hAnsi="Calibri" w:cs="B Zar" w:hint="cs"/>
                <w:noProof/>
                <w:sz w:val="12"/>
                <w:szCs w:val="12"/>
                <w:rtl/>
              </w:rPr>
              <w:t>2/89-</w:t>
            </w:r>
            <w:r w:rsidRPr="0052609A">
              <w:rPr>
                <w:rFonts w:ascii="Calibri" w:eastAsia="Times New Roman" w:hAnsi="Calibri" w:cs="B Zar" w:hint="cs"/>
                <w:sz w:val="12"/>
                <w:szCs w:val="12"/>
                <w:rtl/>
              </w:rPr>
              <w:t>3/93</w:t>
            </w:r>
          </w:p>
          <w:p w:rsidR="0052609A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2"/>
                <w:szCs w:val="12"/>
                <w:rtl/>
              </w:rPr>
            </w:pPr>
            <w:r w:rsidRPr="0052609A">
              <w:rPr>
                <w:rFonts w:ascii="Calibri" w:eastAsia="Times New Roman" w:hAnsi="Calibri" w:cs="B Zar" w:hint="cs"/>
                <w:noProof/>
                <w:sz w:val="12"/>
                <w:szCs w:val="12"/>
                <w:rtl/>
              </w:rPr>
              <w:t>3/94-3/95</w:t>
            </w:r>
          </w:p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52609A">
              <w:rPr>
                <w:rFonts w:ascii="Calibri" w:eastAsia="Times New Roman" w:hAnsi="Calibri" w:cs="B Zar" w:hint="cs"/>
                <w:noProof/>
                <w:sz w:val="12"/>
                <w:szCs w:val="12"/>
                <w:rtl/>
              </w:rPr>
              <w:t>3/1400-10/1400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8680" w:type="dxa"/>
          </w:tcPr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مولکول‌هایی که زنجیرۀ انتقال الکترون را تشکیل می‌دهند، در کدام بخش از کلروپلاست قرار گرفته اند؟   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غشای تیلاکوئید </w:t>
            </w:r>
          </w:p>
        </w:tc>
        <w:tc>
          <w:tcPr>
            <w:tcW w:w="1119" w:type="dxa"/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/>
                <w:sz w:val="18"/>
                <w:szCs w:val="18"/>
              </w:rPr>
              <w:t>27</w:t>
            </w: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/3/91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215931">
            <w:pPr>
              <w:tabs>
                <w:tab w:val="left" w:pos="6774"/>
                <w:tab w:val="left" w:pos="7287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3 :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یک ویژگی سبزدیسه‌های (کلروپلاست‌های) اسپیروژیر را بنویسید.  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                                                 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نواري</w:t>
            </w:r>
            <w:r w:rsidRPr="00C24C8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C24C8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دراز</w:t>
            </w:r>
            <w:r w:rsidRPr="00C24C8C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10/98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D5795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8680" w:type="dxa"/>
          </w:tcPr>
          <w:p w:rsidR="0052609A" w:rsidRPr="00EA7BC6" w:rsidRDefault="00526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3 :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رابطه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آزما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بررس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فرض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انجام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"</w:t>
            </w:r>
            <w:r w:rsidRPr="00EA7BC6">
              <w:rPr>
                <w:rFonts w:ascii="Calibri" w:eastAsia="Times New Roman" w:hAnsi="Calibri" w:cs="B Zar" w:hint="eastAsia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>همه</w:t>
            </w:r>
            <w:r w:rsidRPr="00EA7BC6">
              <w:rPr>
                <w:rFonts w:ascii="Calibri" w:eastAsia="Times New Roman" w:hAnsi="Calibri" w:cs="B Zar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>طول</w:t>
            </w:r>
            <w:r w:rsidRPr="00EA7BC6">
              <w:rPr>
                <w:rFonts w:ascii="Calibri" w:eastAsia="Times New Roman" w:hAnsi="Calibri" w:cs="B Zar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>موج</w:t>
            </w:r>
            <w:r w:rsidRPr="00EA7BC6">
              <w:rPr>
                <w:rFonts w:ascii="Calibri" w:eastAsia="Times New Roman" w:hAnsi="Calibri" w:cs="B Zar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>ها</w:t>
            </w:r>
            <w:r w:rsidRPr="00EA7BC6">
              <w:rPr>
                <w:rFonts w:ascii="Calibri" w:eastAsia="Times New Roman" w:hAnsi="Calibri" w:cs="B Zar" w:hint="cs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>نور</w:t>
            </w:r>
            <w:r w:rsidRPr="00EA7BC6">
              <w:rPr>
                <w:rFonts w:ascii="Calibri" w:eastAsia="Times New Roman" w:hAnsi="Calibri" w:cs="B Zar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>مرئ</w:t>
            </w:r>
            <w:r w:rsidRPr="00EA7BC6">
              <w:rPr>
                <w:rFonts w:ascii="Calibri" w:eastAsia="Times New Roman" w:hAnsi="Calibri" w:cs="B Zar" w:hint="cs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>ک</w:t>
            </w:r>
            <w:r w:rsidRPr="00EA7BC6">
              <w:rPr>
                <w:rFonts w:ascii="Calibri" w:eastAsia="Times New Roman" w:hAnsi="Calibri" w:cs="B Zar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>اندازه</w:t>
            </w:r>
            <w:r w:rsidRPr="00EA7BC6">
              <w:rPr>
                <w:rFonts w:ascii="Calibri" w:eastAsia="Times New Roman" w:hAnsi="Calibri" w:cs="B Zar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>فتوسنتز</w:t>
            </w:r>
            <w:r w:rsidRPr="00EA7BC6">
              <w:rPr>
                <w:rFonts w:ascii="Calibri" w:eastAsia="Times New Roman" w:hAnsi="Calibri" w:cs="B Zar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>نقش</w:t>
            </w:r>
            <w:r w:rsidRPr="00EA7BC6">
              <w:rPr>
                <w:rFonts w:ascii="Calibri" w:eastAsia="Times New Roman" w:hAnsi="Calibri" w:cs="B Zar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i/>
                <w:iCs/>
                <w:noProof/>
                <w:sz w:val="20"/>
                <w:szCs w:val="20"/>
                <w:u w:val="single"/>
                <w:rtl/>
              </w:rPr>
              <w:t>دارند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"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پرسش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52609A" w:rsidRPr="00EA7BC6" w:rsidRDefault="0052609A" w:rsidP="008B16CC">
            <w:pPr>
              <w:tabs>
                <w:tab w:val="left" w:pos="7604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نام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جلبک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آزما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استفاده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قرار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ست؟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اسپ</w:t>
            </w:r>
            <w:r w:rsidRPr="00C24C8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روژ</w:t>
            </w:r>
            <w:r w:rsidRPr="00C24C8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</w:p>
          <w:p w:rsidR="0052609A" w:rsidRPr="00EA7BC6" w:rsidRDefault="0052609A" w:rsidP="00215931">
            <w:pPr>
              <w:tabs>
                <w:tab w:val="left" w:pos="7142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آزما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توان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نت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جه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گرفت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رنگ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زه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اصل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فتوسنتز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ست؟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سبز</w:t>
            </w:r>
            <w:r w:rsidRPr="00C24C8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نه</w:t>
            </w:r>
            <w:r w:rsidRPr="00C24C8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C24C8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کلروف</w:t>
            </w:r>
            <w:r w:rsidRPr="00C24C8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C24C8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3/1400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215931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D5795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8680" w:type="dxa"/>
          </w:tcPr>
          <w:p w:rsidR="0052609A" w:rsidRPr="00EA7BC6" w:rsidRDefault="0052609A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3 :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رابطه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آزمايشي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كه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برای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بررسي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اثر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همۀ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طول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موج های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نور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مرئي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میزان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فتوسنتز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جلبک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اسپیروژير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(جلبک سبز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رشته ای)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انجام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شد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سؤالات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زير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پاسخ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دهید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.</w:t>
            </w:r>
          </w:p>
          <w:p w:rsidR="0052609A" w:rsidRPr="00EA7BC6" w:rsidRDefault="0052609A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الف)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توجه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مشاهدات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صورت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گرفته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رنگیزۀ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اصلي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فتوسنتز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چیست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؟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                                  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            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سبزینه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(كلروفیل)</w:t>
            </w:r>
            <w:r w:rsidRPr="00C24C8C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     </w:t>
            </w:r>
          </w:p>
          <w:p w:rsidR="0052609A" w:rsidRPr="00EA7BC6" w:rsidRDefault="0052609A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ب)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چه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نوع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باكتری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اين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آزمايش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مورد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استفاده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قرار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گرفته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؟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             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باكتری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هوازی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3231DA">
        <w:tc>
          <w:tcPr>
            <w:tcW w:w="561" w:type="dxa"/>
          </w:tcPr>
          <w:p w:rsidR="0052609A" w:rsidRDefault="0052609A" w:rsidP="00215931">
            <w:pPr>
              <w:jc w:val="center"/>
            </w:pPr>
            <w:r w:rsidRPr="00D5795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8680" w:type="dxa"/>
          </w:tcPr>
          <w:p w:rsidR="0052609A" w:rsidRPr="00EA7BC6" w:rsidRDefault="0052609A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highlight w:val="yellow"/>
                <w:rtl/>
              </w:rPr>
              <w:t>فعالیت 3: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رابطه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آزمایشی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که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برای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بررسی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این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فرض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انجام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شد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که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، «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همه طول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موج‌های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نور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مرئی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یک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اندازه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فتوسنتز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نقش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دارند»، به پرسش‌های زیر پاسخ دهید.</w:t>
            </w:r>
          </w:p>
          <w:p w:rsidR="0052609A" w:rsidRPr="00EA7BC6" w:rsidRDefault="0052609A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الف) چه نوع باکتری‌هایی در این آزمایش مورد استفاده قرار گرفته است؟                                                           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هوازی</w:t>
            </w:r>
          </w:p>
          <w:p w:rsidR="0052609A" w:rsidRPr="00EA7BC6" w:rsidRDefault="0052609A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ب) چرا تجمع باکتری‌ها در طیف سبز حداقل میزان می‌باشد؟   </w:t>
            </w:r>
            <w:r w:rsidRPr="00EA7BC6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                                   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به خاطر کمبود تراکم اکسیژن در این قسمت</w:t>
            </w:r>
            <w:r w:rsidRPr="00C24C8C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</w:p>
          <w:p w:rsidR="0052609A" w:rsidRPr="00EA7BC6" w:rsidRDefault="0052609A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ج) درون لولۀ آزمایش علاوه بر باکتری‌ها، چه مادۀ دیگری اضافه کردند؟                                                                 </w:t>
            </w:r>
            <w:r w:rsidRPr="00C24C8C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آب</w:t>
            </w:r>
          </w:p>
        </w:tc>
        <w:tc>
          <w:tcPr>
            <w:tcW w:w="1119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628" w:type="dxa"/>
          </w:tcPr>
          <w:p w:rsidR="0052609A" w:rsidRPr="00EA7BC6" w:rsidRDefault="00526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</w:tbl>
    <w:p w:rsidR="0052609A" w:rsidRPr="001E309B" w:rsidRDefault="0052609A" w:rsidP="0052609A">
      <w:pPr>
        <w:spacing w:after="0" w:line="240" w:lineRule="auto"/>
        <w:jc w:val="center"/>
        <w:rPr>
          <w:rFonts w:cs="B Zar"/>
          <w:b/>
          <w:bCs/>
          <w:color w:val="FF0000"/>
          <w:sz w:val="20"/>
          <w:szCs w:val="20"/>
          <w:rtl/>
        </w:rPr>
      </w:pPr>
      <w:r w:rsidRPr="001E309B">
        <w:rPr>
          <w:rFonts w:ascii="Calibri" w:eastAsia="Times New Roman" w:hAnsi="Calibri" w:cs="B Titr" w:hint="cs"/>
          <w:b/>
          <w:bCs/>
          <w:color w:val="FF0000"/>
          <w:sz w:val="20"/>
          <w:szCs w:val="20"/>
          <w:rtl/>
        </w:rPr>
        <w:lastRenderedPageBreak/>
        <w:t>گفتار 2</w:t>
      </w:r>
    </w:p>
    <w:tbl>
      <w:tblPr>
        <w:tblStyle w:val="TableGrid24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8680"/>
        <w:gridCol w:w="1119"/>
        <w:gridCol w:w="628"/>
      </w:tblGrid>
      <w:tr w:rsidR="0052609A" w:rsidRPr="00EA7BC6" w:rsidTr="0052609A">
        <w:tc>
          <w:tcPr>
            <w:tcW w:w="561" w:type="dxa"/>
            <w:shd w:val="clear" w:color="auto" w:fill="D9D9D9" w:themeFill="background1" w:themeFillShade="D9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80" w:type="dxa"/>
            <w:shd w:val="clear" w:color="auto" w:fill="D9D9D9" w:themeFill="background1" w:themeFillShade="D9"/>
          </w:tcPr>
          <w:p w:rsidR="0052609A" w:rsidRPr="00EA7BC6" w:rsidRDefault="0052609A" w:rsidP="0052609A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 xml:space="preserve">الف)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sz w:val="20"/>
                <w:szCs w:val="20"/>
                <w:rtl/>
              </w:rPr>
              <w:t>واکنش</w:t>
            </w:r>
            <w:r w:rsidRPr="00EA7BC6">
              <w:rPr>
                <w:rFonts w:ascii="Calibri" w:eastAsia="Times New Roman" w:hAnsi="Calibr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sz w:val="20"/>
                <w:szCs w:val="20"/>
                <w:rtl/>
              </w:rPr>
              <w:t>ها</w:t>
            </w:r>
            <w:r w:rsidRPr="00EA7BC6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sz w:val="20"/>
                <w:szCs w:val="20"/>
                <w:rtl/>
              </w:rPr>
              <w:t>وابسته</w:t>
            </w:r>
            <w:r w:rsidRPr="00EA7BC6">
              <w:rPr>
                <w:rFonts w:ascii="Calibri" w:eastAsia="Times New Roman" w:hAnsi="Calibr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sz w:val="20"/>
                <w:szCs w:val="20"/>
                <w:rtl/>
              </w:rPr>
              <w:t>نور</w:t>
            </w:r>
            <w:r w:rsidRPr="00EA7BC6">
              <w:rPr>
                <w:rFonts w:ascii="Calibri" w:eastAsia="Times New Roman" w:hAnsi="Calibri" w:cs="B Titr"/>
                <w:b/>
                <w:bCs/>
                <w:sz w:val="20"/>
                <w:szCs w:val="20"/>
                <w:rtl/>
              </w:rPr>
              <w:t xml:space="preserve">: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sz w:val="20"/>
                <w:szCs w:val="20"/>
                <w:rtl/>
              </w:rPr>
              <w:t>واکنش</w:t>
            </w:r>
            <w:r w:rsidRPr="00EA7BC6">
              <w:rPr>
                <w:rFonts w:ascii="Calibri" w:eastAsia="Times New Roman" w:hAnsi="Calibr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sz w:val="20"/>
                <w:szCs w:val="20"/>
                <w:rtl/>
              </w:rPr>
              <w:t>ها</w:t>
            </w:r>
            <w:r w:rsidRPr="00EA7BC6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eastAsia"/>
                <w:b/>
                <w:bCs/>
                <w:sz w:val="20"/>
                <w:szCs w:val="20"/>
                <w:rtl/>
              </w:rPr>
              <w:t>ت</w:t>
            </w:r>
            <w:r w:rsidRPr="00EA7BC6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Titr" w:hint="eastAsia"/>
                <w:b/>
                <w:bCs/>
                <w:sz w:val="20"/>
                <w:szCs w:val="20"/>
                <w:rtl/>
              </w:rPr>
              <w:t>لاکوئ</w:t>
            </w:r>
            <w:r w:rsidRPr="00EA7BC6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Titr" w:hint="eastAsia"/>
                <w:b/>
                <w:bCs/>
                <w:sz w:val="20"/>
                <w:szCs w:val="20"/>
                <w:rtl/>
              </w:rPr>
              <w:t>د</w:t>
            </w:r>
            <w:r w:rsidRPr="00EA7BC6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EA7BC6" w:rsidRPr="00EA7BC6" w:rsidTr="00AF2AD2">
        <w:tc>
          <w:tcPr>
            <w:tcW w:w="561" w:type="dxa"/>
          </w:tcPr>
          <w:p w:rsidR="00EA7BC6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82</w:t>
            </w:r>
          </w:p>
        </w:tc>
        <w:tc>
          <w:tcPr>
            <w:tcW w:w="8680" w:type="dxa"/>
          </w:tcPr>
          <w:p w:rsidR="00EA7BC6" w:rsidRPr="00C24C8C" w:rsidRDefault="00EA7BC6" w:rsidP="00EA7BC6">
            <w:pPr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چه تفاوتی بین سرنوشت الکترون‌های برانگیخته در رنگیزه‌های </w:t>
            </w:r>
            <w:r w:rsidRPr="00EA7BC6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>آنتن‌های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گیرندۀ نور و </w:t>
            </w:r>
            <w:r w:rsidRPr="00EA7BC6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>مرکز واکنش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وجود دارد؟</w:t>
            </w:r>
          </w:p>
          <w:p w:rsidR="00EA7BC6" w:rsidRPr="00EA7BC6" w:rsidRDefault="00EA7BC6" w:rsidP="00EA7BC6">
            <w:pPr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در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Titr" w:hint="cs"/>
                <w:color w:val="0070C0"/>
                <w:sz w:val="20"/>
                <w:szCs w:val="20"/>
                <w:rtl/>
              </w:rPr>
              <w:t>آنتن‌های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گیرندۀ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نور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،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الکترون‌های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برانگیخته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به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مدار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خود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برمي‌گردند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 (25/0)</w:t>
            </w:r>
            <w:r w:rsidRPr="00C24C8C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و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در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Titr" w:hint="cs"/>
                <w:color w:val="0070C0"/>
                <w:sz w:val="20"/>
                <w:szCs w:val="20"/>
                <w:rtl/>
              </w:rPr>
              <w:t>مرکز</w:t>
            </w:r>
            <w:r w:rsidRPr="00C24C8C">
              <w:rPr>
                <w:rFonts w:ascii="Calibri" w:eastAsia="Times New Roman" w:hAnsi="Calibri" w:cs="B Tit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Titr" w:hint="cs"/>
                <w:color w:val="0070C0"/>
                <w:sz w:val="20"/>
                <w:szCs w:val="20"/>
                <w:rtl/>
              </w:rPr>
              <w:t>واکنش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،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از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رنگیزه خارج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و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به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وسیلۀ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رنگیزه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یا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مولکولي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دیگر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گرفته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مي شوند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>.</w:t>
            </w:r>
            <w:r w:rsidRPr="00C24C8C">
              <w:rPr>
                <w:rFonts w:ascii="Calibri" w:eastAsia="Times New Roman" w:hAnsi="Calibri" w:cs="Times New Roman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(25/0)</w:t>
            </w:r>
            <w:r w:rsidRPr="00C24C8C">
              <w:rPr>
                <w:rFonts w:ascii="Calibri" w:eastAsia="Times New Roman" w:hAnsi="Calibri" w:cs="Times New Roman" w:hint="cs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(در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مورد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مرکز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واکنش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ذکر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یکي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از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مواردکافي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است</w:t>
            </w:r>
            <w:r w:rsidRPr="00C24C8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>.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1119" w:type="dxa"/>
          </w:tcPr>
          <w:p w:rsidR="00EA7BC6" w:rsidRPr="00EA7BC6" w:rsidRDefault="00EA7BC6" w:rsidP="00EA7BC6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28" w:type="dxa"/>
          </w:tcPr>
          <w:p w:rsidR="00EA7BC6" w:rsidRPr="00EA7BC6" w:rsidRDefault="00EA7BC6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5044F" w:rsidTr="00E5044F">
        <w:tc>
          <w:tcPr>
            <w:tcW w:w="561" w:type="dxa"/>
          </w:tcPr>
          <w:p w:rsidR="00E5044F" w:rsidRDefault="00E5044F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82</w:t>
            </w:r>
          </w:p>
          <w:p w:rsidR="00E5044F" w:rsidRPr="00825364" w:rsidRDefault="00E5044F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80" w:type="dxa"/>
          </w:tcPr>
          <w:p w:rsidR="00E5044F" w:rsidRDefault="00E5044F" w:rsidP="0095491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 آنتن‌های یک فتوسیستم، انرژی الکترون‌های برانگیخته چه مسیری را برای رسیدن به مرکز واکنش طی می‌کنند؟</w:t>
            </w:r>
          </w:p>
          <w:p w:rsidR="00E5044F" w:rsidRPr="002B5EE6" w:rsidRDefault="00E5044F" w:rsidP="00954914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از رنگیزه‌ای (25/0) به رنگیزه دیگر (25/0) </w:t>
            </w:r>
            <w:r w:rsidRPr="002B5EE6">
              <w:rPr>
                <w:rFonts w:cs="B Zar" w:hint="cs"/>
                <w:color w:val="0070C0"/>
                <w:sz w:val="20"/>
                <w:szCs w:val="20"/>
                <w:rtl/>
              </w:rPr>
              <w:t>یا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رنگیزه‌ها (اشاره به رنگیزه به تنهایی 25/0 نمره دارد)</w:t>
            </w:r>
          </w:p>
        </w:tc>
        <w:tc>
          <w:tcPr>
            <w:tcW w:w="1119" w:type="dxa"/>
          </w:tcPr>
          <w:p w:rsidR="00E5044F" w:rsidRDefault="00E5044F" w:rsidP="00954914">
            <w:pPr>
              <w:jc w:val="center"/>
            </w:pPr>
            <w:r w:rsidRPr="0044639B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628" w:type="dxa"/>
          </w:tcPr>
          <w:p w:rsidR="00E5044F" w:rsidRDefault="00E5044F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F15E7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82</w:t>
            </w:r>
          </w:p>
        </w:tc>
        <w:tc>
          <w:tcPr>
            <w:tcW w:w="8680" w:type="dxa"/>
          </w:tcPr>
          <w:p w:rsidR="0052609A" w:rsidRPr="00EA7BC6" w:rsidRDefault="0052609A" w:rsidP="00EA7BC6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رنگیزه‌های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موجود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>آنتن‌های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گیرنده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نورِ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فتوسیستم‌ها،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اثر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تابش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نور،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انتقال(انرژی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الکترون)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انجام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مي‌شود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 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انرژی</w:t>
            </w:r>
            <w:r w:rsidRPr="00C24C8C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1119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bidi w:val="0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F15E7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82</w:t>
            </w:r>
          </w:p>
        </w:tc>
        <w:tc>
          <w:tcPr>
            <w:tcW w:w="8680" w:type="dxa"/>
          </w:tcPr>
          <w:p w:rsidR="0052609A" w:rsidRPr="00EA7BC6" w:rsidRDefault="0052609A" w:rsidP="00EA7BC6">
            <w:pPr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ايجاد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الکترون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برانگیخته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سبزينۀ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>مركز</w:t>
            </w:r>
            <w:r w:rsidRPr="00EA7BC6">
              <w:rPr>
                <w:rFonts w:ascii="Calibri" w:eastAsia="Times New Roman" w:hAnsi="Calibr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>واكنش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فتوسیستم‌ها،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انتقال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(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الکترون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-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انرژی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صورت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مي‌گیرد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C24C8C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الکترون</w:t>
            </w:r>
            <w:r w:rsidRPr="00C24C8C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/>
                <w:sz w:val="18"/>
                <w:szCs w:val="18"/>
                <w:rtl/>
              </w:rPr>
              <w:t>10/1402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F15E7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82</w:t>
            </w:r>
          </w:p>
        </w:tc>
        <w:tc>
          <w:tcPr>
            <w:tcW w:w="8680" w:type="dxa"/>
          </w:tcPr>
          <w:p w:rsidR="0052609A" w:rsidRPr="00EA7BC6" w:rsidRDefault="0052609A" w:rsidP="00EA7BC6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 واکنش های تیلاکوئیدی، الکترون‌های برانگیخته چگونه به مدار خود برمی‌گردند؟</w:t>
            </w:r>
          </w:p>
        </w:tc>
        <w:tc>
          <w:tcPr>
            <w:tcW w:w="1119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cs="B Zar" w:hint="cs"/>
                <w:sz w:val="20"/>
                <w:szCs w:val="20"/>
                <w:rtl/>
              </w:rPr>
              <w:t>3/403</w:t>
            </w:r>
            <w:r w:rsidRPr="0089270A">
              <w:rPr>
                <w:rFonts w:cs="B Zar" w:hint="cs"/>
                <w:sz w:val="12"/>
                <w:szCs w:val="12"/>
                <w:rtl/>
              </w:rPr>
              <w:t>خارج‌عصر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F15E7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82</w:t>
            </w:r>
          </w:p>
        </w:tc>
        <w:tc>
          <w:tcPr>
            <w:tcW w:w="8680" w:type="dxa"/>
          </w:tcPr>
          <w:p w:rsidR="0052609A" w:rsidRPr="00EA7BC6" w:rsidRDefault="0052609A" w:rsidP="00EA7BC6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اگر شکل مقابل مربوط به فتوسیستم 2 باشد، به پرسش‌های زیر پاسخ دهید.</w:t>
            </w:r>
          </w:p>
          <w:p w:rsidR="0052609A" w:rsidRPr="00EA7BC6" w:rsidRDefault="0052609A" w:rsidP="00EA7BC6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الف) شماره (1) کمبود الکترونی خود را از کجا جبران می‌کند؟   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تجزیه نوری آب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 xml:space="preserve"> یا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 تجزیه آب</w:t>
            </w:r>
            <w:r w:rsidRPr="00C24C8C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</w:p>
          <w:p w:rsidR="0052609A" w:rsidRPr="00EA7BC6" w:rsidRDefault="0052609A" w:rsidP="00EA7BC6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ب) در کدام قسمت (3 یا 2) انتقال انرژی صورت می‌گیرد؟   </w:t>
            </w:r>
            <w:r w:rsidRPr="00C24C8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شماره 2</w:t>
            </w:r>
          </w:p>
          <w:p w:rsidR="0052609A" w:rsidRPr="00EA7BC6" w:rsidRDefault="0052609A" w:rsidP="00EA7BC6">
            <w:pPr>
              <w:jc w:val="right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/>
                <w:noProof/>
                <w:sz w:val="20"/>
                <w:szCs w:val="20"/>
              </w:rPr>
              <w:drawing>
                <wp:inline distT="0" distB="0" distL="0" distR="0" wp14:anchorId="28ADC433" wp14:editId="2D4CB07F">
                  <wp:extent cx="2286000" cy="1327423"/>
                  <wp:effectExtent l="0" t="0" r="0" b="635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932" cy="132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F15E7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82</w:t>
            </w:r>
          </w:p>
        </w:tc>
        <w:tc>
          <w:tcPr>
            <w:tcW w:w="8680" w:type="dxa"/>
          </w:tcPr>
          <w:p w:rsidR="0052609A" w:rsidRPr="00EA7BC6" w:rsidRDefault="0052609A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نقش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NADPH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فتوسنتز چیست</w:t>
            </w:r>
            <w:r w:rsidRPr="00BF36F9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؟</w:t>
            </w:r>
            <w:r w:rsidRPr="00C24C8C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     </w:t>
            </w:r>
            <w:r w:rsidRPr="00C24C8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                    یک مولکول ناقل الکترون است،  برای واکنش های چرخه کالوین (تثبیت کربن) </w:t>
            </w:r>
          </w:p>
        </w:tc>
        <w:tc>
          <w:tcPr>
            <w:tcW w:w="1119" w:type="dxa"/>
          </w:tcPr>
          <w:p w:rsidR="0052609A" w:rsidRPr="00EA7BC6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6/93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F15E7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82</w:t>
            </w:r>
          </w:p>
        </w:tc>
        <w:tc>
          <w:tcPr>
            <w:tcW w:w="8680" w:type="dxa"/>
          </w:tcPr>
          <w:p w:rsidR="0052609A" w:rsidRPr="00EA7BC6" w:rsidRDefault="0052609A" w:rsidP="00EA7BC6">
            <w:pPr>
              <w:tabs>
                <w:tab w:val="left" w:pos="7562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الکترون برانگیخته از فتوسیستم 1 در نهایت به چه مولکولی می‌رسد؟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eastAsia="Times New Roman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NADP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+</m:t>
                  </m:r>
                </m:sup>
              </m:sSup>
            </m:oMath>
          </w:p>
        </w:tc>
        <w:tc>
          <w:tcPr>
            <w:tcW w:w="1119" w:type="dxa"/>
          </w:tcPr>
          <w:p w:rsidR="0052609A" w:rsidRPr="00246C1F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4"/>
                <w:szCs w:val="14"/>
                <w:rtl/>
              </w:rPr>
            </w:pPr>
            <w:r w:rsidRPr="00246C1F">
              <w:rPr>
                <w:rFonts w:ascii="Calibri" w:eastAsia="Times New Roman" w:hAnsi="Calibri" w:cs="B Zar" w:hint="cs"/>
                <w:noProof/>
                <w:sz w:val="14"/>
                <w:szCs w:val="14"/>
                <w:rtl/>
              </w:rPr>
              <w:t>10/95-6/98-3/99خارج صبح-10/1400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F15E7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82</w:t>
            </w:r>
          </w:p>
        </w:tc>
        <w:tc>
          <w:tcPr>
            <w:tcW w:w="8680" w:type="dxa"/>
          </w:tcPr>
          <w:p w:rsidR="0052609A" w:rsidRPr="00EA7BC6" w:rsidRDefault="0052609A" w:rsidP="00F03B4E">
            <w:pPr>
              <w:tabs>
                <w:tab w:val="left" w:pos="7500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الکترون های خارج شده </w:t>
            </w:r>
            <w:r w:rsidR="00F03B4E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از فتوسیستم 1 صرف تولید چه ماده‌ای می‌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شوند؟ 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ED6A31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NADPH</w:t>
            </w:r>
          </w:p>
        </w:tc>
        <w:tc>
          <w:tcPr>
            <w:tcW w:w="1119" w:type="dxa"/>
          </w:tcPr>
          <w:p w:rsidR="0052609A" w:rsidRPr="00EA7BC6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2/89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A7BC6" w:rsidRPr="00EA7BC6" w:rsidTr="00AF2AD2">
        <w:tc>
          <w:tcPr>
            <w:tcW w:w="561" w:type="dxa"/>
          </w:tcPr>
          <w:p w:rsidR="00EA7BC6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EA7BC6" w:rsidRPr="00EA7BC6" w:rsidRDefault="00EA7BC6" w:rsidP="00F03B4E">
            <w:pPr>
              <w:tabs>
                <w:tab w:val="left" w:pos="7600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تجزیه نوری آب برای جبران کمبود الکترون سبزینه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کدام فتوسیستم صورت می</w:t>
            </w:r>
            <w:r w:rsidR="00F03B4E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گیرد؟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D6A31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ED6A31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فتوسیستم 2</w:t>
            </w:r>
          </w:p>
        </w:tc>
        <w:tc>
          <w:tcPr>
            <w:tcW w:w="1119" w:type="dxa"/>
          </w:tcPr>
          <w:p w:rsidR="00EA7BC6" w:rsidRPr="00EA7BC6" w:rsidRDefault="00EA7BC6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3/98</w:t>
            </w:r>
          </w:p>
        </w:tc>
        <w:tc>
          <w:tcPr>
            <w:tcW w:w="628" w:type="dxa"/>
          </w:tcPr>
          <w:p w:rsidR="00EA7BC6" w:rsidRPr="00EA7BC6" w:rsidRDefault="00EA7BC6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C6125F" w:rsidRPr="00EA7BC6" w:rsidTr="00C6125F">
        <w:tc>
          <w:tcPr>
            <w:tcW w:w="561" w:type="dxa"/>
          </w:tcPr>
          <w:p w:rsidR="00C6125F" w:rsidRDefault="00C6125F" w:rsidP="00AF66AF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C6125F" w:rsidRPr="00EA7BC6" w:rsidRDefault="00C6125F" w:rsidP="00AF66AF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الکترون های ایجاد شده حاصل از تجزیه نوری آب چه نقشی دارند؟ </w:t>
            </w:r>
          </w:p>
          <w:p w:rsidR="00C6125F" w:rsidRPr="00EA7BC6" w:rsidRDefault="00C6125F" w:rsidP="00AF66AF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کمبود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الکترون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سبز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نه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</w:rPr>
              <w:t>a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مرکز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واکنش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فتوس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ستم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2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جبران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کنند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1119" w:type="dxa"/>
          </w:tcPr>
          <w:p w:rsidR="00C6125F" w:rsidRPr="00EA7BC6" w:rsidRDefault="00C6125F" w:rsidP="00AF66AF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3/99خارج صبح</w:t>
            </w:r>
          </w:p>
        </w:tc>
        <w:tc>
          <w:tcPr>
            <w:tcW w:w="628" w:type="dxa"/>
          </w:tcPr>
          <w:p w:rsidR="00C6125F" w:rsidRPr="00EA7BC6" w:rsidRDefault="00C6125F" w:rsidP="00AF66AF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52609A" w:rsidRPr="00EA7BC6" w:rsidRDefault="0052609A" w:rsidP="00EA7BC6">
            <w:pPr>
              <w:tabs>
                <w:tab w:val="left" w:pos="8416"/>
              </w:tabs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الکترون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حاصل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تجز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یۀ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آب،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کمبود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الکترون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..............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واکنش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فتوس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ستم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2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جبران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کنند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</w:t>
            </w:r>
          </w:p>
          <w:p w:rsidR="0052609A" w:rsidRPr="00EA7BC6" w:rsidRDefault="0052609A" w:rsidP="00EA7BC6">
            <w:pPr>
              <w:tabs>
                <w:tab w:val="left" w:pos="8416"/>
              </w:tabs>
              <w:jc w:val="right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D6A31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سبز</w:t>
            </w:r>
            <w:r w:rsidRPr="00ED6A31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6A31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نه</w:t>
            </w:r>
            <w:r w:rsidRPr="00ED6A31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(</w:t>
            </w:r>
            <w:r w:rsidRPr="00ED6A31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کلروف</w:t>
            </w:r>
            <w:r w:rsidRPr="00ED6A31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6A31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ED6A31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) </w:t>
            </w:r>
            <w:r w:rsidRPr="00ED6A31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</w:rPr>
              <w:t>a</w:t>
            </w:r>
          </w:p>
        </w:tc>
        <w:tc>
          <w:tcPr>
            <w:tcW w:w="1119" w:type="dxa"/>
          </w:tcPr>
          <w:p w:rsidR="0052609A" w:rsidRPr="00EA7BC6" w:rsidRDefault="0052609A" w:rsidP="00EA7BC6">
            <w:pPr>
              <w:bidi w:val="0"/>
              <w:jc w:val="center"/>
              <w:rPr>
                <w:rFonts w:ascii="Calibri" w:eastAsia="Times New Roman" w:hAnsi="Calibri" w:cs="B Zar"/>
                <w:b/>
                <w:bCs/>
                <w:noProof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الکترون هایی که فتوسیستم 1 از دست می دهد، چگونه جانشین (برطرف) می شوند؟    </w:t>
            </w:r>
            <w:r w:rsidRPr="00ED6A31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با الکترون های خارج شده از فتوسیستم 2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10/90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52609A" w:rsidRPr="00EA7BC6" w:rsidRDefault="0052609A" w:rsidP="00EA7BC6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کمبود الکترون سبزینه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فتوسیستم1 چگونه جبران می شود؟                </w:t>
            </w:r>
            <w:r w:rsidRPr="00ED6A31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6A31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با الکترونی که از کلروفیل </w:t>
            </w:r>
            <w:r w:rsidRPr="00ED6A31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</w:rPr>
              <w:t>a</w:t>
            </w:r>
            <w:r w:rsidRPr="00ED6A31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در مرکز فتوسیستم2 می‌آید</w:t>
            </w:r>
          </w:p>
        </w:tc>
        <w:tc>
          <w:tcPr>
            <w:tcW w:w="1119" w:type="dxa"/>
          </w:tcPr>
          <w:p w:rsidR="0052609A" w:rsidRPr="00EA7BC6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</w:t>
            </w:r>
            <w:r w:rsidR="00D234C3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 xml:space="preserve"> </w:t>
            </w:r>
            <w:r w:rsidR="00D234C3" w:rsidRPr="00D234C3">
              <w:rPr>
                <w:rFonts w:ascii="Calibri" w:eastAsia="Times New Roman" w:hAnsi="Calibri" w:cs="B Zar" w:hint="cs"/>
                <w:noProof/>
                <w:sz w:val="12"/>
                <w:szCs w:val="12"/>
                <w:rtl/>
              </w:rPr>
              <w:t>خارج‌</w:t>
            </w:r>
            <w:r w:rsidRPr="00D234C3">
              <w:rPr>
                <w:rFonts w:ascii="Calibri" w:eastAsia="Times New Roman" w:hAnsi="Calibri" w:cs="B Zar" w:hint="cs"/>
                <w:noProof/>
                <w:sz w:val="12"/>
                <w:szCs w:val="12"/>
                <w:rtl/>
              </w:rPr>
              <w:t>عصر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EA7BC6">
            <w:pPr>
              <w:tabs>
                <w:tab w:val="left" w:pos="7350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کمبود الکترونی فتوسیستم 2 چگونه جایگزین می شود؟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ab/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w:r w:rsidRPr="00ED6A31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تجزیه آب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DB5595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2"/>
                <w:szCs w:val="12"/>
                <w:rtl/>
              </w:rPr>
            </w:pPr>
            <w:r w:rsidRPr="00DB5595">
              <w:rPr>
                <w:rFonts w:ascii="Calibri" w:eastAsia="Times New Roman" w:hAnsi="Calibri" w:cs="B Zar" w:hint="cs"/>
                <w:noProof/>
                <w:sz w:val="12"/>
                <w:szCs w:val="12"/>
                <w:rtl/>
              </w:rPr>
              <w:t>10/89 -3/94-12/90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52609A" w:rsidRPr="00EA7BC6" w:rsidRDefault="0052609A" w:rsidP="00EA7BC6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کمبود الکترون سبزینۀ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در فتوسیستم 2 چگونه جبران می شود؟                               </w:t>
            </w:r>
            <w:r w:rsidRPr="00ED6A31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  <w:r w:rsidR="00C974C2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ED6A31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  <w:r w:rsidRPr="00ED6A31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الکترون های حاصل از تجزیه نوری آب</w:t>
            </w:r>
          </w:p>
        </w:tc>
        <w:tc>
          <w:tcPr>
            <w:tcW w:w="1119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10/97</w:t>
            </w: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-6/1401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52609A" w:rsidRPr="00EA7BC6" w:rsidRDefault="0052609A" w:rsidP="00EA7BC6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کمبود الکترون کلروفیل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  <w:t>680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با تجزیه چه نوع ماده معدنی جبران می‌گردد؟                    </w:t>
            </w:r>
            <w:r w:rsidR="00C974C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                                    </w:t>
            </w:r>
            <w:r w:rsidRPr="00ED6A31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ED6A31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آب</w:t>
            </w:r>
          </w:p>
        </w:tc>
        <w:tc>
          <w:tcPr>
            <w:tcW w:w="1119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Arial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ED33E8" w:rsidRPr="00ED33E8" w:rsidRDefault="00ED33E8" w:rsidP="00ED33E8">
            <w:pPr>
              <w:jc w:val="center"/>
              <w:rPr>
                <w:rFonts w:ascii="Calibri" w:eastAsia="Times New Roman" w:hAnsi="Calibri" w:cs="B Zar"/>
                <w:b/>
                <w:bCs/>
                <w:sz w:val="10"/>
                <w:szCs w:val="10"/>
                <w:rtl/>
              </w:rPr>
            </w:pPr>
            <w:r w:rsidRPr="00ED33E8">
              <w:rPr>
                <w:rFonts w:ascii="Calibri" w:eastAsia="Times New Roman" w:hAnsi="Calibri" w:cs="B Zar" w:hint="cs"/>
                <w:b/>
                <w:bCs/>
                <w:sz w:val="10"/>
                <w:szCs w:val="10"/>
                <w:rtl/>
              </w:rPr>
              <w:t>82</w:t>
            </w:r>
          </w:p>
          <w:p w:rsidR="00ED33E8" w:rsidRPr="00ED33E8" w:rsidRDefault="00ED33E8" w:rsidP="00ED33E8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D33E8">
              <w:rPr>
                <w:rFonts w:ascii="Calibri" w:eastAsia="Times New Roman" w:hAnsi="Calibri" w:cs="B Zar" w:hint="cs"/>
                <w:b/>
                <w:bCs/>
                <w:sz w:val="10"/>
                <w:szCs w:val="10"/>
                <w:rtl/>
              </w:rPr>
              <w:t>83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8B6C61" w:rsidP="008B6C6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8B6C6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highlight w:val="cyan"/>
                <w:rtl/>
              </w:rPr>
              <w:t>شکل 6:</w:t>
            </w: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الکترون های</w:t>
            </w:r>
            <w:r w:rsidR="0052609A"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خارج</w:t>
            </w:r>
            <w:r w:rsidR="0052609A"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شده</w:t>
            </w:r>
            <w:r w:rsidR="0052609A"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از</w:t>
            </w:r>
            <w:r w:rsidR="0052609A"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فتوسیستم</w:t>
            </w:r>
            <w: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.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...</w:t>
            </w:r>
            <w:r w:rsidR="0052609A"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..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،</w:t>
            </w:r>
            <w:r w:rsidR="0052609A"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از</w:t>
            </w:r>
            <w:r w:rsidR="0052609A"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پمپ</w:t>
            </w:r>
            <w:r w:rsidR="0052609A"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پروتئیني</w:t>
            </w:r>
            <w:r w:rsidR="0052609A"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زنجیره</w:t>
            </w:r>
            <w:r w:rsidR="0052609A"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انتقال</w:t>
            </w:r>
            <w:r w:rsidR="0052609A"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الکترون</w:t>
            </w:r>
            <w:r w:rsidR="0052609A"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تیلاكوئید</w:t>
            </w:r>
            <w:r w:rsidR="0052609A"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عبور</w:t>
            </w:r>
            <w:r w:rsidR="0052609A"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مي كنند</w:t>
            </w:r>
            <w:r w:rsidR="0052609A"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.</w:t>
            </w:r>
            <w:r w:rsidR="0052609A"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52609A" w:rsidRPr="00ED6A31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ED6A31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2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F03B4E" w:rsidRPr="00721C8D" w:rsidTr="00F03B4E">
        <w:tc>
          <w:tcPr>
            <w:tcW w:w="561" w:type="dxa"/>
          </w:tcPr>
          <w:p w:rsidR="00F03B4E" w:rsidRPr="006E0342" w:rsidRDefault="00F03B4E" w:rsidP="00277B4D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E0342">
              <w:rPr>
                <w:rFonts w:cs="B Zar" w:hint="cs"/>
                <w:b/>
                <w:bCs/>
                <w:sz w:val="12"/>
                <w:szCs w:val="12"/>
                <w:rtl/>
              </w:rPr>
              <w:t>80</w:t>
            </w:r>
          </w:p>
          <w:p w:rsidR="00F03B4E" w:rsidRPr="006E0342" w:rsidRDefault="00F03B4E" w:rsidP="00277B4D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E0342">
              <w:rPr>
                <w:rFonts w:cs="B Zar" w:hint="cs"/>
                <w:b/>
                <w:bCs/>
                <w:sz w:val="12"/>
                <w:szCs w:val="12"/>
                <w:rtl/>
              </w:rPr>
              <w:t>82</w:t>
            </w:r>
          </w:p>
          <w:p w:rsidR="00F03B4E" w:rsidRPr="001757D9" w:rsidRDefault="00F03B4E" w:rsidP="00277B4D">
            <w:pPr>
              <w:jc w:val="center"/>
              <w:rPr>
                <w:rFonts w:cs="B Zar"/>
                <w:b/>
                <w:bCs/>
                <w:rtl/>
              </w:rPr>
            </w:pPr>
            <w:r w:rsidRPr="006E0342">
              <w:rPr>
                <w:rFonts w:cs="B Zar" w:hint="cs"/>
                <w:b/>
                <w:bCs/>
                <w:sz w:val="12"/>
                <w:szCs w:val="12"/>
                <w:rtl/>
              </w:rPr>
              <w:t>83</w:t>
            </w:r>
          </w:p>
        </w:tc>
        <w:tc>
          <w:tcPr>
            <w:tcW w:w="8680" w:type="dxa"/>
          </w:tcPr>
          <w:p w:rsidR="00F03B4E" w:rsidRPr="00F03B4E" w:rsidRDefault="00F03B4E" w:rsidP="00277B4D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حداکثر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جذب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سبزینه </w:t>
            </w:r>
            <w:r w:rsidRPr="00F03B4E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در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مرکز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واکنش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فتوسیستمي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کمبود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الکترون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خود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فتوسیستم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دیگر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جبران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مي‌کند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،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در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طول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موج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نانومتر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F03B4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</w:t>
            </w:r>
            <w:r w:rsidRPr="00F03B4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D6A3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700</w:t>
            </w:r>
          </w:p>
        </w:tc>
        <w:tc>
          <w:tcPr>
            <w:tcW w:w="1119" w:type="dxa"/>
          </w:tcPr>
          <w:p w:rsidR="00F03B4E" w:rsidRDefault="00F03B4E" w:rsidP="00277B4D">
            <w:pPr>
              <w:jc w:val="center"/>
            </w:pPr>
            <w:r w:rsidRPr="00982B2B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628" w:type="dxa"/>
          </w:tcPr>
          <w:p w:rsidR="00F03B4E" w:rsidRPr="00F03B4E" w:rsidRDefault="00F03B4E" w:rsidP="00277B4D">
            <w:pPr>
              <w:jc w:val="center"/>
              <w:rPr>
                <w:sz w:val="20"/>
                <w:szCs w:val="20"/>
              </w:rPr>
            </w:pPr>
            <w:r w:rsidRPr="00F03B4E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مرحله وابسته به نور فتوسنتز، مولکول های آب پس از تجزیه، چه اجزایی را تولید می کند؟        </w:t>
            </w:r>
            <w:r w:rsidRPr="00ED6A31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الکترون</w:t>
            </w:r>
            <w:r w:rsidRPr="00ED6A31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6A31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-</w:t>
            </w:r>
            <w:r w:rsidRPr="00ED6A31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پروتون</w:t>
            </w:r>
            <w:r w:rsidRPr="00ED6A31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- اکسیژن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12/89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52609A" w:rsidRPr="00EA7BC6" w:rsidRDefault="0052609A" w:rsidP="00EA7BC6">
            <w:pPr>
              <w:rPr>
                <w:rFonts w:ascii="Calibri" w:eastAsia="Times New Roman" w:hAnsi="Calibri" w:cs="B Zar"/>
                <w:b/>
                <w:bCs/>
                <w:i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تجزیۀ مولکول آب در فتوسیستم 2، موجب افزایش تراکم 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  <w:t>H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vertAlign w:val="superscript"/>
              </w:rPr>
              <w:t>+</w:t>
            </w:r>
            <w:r w:rsidRPr="00EA7BC6">
              <w:rPr>
                <w:rFonts w:ascii="Calibri" w:eastAsia="Times New Roman" w:hAnsi="Calibri" w:cs="B Zar" w:hint="cs"/>
                <w:b/>
                <w:bCs/>
                <w:i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i/>
                <w:sz w:val="20"/>
                <w:szCs w:val="20"/>
                <w:rtl/>
              </w:rPr>
              <w:t xml:space="preserve">در (فضای تیلاکوئید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i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Zar" w:hint="cs"/>
                <w:b/>
                <w:bCs/>
                <w:i/>
                <w:sz w:val="20"/>
                <w:szCs w:val="20"/>
                <w:rtl/>
              </w:rPr>
              <w:t xml:space="preserve"> بستره) می‌شود.</w:t>
            </w:r>
          </w:p>
        </w:tc>
        <w:tc>
          <w:tcPr>
            <w:tcW w:w="1119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cs="B Zar" w:hint="cs"/>
                <w:sz w:val="20"/>
                <w:szCs w:val="20"/>
                <w:rtl/>
              </w:rPr>
              <w:t>3/403</w:t>
            </w:r>
            <w:r w:rsidRPr="0089270A">
              <w:rPr>
                <w:rFonts w:cs="B Zar" w:hint="cs"/>
                <w:sz w:val="12"/>
                <w:szCs w:val="12"/>
                <w:rtl/>
              </w:rPr>
              <w:t>خارج‌عصر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F92AE4" w:rsidRPr="00EA7BC6" w:rsidTr="00F92AE4">
        <w:tc>
          <w:tcPr>
            <w:tcW w:w="561" w:type="dxa"/>
          </w:tcPr>
          <w:p w:rsidR="00F92AE4" w:rsidRDefault="00F92AE4" w:rsidP="00954914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F92AE4" w:rsidRPr="00EA7BC6" w:rsidRDefault="00F92AE4" w:rsidP="00954914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تجزیه آب در فتوسنتز باعث تجمع یون </w:t>
            </w:r>
            <m:oMath>
              <m:sSup>
                <m:sSup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H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+</m:t>
                  </m:r>
                </m:sup>
              </m:sSup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ک</w:t>
            </w: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دام بخش کلروپلاست سلول گیاهی می‌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شود؟            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فضای درون تیلاکوئید </w:t>
            </w:r>
          </w:p>
        </w:tc>
        <w:tc>
          <w:tcPr>
            <w:tcW w:w="1119" w:type="dxa"/>
          </w:tcPr>
          <w:p w:rsidR="00F92AE4" w:rsidRPr="00EA7BC6" w:rsidRDefault="00F92AE4" w:rsidP="00954914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10/94</w:t>
            </w:r>
          </w:p>
        </w:tc>
        <w:tc>
          <w:tcPr>
            <w:tcW w:w="628" w:type="dxa"/>
          </w:tcPr>
          <w:p w:rsidR="00F92AE4" w:rsidRPr="00EA7BC6" w:rsidRDefault="00F92AE4" w:rsidP="00954914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52609A" w:rsidRPr="00EA7BC6" w:rsidRDefault="0052609A" w:rsidP="00EA7BC6">
            <w:pPr>
              <w:tabs>
                <w:tab w:val="right" w:pos="8348"/>
              </w:tabs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واكنش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وابسته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نور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فتوسنتز،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تجزيه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نور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آب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فتوس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ستم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2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فضا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درون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لاكوئ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بستره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انجام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</w:t>
            </w:r>
          </w:p>
          <w:p w:rsidR="0052609A" w:rsidRPr="00EA7BC6" w:rsidRDefault="0052609A" w:rsidP="00EA7BC6">
            <w:pPr>
              <w:tabs>
                <w:tab w:val="right" w:pos="8348"/>
              </w:tabs>
              <w:jc w:val="right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D6A31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فضا</w:t>
            </w:r>
            <w:r w:rsidRPr="00ED6A31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6A31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6A31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درون</w:t>
            </w:r>
            <w:r w:rsidRPr="00ED6A31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6A31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ED6A31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6A31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لاكوئ</w:t>
            </w:r>
            <w:r w:rsidRPr="00ED6A31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6A31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</w:p>
        </w:tc>
        <w:tc>
          <w:tcPr>
            <w:tcW w:w="1119" w:type="dxa"/>
          </w:tcPr>
          <w:p w:rsidR="0052609A" w:rsidRPr="00EA7BC6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فرآیند فتوسنتز، تجزیه آب درون بخشی از کلروپلاست به نام ................. صورت می گیرد.         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                </w:t>
            </w:r>
            <w:r w:rsidRPr="00ED6A31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تیلاکوئید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3/92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اکسیژِن حاصل از فتوسنتز، در کدام بخش از کلروپلاست تولی</w:t>
            </w:r>
            <w:r w:rsidR="005D07EB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د شده ، و از چه واکنشی منشأ می‌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گیرد؟ </w:t>
            </w:r>
          </w:p>
          <w:p w:rsidR="0052609A" w:rsidRPr="00EA7BC6" w:rsidRDefault="0052609A" w:rsidP="00EA7BC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B Zar"/>
                <w:noProof/>
                <w:sz w:val="20"/>
                <w:szCs w:val="20"/>
              </w:rPr>
            </w:pP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در داخل تیلاکوئیدها </w:t>
            </w:r>
            <w:r w:rsidRPr="007A6C44">
              <w:rPr>
                <w:rFonts w:ascii="Times New Roman" w:eastAsia="Times New Roman" w:hAnsi="Times New Roman" w:cs="Times New Roman" w:hint="cs"/>
                <w:noProof/>
                <w:color w:val="0070C0"/>
                <w:sz w:val="20"/>
                <w:szCs w:val="20"/>
                <w:rtl/>
              </w:rPr>
              <w:t xml:space="preserve">– 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از واکنش تجزیه آب 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/>
                <w:noProof/>
                <w:sz w:val="18"/>
                <w:szCs w:val="18"/>
              </w:rPr>
              <w:t xml:space="preserve">   </w:t>
            </w: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6/92 -10/92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EA7BC6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اكسیژن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آزاد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شده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فرآيند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فتوسنتز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مولکول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(آب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كربن دی اكسید)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جدا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مي شود.                                             </w:t>
            </w:r>
            <w:r w:rsidRPr="007A6C44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آب</w:t>
            </w:r>
            <w:r w:rsidRPr="007A6C44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                                   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lastRenderedPageBreak/>
              <w:t>83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EA7BC6">
            <w:pPr>
              <w:tabs>
                <w:tab w:val="left" w:pos="6824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تولید گاز اکسیژن در کدام یک</w:t>
            </w:r>
            <w:r w:rsidR="0045597A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از مراحل اصلی فتوسنتز انجام می‌شود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؟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مرحله نوری فتوسنتز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6/97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EA7BC6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highlight w:val="cyan"/>
                <w:rtl/>
              </w:rPr>
              <w:t>شکل 6: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زنجیرۀ</w:t>
            </w:r>
            <w:r w:rsidR="00622F4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انتقال الکترون در غشای تیلاکوئید بین فتوسیستم 1 و </w:t>
            </w:r>
            <m:oMath>
              <m:sSup>
                <m:sSupPr>
                  <m:ctrlPr>
                    <w:rPr>
                      <w:rFonts w:ascii="Cambria Math" w:eastAsia="Times New Roman" w:hAnsi="Cambria Math" w:cs="B Zar"/>
                      <w:b/>
                      <w:b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NADP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+</m:t>
                  </m:r>
                </m:sup>
              </m:sSup>
            </m:oMath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، به سمت (فضای درون تیلاکوئید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بستره) قرار دارد.                                                                                                                                                                </w:t>
            </w:r>
            <w:r w:rsidRPr="007A6C44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بستره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7A6C44" w:rsidRDefault="0052609A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در واکنش</w:t>
            </w:r>
            <w:r w:rsidR="0045597A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‌های وابسته به نور، منشأ پروتون‌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های موجود در فضای درون تیلاکوئید از کجاست؟</w:t>
            </w:r>
          </w:p>
          <w:p w:rsidR="0052609A" w:rsidRPr="007A6C44" w:rsidRDefault="0052609A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</w:pP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پروتئ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زنج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رة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انتقال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الکترون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ون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پروتون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از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بستره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به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فضاي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درون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ت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لاکوئ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د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پمپ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کند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تجز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ه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آب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درون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فضاي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لاکوئ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="00EC01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.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  <w:p w:rsidR="0052609A" w:rsidRPr="007A6C44" w:rsidRDefault="0052609A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</w:pPr>
            <w:r w:rsidRPr="00622F41">
              <w:rPr>
                <w:rFonts w:ascii="Calibri" w:eastAsia="Times New Roman" w:hAnsi="Calibri" w:cs="B Titr" w:hint="cs"/>
                <w:b/>
                <w:bCs/>
                <w:noProof/>
                <w:color w:val="0070C0"/>
                <w:sz w:val="20"/>
                <w:szCs w:val="20"/>
                <w:u w:val="single"/>
                <w:rtl/>
              </w:rPr>
              <w:t>یا :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تعداي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پروتون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از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u w:val="single"/>
                <w:rtl/>
              </w:rPr>
              <w:t>تجز</w:t>
            </w:r>
            <w:r w:rsidRPr="007A6C44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u w:val="single"/>
                <w:rtl/>
              </w:rPr>
              <w:t>ه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u w:val="single"/>
                <w:rtl/>
              </w:rPr>
              <w:t>آب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و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تعدادي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د</w:t>
            </w:r>
            <w:r w:rsidRPr="007A6C44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گر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از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طر</w:t>
            </w:r>
            <w:r w:rsidRPr="007A6C44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ق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u w:val="single"/>
                <w:rtl/>
              </w:rPr>
              <w:t>زنج</w:t>
            </w:r>
            <w:r w:rsidRPr="007A6C44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u w:val="single"/>
                <w:rtl/>
              </w:rPr>
              <w:t>ره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u w:val="single"/>
                <w:rtl/>
              </w:rPr>
              <w:t>انتقال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u w:val="single"/>
                <w:rtl/>
              </w:rPr>
              <w:t>الکترون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u w:val="single"/>
                <w:rtl/>
              </w:rPr>
              <w:t>که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u w:val="single"/>
                <w:rtl/>
              </w:rPr>
              <w:t>ب</w:t>
            </w:r>
            <w:r w:rsidRPr="007A6C44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u w:val="single"/>
                <w:rtl/>
              </w:rPr>
              <w:t>ن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u w:val="single"/>
                <w:rtl/>
              </w:rPr>
              <w:t>فتوس</w:t>
            </w:r>
            <w:r w:rsidRPr="007A6C44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u w:val="single"/>
                <w:rtl/>
              </w:rPr>
              <w:t>ستم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2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u w:val="single"/>
                <w:rtl/>
              </w:rPr>
              <w:t>و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u w:val="single"/>
                <w:rtl/>
              </w:rPr>
              <w:t xml:space="preserve"> 1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قرار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دارد</w:t>
            </w:r>
            <w:r w:rsidRPr="007A6C44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،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از</w:t>
            </w:r>
            <w:r w:rsidRPr="007A6C44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بستره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به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فضاي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درون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ت</w:t>
            </w:r>
            <w:r w:rsidRPr="007A6C44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لاکوئ</w:t>
            </w:r>
            <w:r w:rsidRPr="007A6C44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دها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پمپ</w:t>
            </w:r>
            <w:r w:rsidRPr="007A6C44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م</w:t>
            </w:r>
            <w:r w:rsidRPr="007A6C44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ی </w:t>
            </w:r>
            <w:r w:rsidRPr="007A6C4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>شو</w:t>
            </w:r>
            <w:r w:rsidRPr="007A6C44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د .</w:t>
            </w:r>
          </w:p>
          <w:p w:rsidR="0052609A" w:rsidRPr="00EA7BC6" w:rsidRDefault="00622F41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</w:rPr>
            </w:pPr>
            <w:r w:rsidRPr="00622F41">
              <w:rPr>
                <w:rFonts w:ascii="Calibri" w:eastAsia="Times New Roman" w:hAnsi="Calibri" w:cs="B Titr" w:hint="cs"/>
                <w:b/>
                <w:bCs/>
                <w:noProof/>
                <w:color w:val="0070C0"/>
                <w:sz w:val="20"/>
                <w:szCs w:val="20"/>
                <w:u w:val="single"/>
                <w:rtl/>
              </w:rPr>
              <w:t>یا :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تعداد</w:t>
            </w:r>
            <w:r w:rsidR="0052609A"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پروتون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بستره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به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فضا</w:t>
            </w:r>
            <w:r w:rsidR="0052609A"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درون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ت</w:t>
            </w:r>
            <w:r w:rsidR="0052609A"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لاکوئ</w:t>
            </w:r>
            <w:r w:rsidR="0052609A"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د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وارد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="0052609A"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تعدا</w:t>
            </w:r>
            <w:r w:rsidR="0052609A"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پروتون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تجز</w:t>
            </w:r>
            <w:r w:rsidR="0052609A"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ه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آب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="0052609A"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درون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فضا</w:t>
            </w:r>
            <w:r w:rsidR="0052609A"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="0052609A"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لاکوئ</w:t>
            </w:r>
            <w:r w:rsidR="0052609A"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وجود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="0052609A"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</w:t>
            </w:r>
            <w:r w:rsidR="0052609A"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="0052609A"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="0052609A"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C638A8" w:rsidRDefault="00C638A8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</w:p>
          <w:p w:rsidR="0045597A" w:rsidRDefault="0052609A" w:rsidP="00C638A8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</w:t>
            </w:r>
            <w:r w:rsidR="00C638A8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/98</w:t>
            </w:r>
          </w:p>
          <w:p w:rsidR="0045597A" w:rsidRDefault="00C638A8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6/99</w:t>
            </w:r>
          </w:p>
          <w:p w:rsidR="00C638A8" w:rsidRDefault="00C638A8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</w:p>
          <w:p w:rsidR="0052609A" w:rsidRPr="00EA7BC6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3/1400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52609A" w:rsidRPr="00EA7BC6" w:rsidRDefault="0052609A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چه عواملی سبب افزایش تراکم یون های هیدروژن در تیلاکوئیدها می شوند؟ 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                        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پمپ غشایی </w:t>
            </w:r>
            <w:r w:rsidRPr="007A6C44">
              <w:rPr>
                <w:rFonts w:ascii="Times New Roman" w:eastAsia="Times New Roman" w:hAnsi="Times New Roman" w:cs="Times New Roman" w:hint="cs"/>
                <w:noProof/>
                <w:color w:val="0070C0"/>
                <w:sz w:val="20"/>
                <w:szCs w:val="20"/>
                <w:rtl/>
              </w:rPr>
              <w:t>–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 تجزیه آب</w:t>
            </w:r>
          </w:p>
        </w:tc>
        <w:tc>
          <w:tcPr>
            <w:tcW w:w="1119" w:type="dxa"/>
          </w:tcPr>
          <w:p w:rsidR="0052609A" w:rsidRPr="00EA7BC6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 xml:space="preserve">2/87         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52609A" w:rsidRPr="007A6C44" w:rsidRDefault="0052609A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پمپ غشایی در زنجیره انتقال الکترون فتوسنتزی چگونه عمل می کند و نتیجه فعالیت آن چیست؟ </w:t>
            </w:r>
          </w:p>
          <w:p w:rsidR="0052609A" w:rsidRPr="00EA7BC6" w:rsidRDefault="0052609A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</w:rPr>
            </w:pP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از انرژی الکترون‌ها برای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پمپ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کردن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+</m:t>
                  </m:r>
                </m:sup>
              </m:sSup>
            </m:oMath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(25/0)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بستره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درون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لاکوئ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استفاده می‌کند. (25/0) باعث افزایش تراکم </w:t>
            </w:r>
            <m:oMath>
              <m:sSup>
                <m:sSupPr>
                  <m:ctrlPr>
                    <w:rPr>
                      <w:rFonts w:ascii="Cambria Math" w:eastAsia="Times New Roman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+</m:t>
                  </m:r>
                </m:sup>
              </m:sSup>
            </m:oMath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در تیلاکوئید می‌شود. (25/0)</w:t>
            </w:r>
          </w:p>
        </w:tc>
        <w:tc>
          <w:tcPr>
            <w:tcW w:w="1119" w:type="dxa"/>
          </w:tcPr>
          <w:p w:rsidR="0052609A" w:rsidRPr="00EA7BC6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4/87-3/94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7A6C44" w:rsidRDefault="0052609A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از انرژی الکترون‌های برانگیخته از فتوسیستم 2 هنگام عبور از پمپ غشایی چه استفاده‌ای می شود؟</w:t>
            </w:r>
          </w:p>
          <w:p w:rsidR="0052609A" w:rsidRPr="00EA7BC6" w:rsidRDefault="0052609A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</w:rPr>
            </w:pP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پمپ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کردن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ون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دروژن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(25/0)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بستره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درون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لاکوئ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(25/0) (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جاد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غلظت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ون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دروژن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برا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</w:rPr>
              <w:t>ATP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6/90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Default="0052609A" w:rsidP="0052609A">
            <w:pPr>
              <w:jc w:val="center"/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52609A" w:rsidRPr="00EA7BC6" w:rsidRDefault="0052609A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پمپ غشایی تیلاکوئید انرژی لازم جهت تلمبه کردن یون‌های هیدروژن از استروما به درون ف</w:t>
            </w:r>
            <w:r w:rsidR="00D750EF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ضای تیلاکوئید را چگونه تأمین می‌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کند؟                                                                                                                            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      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از انرژی الکترون‌ها</w:t>
            </w:r>
            <w:r w:rsidRPr="007A6C44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1119" w:type="dxa"/>
          </w:tcPr>
          <w:p w:rsidR="0052609A" w:rsidRPr="00EA7BC6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3/97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Pr="00DD6D3D" w:rsidRDefault="0052609A" w:rsidP="0052609A">
            <w:pPr>
              <w:jc w:val="center"/>
              <w:rPr>
                <w:rFonts w:cs="Tahoma"/>
              </w:rPr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52609A" w:rsidRPr="00EA7BC6" w:rsidRDefault="0052609A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نقش پمپ غشایی در غشای تیلاکوئیدها چیست؟                                   </w:t>
            </w:r>
            <w:r w:rsidRPr="007A6C44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پمپ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کردن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ون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دروژن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بستره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درون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لاکوئ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6C4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7A6C4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52609A" w:rsidRPr="00EA7BC6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3/94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2609A" w:rsidRPr="00EA7BC6" w:rsidTr="00AF2AD2">
        <w:tc>
          <w:tcPr>
            <w:tcW w:w="561" w:type="dxa"/>
          </w:tcPr>
          <w:p w:rsidR="0052609A" w:rsidRPr="00DD6D3D" w:rsidRDefault="0052609A" w:rsidP="0052609A">
            <w:pPr>
              <w:jc w:val="center"/>
              <w:rPr>
                <w:rFonts w:cs="Tahoma"/>
              </w:rPr>
            </w:pPr>
            <w:r w:rsidRPr="008C4371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52609A" w:rsidRPr="00EA7BC6" w:rsidRDefault="0052609A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پمپ غشایی در غشای تیلاکوئیدی، از انرژی الکترون‌ها برای تلمبه کردن یون هیدروژن (</w:t>
            </w:r>
            <m:oMath>
              <m:sSup>
                <m:sSup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H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+</m:t>
                  </m:r>
                </m:sup>
              </m:sSup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) از .................. به درون تیلاکوئید استفاده می‌کند.                                                                                                                                        </w:t>
            </w:r>
            <w:r w:rsidRPr="007A6C4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بستره</w:t>
            </w:r>
          </w:p>
        </w:tc>
        <w:tc>
          <w:tcPr>
            <w:tcW w:w="1119" w:type="dxa"/>
          </w:tcPr>
          <w:p w:rsidR="0052609A" w:rsidRPr="00EA7BC6" w:rsidRDefault="0052609A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3/93</w:t>
            </w:r>
          </w:p>
        </w:tc>
        <w:tc>
          <w:tcPr>
            <w:tcW w:w="628" w:type="dxa"/>
          </w:tcPr>
          <w:p w:rsidR="0052609A" w:rsidRPr="00EA7BC6" w:rsidRDefault="0052609A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11E11" w:rsidRPr="001757D9" w:rsidTr="00011E11">
        <w:tc>
          <w:tcPr>
            <w:tcW w:w="561" w:type="dxa"/>
          </w:tcPr>
          <w:p w:rsidR="00011E11" w:rsidRPr="00011E11" w:rsidRDefault="00011E11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11E11" w:rsidRPr="00011E11" w:rsidRDefault="00011E11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11E11" w:rsidRPr="00011E11" w:rsidRDefault="00011E11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11E11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  <w:p w:rsidR="00011E11" w:rsidRPr="00011E11" w:rsidRDefault="00011E11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11E11">
              <w:rPr>
                <w:rFonts w:cs="B Zar" w:hint="cs"/>
                <w:b/>
                <w:bCs/>
                <w:sz w:val="20"/>
                <w:szCs w:val="20"/>
                <w:rtl/>
              </w:rPr>
              <w:t>83</w:t>
            </w:r>
          </w:p>
          <w:p w:rsidR="00011E11" w:rsidRPr="00011E11" w:rsidRDefault="00011E11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11E11"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8680" w:type="dxa"/>
          </w:tcPr>
          <w:p w:rsidR="00011E11" w:rsidRPr="00011E11" w:rsidRDefault="00011E11" w:rsidP="00954914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مشخص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کنید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هر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یک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موارد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زیر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مربوط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زنجیرۀ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انتقال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الکترون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غشای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داخلی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راکیزه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(میتوکندری)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یا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غشای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تیلاکوئید؟</w:t>
            </w:r>
          </w:p>
          <w:p w:rsidR="00011E11" w:rsidRPr="00011E11" w:rsidRDefault="00011E11" w:rsidP="00954914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الف)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اکسایش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مولکول‌های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حامل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الکترون        </w:t>
            </w:r>
            <w:r w:rsidRPr="00011E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راکیزه</w:t>
            </w:r>
            <w:r w:rsidRPr="00011E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(میتوکندری)</w:t>
            </w:r>
          </w:p>
          <w:p w:rsidR="00011E11" w:rsidRPr="00011E11" w:rsidRDefault="00011E11" w:rsidP="00954914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ب)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تجزیه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مولکول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آب                                     </w:t>
            </w:r>
            <w:r w:rsidRPr="00011E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غشای</w:t>
            </w:r>
            <w:r w:rsidRPr="00011E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تیلاکوئید</w:t>
            </w:r>
          </w:p>
          <w:p w:rsidR="00011E11" w:rsidRPr="00011E11" w:rsidRDefault="00011E11" w:rsidP="00954914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ج)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تعداد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پمپ‌های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پروتون</w:t>
            </w:r>
            <w:r w:rsidRPr="00011E1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بیشتر                     </w:t>
            </w:r>
            <w:r w:rsidRPr="00011E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راکیزه</w:t>
            </w:r>
            <w:r w:rsidRPr="00011E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11E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(میتوکندری)</w:t>
            </w:r>
          </w:p>
        </w:tc>
        <w:tc>
          <w:tcPr>
            <w:tcW w:w="1119" w:type="dxa"/>
          </w:tcPr>
          <w:p w:rsidR="00011E11" w:rsidRPr="00721C8D" w:rsidRDefault="00011E11" w:rsidP="00954914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628" w:type="dxa"/>
          </w:tcPr>
          <w:p w:rsidR="00011E11" w:rsidRPr="00F013F8" w:rsidRDefault="00011E11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013F8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  <w:p w:rsidR="00011E11" w:rsidRPr="001757D9" w:rsidRDefault="00011E11" w:rsidP="00954914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F1757" w:rsidTr="008F1757">
        <w:tc>
          <w:tcPr>
            <w:tcW w:w="561" w:type="dxa"/>
          </w:tcPr>
          <w:p w:rsidR="008F1757" w:rsidRDefault="008F1757" w:rsidP="00277B4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83و</w:t>
            </w:r>
          </w:p>
          <w:p w:rsidR="008F1757" w:rsidRDefault="008F1757" w:rsidP="00277B4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8680" w:type="dxa"/>
          </w:tcPr>
          <w:p w:rsidR="008F1757" w:rsidRDefault="008F1757" w:rsidP="00277B4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دو شباهت آنزیم </w:t>
            </w:r>
            <w:r>
              <w:rPr>
                <w:rFonts w:cs="B Zar"/>
                <w:b/>
                <w:bCs/>
                <w:sz w:val="20"/>
                <w:szCs w:val="20"/>
              </w:rPr>
              <w:t>ATP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ساز در غشای درونی راکیزه (میتوکندری) و در غشای تیلاکوئید را بنویسید.</w:t>
            </w:r>
          </w:p>
          <w:p w:rsidR="008F1757" w:rsidRPr="00CA446E" w:rsidRDefault="008F1757" w:rsidP="00277B4D">
            <w:pPr>
              <w:rPr>
                <w:rFonts w:cs="B Zar"/>
                <w:sz w:val="20"/>
                <w:szCs w:val="20"/>
                <w:rtl/>
              </w:rPr>
            </w:pPr>
            <w:r w:rsidRPr="00EC5038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هر دو به عنوان کانال عمل می‌کنند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، </w:t>
            </w:r>
            <w:r w:rsidRPr="00EC5038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بر اساس شیب غلظت (انتشار تسهیل شده) پروتون ها را انتقال می دهند</w:t>
            </w:r>
            <w:r w:rsidRPr="00C42CF5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، </w:t>
            </w:r>
            <w:r w:rsidRPr="00EC5038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پروتئینی هستند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، </w:t>
            </w:r>
            <w:r w:rsidRPr="00EC5038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هر دو واکنش سنتز</w:t>
            </w:r>
            <w:r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EC5038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آبدهی انجام می دهند</w:t>
            </w:r>
            <w:r w:rsidRPr="00C42CF5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.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>(ذکر دو مورد کافیست)</w:t>
            </w:r>
            <w:r w:rsidRPr="00EC5038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</w:tcPr>
          <w:p w:rsidR="008F1757" w:rsidRDefault="008F1757" w:rsidP="00277B4D">
            <w:pPr>
              <w:jc w:val="center"/>
            </w:pPr>
            <w:r w:rsidRPr="00AA6258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628" w:type="dxa"/>
          </w:tcPr>
          <w:p w:rsidR="008F1757" w:rsidRDefault="008F1757" w:rsidP="00277B4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A7BC6" w:rsidRPr="00EA7BC6" w:rsidTr="00AF2AD2">
        <w:tc>
          <w:tcPr>
            <w:tcW w:w="561" w:type="dxa"/>
          </w:tcPr>
          <w:p w:rsidR="00EA7BC6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EA7BC6" w:rsidRPr="00873B4A" w:rsidRDefault="00EA7BC6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چگونگی تولید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ATP</w:t>
            </w:r>
            <w:r w:rsidR="000172F8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غشای تیلاکوئید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ها را توضیح دهید. </w:t>
            </w:r>
          </w:p>
          <w:p w:rsidR="00EA7BC6" w:rsidRPr="00EA7BC6" w:rsidRDefault="00EA7BC6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غشا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لاکوئ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،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پروتون</w:t>
            </w:r>
            <w:r w:rsidR="000172F8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فقط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طر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ق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مجموعه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پروتئ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نام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آنز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</w:rPr>
              <w:t>ATP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ساز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توانند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بستره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منتشر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شوند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.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همراه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عبور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پروتون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آنز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</w:rPr>
              <w:t>ATP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ساخته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EA7BC6" w:rsidRPr="00EA7BC6" w:rsidRDefault="00EA7BC6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4/89</w:t>
            </w:r>
          </w:p>
        </w:tc>
        <w:tc>
          <w:tcPr>
            <w:tcW w:w="628" w:type="dxa"/>
          </w:tcPr>
          <w:p w:rsidR="00EA7BC6" w:rsidRPr="00EA7BC6" w:rsidRDefault="00EA7BC6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EA7BC6" w:rsidRPr="00EA7BC6" w:rsidTr="00AF2AD2">
        <w:tc>
          <w:tcPr>
            <w:tcW w:w="561" w:type="dxa"/>
          </w:tcPr>
          <w:p w:rsidR="00EA7BC6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EA7BC6" w:rsidRPr="00873B4A" w:rsidRDefault="00EA7BC6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فتوسنتز، منظور از ساخته شدن نوری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>ATP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چیست؟ </w:t>
            </w:r>
          </w:p>
          <w:p w:rsidR="00EA7BC6" w:rsidRPr="00EA7BC6" w:rsidRDefault="00EA7BC6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</w:rPr>
            </w:pP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ساخته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شدن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</w:rPr>
              <w:t>ATP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واکنش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نور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ساخته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شدن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نور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</w:rPr>
              <w:t>ATP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گو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ند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حاصل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فرا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ند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نور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راه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افتد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EA7BC6" w:rsidRPr="00EA7BC6" w:rsidRDefault="00EA7BC6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 xml:space="preserve">10/90 </w:t>
            </w:r>
            <w:r w:rsidRPr="00EA7BC6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 xml:space="preserve"> 6/97</w:t>
            </w:r>
          </w:p>
        </w:tc>
        <w:tc>
          <w:tcPr>
            <w:tcW w:w="628" w:type="dxa"/>
          </w:tcPr>
          <w:p w:rsidR="00EA7BC6" w:rsidRPr="00EA7BC6" w:rsidRDefault="00EA7BC6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DD6D3D" w:rsidRPr="00EA7BC6" w:rsidTr="00DD6D3D">
        <w:tc>
          <w:tcPr>
            <w:tcW w:w="561" w:type="dxa"/>
            <w:shd w:val="clear" w:color="auto" w:fill="D9D9D9" w:themeFill="background1" w:themeFillShade="D9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80" w:type="dxa"/>
            <w:shd w:val="clear" w:color="auto" w:fill="D9D9D9" w:themeFill="background1" w:themeFillShade="D9"/>
          </w:tcPr>
          <w:p w:rsidR="00DD6D3D" w:rsidRPr="00EA7BC6" w:rsidRDefault="00DD6D3D" w:rsidP="00DD6D3D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ب) واکنش‌های مستقل از نور (واکنش‌های تثبیت کربن)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DD6D3D" w:rsidRPr="00EA7BC6" w:rsidRDefault="00DD6D3D" w:rsidP="00EA7BC6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چرخه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کالوین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مستقل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نور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وابسته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نور؟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مستقل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نور</w:t>
            </w:r>
          </w:p>
        </w:tc>
        <w:tc>
          <w:tcPr>
            <w:tcW w:w="1119" w:type="dxa"/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DD6D3D" w:rsidRPr="00EA7BC6" w:rsidRDefault="000172F8" w:rsidP="00EA7BC6">
            <w:pPr>
              <w:tabs>
                <w:tab w:val="left" w:pos="7212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رایج‌</w:t>
            </w:r>
            <w:r w:rsidR="00214D54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DD6D3D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ترین روش تثبیت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="00DD6D3D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جانداران کلروفیل دار چیست؟ </w:t>
            </w:r>
            <w:r w:rsidR="00DD6D3D"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="00DD6D3D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="00DD6D3D"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چرخه کالوین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DD6D3D" w:rsidRPr="00F327F0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2"/>
                <w:szCs w:val="12"/>
                <w:rtl/>
              </w:rPr>
            </w:pPr>
            <w:r w:rsidRPr="00F327F0">
              <w:rPr>
                <w:rFonts w:ascii="Calibri" w:eastAsia="Times New Roman" w:hAnsi="Calibri" w:cs="B Zar" w:hint="cs"/>
                <w:sz w:val="12"/>
                <w:szCs w:val="12"/>
                <w:rtl/>
              </w:rPr>
              <w:t>10/90-6/92</w:t>
            </w:r>
            <w:r w:rsidRPr="00F327F0">
              <w:rPr>
                <w:rFonts w:ascii="Calibri" w:eastAsia="Times New Roman" w:hAnsi="Calibri" w:cs="B Zar" w:hint="cs"/>
                <w:noProof/>
                <w:sz w:val="12"/>
                <w:szCs w:val="12"/>
                <w:rtl/>
              </w:rPr>
              <w:t>-6/95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DD6D3D" w:rsidRPr="00EA7BC6" w:rsidRDefault="00DD6D3D" w:rsidP="00DD6D3D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عدد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اكسايش اتم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كربن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مولکول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قند،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نسبت 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كربن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،كاهش يافته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است،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بنابراين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گیاه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برای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ساختن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قند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به چه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موادی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نیاز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دارد؟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انرژی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(25/0)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و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منبعی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برای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تأمین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الکترون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(25/0)</w:t>
            </w:r>
          </w:p>
        </w:tc>
        <w:tc>
          <w:tcPr>
            <w:tcW w:w="1119" w:type="dxa"/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3/1402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DD6D3D" w:rsidRPr="00EA7BC6" w:rsidRDefault="00DD6D3D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چرخه کالوین، افزودن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به مولکول پنج کربنی توسط چه آنزیمی انجام می شود؟ نام کامل آن را بنویسید.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بولوزب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فسفات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کربوکس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لاز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-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اکس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ژناز</w:t>
            </w:r>
          </w:p>
        </w:tc>
        <w:tc>
          <w:tcPr>
            <w:tcW w:w="1119" w:type="dxa"/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6/99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DD6D3D" w:rsidRPr="00EA7BC6" w:rsidRDefault="00DD6D3D" w:rsidP="00EA7BC6">
            <w:pPr>
              <w:tabs>
                <w:tab w:val="left" w:pos="7713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کدام آنزیم سبب ترکیب 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با مولکول پذیرنده در چرخه کالوین می شود؟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ab/>
            </w:r>
            <w:r w:rsidRPr="00873B4A"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</w:rPr>
              <w:t xml:space="preserve"> 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روبیسکو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4/89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DD6D3D" w:rsidRPr="00EA7BC6" w:rsidRDefault="00DD6D3D" w:rsidP="00EA7BC6">
            <w:pPr>
              <w:tabs>
                <w:tab w:val="left" w:pos="7713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آنزیم آغازگر چرخه کالوین چه نام دارد؟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ab/>
            </w:r>
            <w:r w:rsidRPr="00873B4A"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</w:rPr>
              <w:t xml:space="preserve">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روبیسکو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12/89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DD6D3D" w:rsidRPr="00EA7BC6" w:rsidRDefault="00DD6D3D" w:rsidP="00EA7BC6">
            <w:pPr>
              <w:tabs>
                <w:tab w:val="left" w:pos="7775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چرخه کالوین ، کدام آنزیم سبب اتصال کربن دی اکسید به ترکیب 5 کربنی می شود؟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ab/>
            </w:r>
            <w:r w:rsidRPr="00873B4A"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</w:rPr>
              <w:t xml:space="preserve">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روبیسکو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6/90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DD6D3D" w:rsidRPr="00EA7BC6" w:rsidRDefault="00DD6D3D" w:rsidP="00EA7BC6">
            <w:pPr>
              <w:tabs>
                <w:tab w:val="left" w:pos="7775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چرخه کالوین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با فعالیت کدام آنزیم با ریبولوز بیس فسفات ترکیب می شود؟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ab/>
            </w:r>
            <w:r w:rsidRPr="00873B4A"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روبیسکو</w:t>
            </w:r>
          </w:p>
        </w:tc>
        <w:tc>
          <w:tcPr>
            <w:tcW w:w="1119" w:type="dxa"/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10/97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DD6D3D" w:rsidRPr="00EA7BC6" w:rsidRDefault="00DD6D3D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i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چرخه کالوین ، ترکیب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با ترکیب پنج کربنه توسط آنزیم ............... صورت می گیرد. </w:t>
            </w:r>
            <w:r w:rsidRPr="00EA7BC6">
              <w:rPr>
                <w:rFonts w:ascii="Calibri" w:eastAsia="Times New Roman" w:hAnsi="Calibri" w:cs="B Zar" w:hint="cs"/>
                <w:b/>
                <w:bCs/>
                <w:i/>
                <w:noProof/>
                <w:sz w:val="20"/>
                <w:szCs w:val="20"/>
                <w:rtl/>
              </w:rPr>
              <w:t xml:space="preserve">         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</w:t>
            </w:r>
            <w:r w:rsidRPr="00EA7BC6">
              <w:rPr>
                <w:rFonts w:ascii="Calibri" w:eastAsia="Times New Roman" w:hAnsi="Calibri" w:cs="B Zar" w:hint="cs"/>
                <w:b/>
                <w:bCs/>
                <w:i/>
                <w:noProof/>
                <w:sz w:val="20"/>
                <w:szCs w:val="20"/>
                <w:rtl/>
              </w:rPr>
              <w:t xml:space="preserve">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روبیسکو</w:t>
            </w:r>
          </w:p>
        </w:tc>
        <w:tc>
          <w:tcPr>
            <w:tcW w:w="1119" w:type="dxa"/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12/90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DD6D3D" w:rsidRPr="00EA7BC6" w:rsidRDefault="00DD6D3D" w:rsidP="00EA7BC6">
            <w:pPr>
              <w:tabs>
                <w:tab w:val="left" w:pos="7763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چرخه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کالو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ن،افزودن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مولکول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۵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کربن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توسط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آنز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بولوزب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فسفات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-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روبيسكو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صورت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روبیسکو</w:t>
            </w:r>
          </w:p>
        </w:tc>
        <w:tc>
          <w:tcPr>
            <w:tcW w:w="1119" w:type="dxa"/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3/1400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DD6D3D" w:rsidRPr="00EA7BC6" w:rsidRDefault="00DD6D3D" w:rsidP="00EA7BC6">
            <w:pPr>
              <w:tabs>
                <w:tab w:val="left" w:pos="7763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ورود مولکول دی اکسید کربن به چرخه ی کالوین با کمک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کدام آنزیم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کاتالیز می شود؟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ab/>
            </w:r>
            <w:r w:rsidRPr="00873B4A"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روبیسکو</w:t>
            </w:r>
          </w:p>
        </w:tc>
        <w:tc>
          <w:tcPr>
            <w:tcW w:w="1119" w:type="dxa"/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10/89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lastRenderedPageBreak/>
              <w:t>84</w:t>
            </w:r>
          </w:p>
        </w:tc>
        <w:tc>
          <w:tcPr>
            <w:tcW w:w="8680" w:type="dxa"/>
          </w:tcPr>
          <w:p w:rsidR="00DD6D3D" w:rsidRPr="00EA7BC6" w:rsidRDefault="00DD6D3D" w:rsidP="00EA7BC6">
            <w:pPr>
              <w:tabs>
                <w:tab w:val="left" w:pos="7550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محل فعالیت آنزیم روبیسکو در کدام بخش کلروپلاست است؟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بستره</w:t>
            </w:r>
          </w:p>
        </w:tc>
        <w:tc>
          <w:tcPr>
            <w:tcW w:w="1119" w:type="dxa"/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3/97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DD6D3D" w:rsidRPr="00EA7BC6" w:rsidRDefault="00DD6D3D" w:rsidP="00EA7BC6">
            <w:pPr>
              <w:tabs>
                <w:tab w:val="left" w:pos="2479"/>
                <w:tab w:val="left" w:pos="3987"/>
                <w:tab w:val="left" w:pos="7608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واکنش های چرخه کالوین در چ</w:t>
            </w:r>
            <w:r w:rsidR="0006404D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ه بخشی از سبزدیسه انجام می شوند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؟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بستره</w:t>
            </w:r>
          </w:p>
        </w:tc>
        <w:tc>
          <w:tcPr>
            <w:tcW w:w="1119" w:type="dxa"/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3/99خارج عصر</w:t>
            </w:r>
          </w:p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3/1401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DD6D3D" w:rsidRPr="00EA7BC6" w:rsidRDefault="00DD6D3D" w:rsidP="00EA7BC6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در چرخه کالوین، آنزیم روبیسکو سبب کربوکسیله شدن کدام مولکول می‌شود؟              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ریبولوز بیس فسفات یا قند پنج کربنی</w:t>
            </w:r>
          </w:p>
        </w:tc>
        <w:tc>
          <w:tcPr>
            <w:tcW w:w="1119" w:type="dxa"/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3/96-</w:t>
            </w:r>
          </w:p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Arial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DD6D3D" w:rsidRPr="00EA7BC6" w:rsidRDefault="00DD6D3D" w:rsidP="00EA7BC6">
            <w:pPr>
              <w:tabs>
                <w:tab w:val="left" w:pos="6712"/>
                <w:tab w:val="left" w:pos="7237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نام قند پنج کربنی که در چرخه کالوین با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ترکیب می شود را بنویسید.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873B4A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      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بولوز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فسفات</w:t>
            </w:r>
          </w:p>
        </w:tc>
        <w:tc>
          <w:tcPr>
            <w:tcW w:w="1119" w:type="dxa"/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3و6/98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404D" w:rsidRPr="00EA7BC6" w:rsidTr="0006404D">
        <w:tc>
          <w:tcPr>
            <w:tcW w:w="561" w:type="dxa"/>
          </w:tcPr>
          <w:p w:rsidR="0006404D" w:rsidRDefault="0006404D" w:rsidP="00954914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06404D" w:rsidRPr="00EA7BC6" w:rsidRDefault="0006404D" w:rsidP="00954914">
            <w:pPr>
              <w:tabs>
                <w:tab w:val="left" w:pos="2479"/>
                <w:tab w:val="left" w:pos="7065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قند 5 کربنه ابتدای چرخه کالوین چه نام دارد ؟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بولوز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فسفات</w:t>
            </w:r>
          </w:p>
        </w:tc>
        <w:tc>
          <w:tcPr>
            <w:tcW w:w="1119" w:type="dxa"/>
          </w:tcPr>
          <w:p w:rsidR="0006404D" w:rsidRPr="00EA7BC6" w:rsidRDefault="0006404D" w:rsidP="00954914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3/99خارج صبح</w:t>
            </w:r>
          </w:p>
        </w:tc>
        <w:tc>
          <w:tcPr>
            <w:tcW w:w="628" w:type="dxa"/>
          </w:tcPr>
          <w:p w:rsidR="0006404D" w:rsidRPr="00EA7BC6" w:rsidRDefault="0006404D" w:rsidP="00954914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404D" w:rsidRPr="00EA7BC6" w:rsidTr="0006404D">
        <w:tc>
          <w:tcPr>
            <w:tcW w:w="561" w:type="dxa"/>
          </w:tcPr>
          <w:p w:rsidR="0006404D" w:rsidRDefault="0006404D" w:rsidP="00954914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06404D" w:rsidRPr="00EA7BC6" w:rsidRDefault="0006404D" w:rsidP="00954914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در چرخۀ کالوین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با قندی (پنج کربنی دو‌فسفاته - پنج کربنی تک‌فسفاته) ترکیب می‌شود.             </w:t>
            </w:r>
            <w:r w:rsidRPr="00873B4A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پنج کربنی دو‌فسفاته</w:t>
            </w:r>
          </w:p>
        </w:tc>
        <w:tc>
          <w:tcPr>
            <w:tcW w:w="1119" w:type="dxa"/>
          </w:tcPr>
          <w:p w:rsidR="0006404D" w:rsidRPr="00EA7BC6" w:rsidRDefault="0006404D" w:rsidP="00954914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628" w:type="dxa"/>
          </w:tcPr>
          <w:p w:rsidR="0006404D" w:rsidRPr="00EA7BC6" w:rsidRDefault="0006404D" w:rsidP="00954914">
            <w:pPr>
              <w:rPr>
                <w:rFonts w:ascii="Calibri" w:eastAsia="Times New Roman" w:hAnsi="Calibri" w:cs="Arial"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5157B" w:rsidRPr="00EA7BC6" w:rsidTr="00B5157B">
        <w:tc>
          <w:tcPr>
            <w:tcW w:w="561" w:type="dxa"/>
          </w:tcPr>
          <w:p w:rsidR="00B5157B" w:rsidRDefault="00B5157B" w:rsidP="00954914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B5157B" w:rsidRPr="00EA7BC6" w:rsidRDefault="00B5157B" w:rsidP="00954914">
            <w:pPr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در چرخۀ کالوین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با قندی پنج کربنی به نام ...................... ترکیب و مولکول </w:t>
            </w: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شش کربنی ناپایداری تشکیل می شود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.                                                            </w:t>
            </w:r>
          </w:p>
          <w:p w:rsidR="00B5157B" w:rsidRPr="00EA7BC6" w:rsidRDefault="00B5157B" w:rsidP="00954914">
            <w:pPr>
              <w:jc w:val="right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ریبولوز بیس فسفات (به ذکر </w:t>
            </w:r>
            <w:r w:rsidRPr="00873B4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RUBP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 نیز نمره تعلق می گیرد)</w:t>
            </w:r>
          </w:p>
        </w:tc>
        <w:tc>
          <w:tcPr>
            <w:tcW w:w="1119" w:type="dxa"/>
          </w:tcPr>
          <w:p w:rsidR="00B5157B" w:rsidRPr="00EA7BC6" w:rsidRDefault="00B5157B" w:rsidP="00954914">
            <w:pPr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628" w:type="dxa"/>
          </w:tcPr>
          <w:p w:rsidR="00B5157B" w:rsidRPr="00EA7BC6" w:rsidRDefault="00B5157B" w:rsidP="00954914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DD6D3D" w:rsidRPr="00EA7BC6" w:rsidRDefault="00DD6D3D" w:rsidP="00EA7BC6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اولین مولکول ایجاد شده در چرخۀ کالوین، چند کربن دارد؟                                    </w:t>
            </w:r>
            <w:r w:rsidRPr="00873B4A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شش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کربن(مولکول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شش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کربني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ناپایدار)</w:t>
            </w:r>
          </w:p>
        </w:tc>
        <w:tc>
          <w:tcPr>
            <w:tcW w:w="1119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F7625A" w:rsidRPr="001757D9" w:rsidTr="00F7625A">
        <w:tc>
          <w:tcPr>
            <w:tcW w:w="561" w:type="dxa"/>
          </w:tcPr>
          <w:p w:rsidR="00F7625A" w:rsidRPr="00F7625A" w:rsidRDefault="00F7625A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7625A">
              <w:rPr>
                <w:rFonts w:cs="B Zar" w:hint="cs"/>
                <w:b/>
                <w:bCs/>
                <w:sz w:val="20"/>
                <w:szCs w:val="20"/>
                <w:rtl/>
              </w:rPr>
              <w:t>84</w:t>
            </w:r>
          </w:p>
          <w:p w:rsidR="00F7625A" w:rsidRPr="00F7625A" w:rsidRDefault="00F7625A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7625A">
              <w:rPr>
                <w:rFonts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</w:tcPr>
          <w:p w:rsidR="00F7625A" w:rsidRPr="00F7625A" w:rsidRDefault="00F7625A" w:rsidP="00954914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زیر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بخشی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چرخۀ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کالوین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نشان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می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دهد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F7625A" w:rsidRPr="00F7625A" w:rsidRDefault="00F7625A" w:rsidP="00954914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الف)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مولکول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شمارۀ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1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نام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؟</w:t>
            </w:r>
            <w:r w:rsidRPr="00F7625A">
              <w:rPr>
                <w:rFonts w:cs="Times New Roman" w:hint="cs"/>
                <w:sz w:val="20"/>
                <w:szCs w:val="20"/>
                <w:rtl/>
              </w:rPr>
              <w:t xml:space="preserve">   </w:t>
            </w:r>
            <w:r w:rsidRPr="00F7625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ریبولوز بیس</w:t>
            </w:r>
            <w:r w:rsidRPr="00F7625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فسفات</w:t>
            </w:r>
          </w:p>
          <w:p w:rsidR="00F7625A" w:rsidRPr="00F7625A" w:rsidRDefault="00F7625A" w:rsidP="00954914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ب)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واکنش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مشخص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توسط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آنزیمي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انجام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مي‌شود</w:t>
            </w:r>
            <w:r w:rsidRPr="00F7625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؟</w:t>
            </w:r>
            <w:r w:rsidRPr="00F7625A">
              <w:rPr>
                <w:rFonts w:cs="Times New Roman" w:hint="cs"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روبیسکو</w:t>
            </w:r>
            <w:r w:rsidRPr="00F7625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(ریبولوز</w:t>
            </w:r>
            <w:r w:rsidRPr="00F7625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بیس</w:t>
            </w:r>
            <w:r w:rsidRPr="00F7625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فسفات</w:t>
            </w:r>
            <w:r w:rsidRPr="00F7625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7625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کربوکسیلاز</w:t>
            </w:r>
            <w:r w:rsidRPr="00F7625A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- </w:t>
            </w:r>
            <w:r w:rsidRPr="00F7625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اکسیژناز)</w:t>
            </w:r>
          </w:p>
          <w:p w:rsidR="00F7625A" w:rsidRPr="00F7625A" w:rsidRDefault="00F7625A" w:rsidP="00D42C0D">
            <w:pPr>
              <w:tabs>
                <w:tab w:val="left" w:pos="8504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7625A">
              <w:rPr>
                <w:rFonts w:cs="Times New Roman"/>
                <w:noProof/>
                <w:sz w:val="20"/>
                <w:szCs w:val="20"/>
                <w:rtl/>
              </w:rPr>
              <w:drawing>
                <wp:inline distT="0" distB="0" distL="0" distR="0" wp14:anchorId="45C39B38" wp14:editId="7C268B02">
                  <wp:extent cx="1603513" cy="813376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237" cy="813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:rsidR="00F7625A" w:rsidRPr="00721C8D" w:rsidRDefault="00F7625A" w:rsidP="00954914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628" w:type="dxa"/>
          </w:tcPr>
          <w:p w:rsidR="00F7625A" w:rsidRPr="00F7625A" w:rsidRDefault="00F7625A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7625A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DD6D3D" w:rsidRPr="00EA7BC6" w:rsidRDefault="00DD6D3D" w:rsidP="00EA7BC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D6D3D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highlight w:val="cyan"/>
                <w:rtl/>
              </w:rPr>
              <w:t>شکل 7 :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هر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مولکول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ريبولوزفسفات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دريافت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فسفات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...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..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..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...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.....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تبديل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مولکول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ريبولوز بیس فسفات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مي شود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873B4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ATP</w:t>
            </w:r>
          </w:p>
        </w:tc>
        <w:tc>
          <w:tcPr>
            <w:tcW w:w="1119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5044F" w:rsidRPr="00EA7BC6" w:rsidTr="00E5044F">
        <w:tc>
          <w:tcPr>
            <w:tcW w:w="561" w:type="dxa"/>
          </w:tcPr>
          <w:p w:rsidR="00E5044F" w:rsidRDefault="00E5044F" w:rsidP="00954914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E5044F" w:rsidRPr="00EA7BC6" w:rsidRDefault="00E5044F" w:rsidP="00E5044F">
            <w:pPr>
              <w:tabs>
                <w:tab w:val="left" w:pos="7600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DD6D3D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highlight w:val="cyan"/>
                <w:rtl/>
              </w:rPr>
              <w:t>شکل 7 :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طی هر چرخه کالوین تعداد </w:t>
            </w:r>
            <w:r w:rsidRPr="00B266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NADPH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 مصرفی در مقایسه با </w:t>
            </w:r>
            <w:r w:rsidRPr="00B266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ATP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 مصرف شده کمتر است یا بیشتر؟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1936C4">
              <w:rPr>
                <w:rFonts w:cs="B Zar" w:hint="cs"/>
                <w:color w:val="0070C0"/>
                <w:sz w:val="20"/>
                <w:szCs w:val="20"/>
                <w:rtl/>
              </w:rPr>
              <w:t>کمتر</w:t>
            </w:r>
          </w:p>
        </w:tc>
        <w:tc>
          <w:tcPr>
            <w:tcW w:w="1119" w:type="dxa"/>
          </w:tcPr>
          <w:p w:rsidR="00E5044F" w:rsidRDefault="00E5044F" w:rsidP="00954914">
            <w:pPr>
              <w:jc w:val="center"/>
            </w:pPr>
            <w:r w:rsidRPr="00A7466C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628" w:type="dxa"/>
          </w:tcPr>
          <w:p w:rsidR="00E5044F" w:rsidRPr="00EA7BC6" w:rsidRDefault="00E5044F" w:rsidP="00954914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DD6D3D" w:rsidRPr="00EA7BC6" w:rsidRDefault="00DD6D3D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DD6D3D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highlight w:val="cyan"/>
                <w:rtl/>
              </w:rPr>
              <w:t>شکل 7 :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چرخه کالوین به ازای تولید یک مولکول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قند‌سه‌کربنی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به ترتیب چند مولکول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ATP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NADPH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مصرف می‌شوند؟                                                                                                                                             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3 </w:t>
            </w:r>
            <w:r w:rsidRPr="00873B4A">
              <w:rPr>
                <w:rFonts w:ascii="Times New Roman" w:eastAsia="Times New Roman" w:hAnsi="Times New Roman" w:cs="Times New Roman" w:hint="cs"/>
                <w:noProof/>
                <w:color w:val="0070C0"/>
                <w:sz w:val="20"/>
                <w:szCs w:val="20"/>
                <w:rtl/>
              </w:rPr>
              <w:t>–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9 - 6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3/92</w:t>
            </w:r>
          </w:p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10/93 و91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DD6D3D" w:rsidRPr="00EA7BC6" w:rsidRDefault="00DD6D3D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DD6D3D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highlight w:val="cyan"/>
                <w:rtl/>
              </w:rPr>
              <w:t>شکل 7 :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طی تثبیت 3 (سه) مولکول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چرخه، چند مولکول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NADPH</w:t>
            </w:r>
            <w:r w:rsidR="00215931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مصرف می شود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؟                  </w:t>
            </w:r>
            <w:r w:rsidR="00215931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="00D234C3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6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4/89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DD6D3D" w:rsidRPr="00EA7BC6" w:rsidRDefault="00DD6D3D" w:rsidP="00DD6D3D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DD6D3D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highlight w:val="cyan"/>
                <w:rtl/>
              </w:rPr>
              <w:t>شکل 7 :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چرخه کالوین به ازای ورود یک مولکول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چند مولکول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NADPH</w:t>
            </w: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مصرف می‌شود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؟               </w:t>
            </w: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="00D234C3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2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3/94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D6D3D" w:rsidRPr="00EA7BC6" w:rsidTr="00AF2AD2">
        <w:tc>
          <w:tcPr>
            <w:tcW w:w="561" w:type="dxa"/>
          </w:tcPr>
          <w:p w:rsidR="00DD6D3D" w:rsidRDefault="00DD6D3D" w:rsidP="00DD6D3D">
            <w:pPr>
              <w:jc w:val="center"/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DD6D3D" w:rsidRDefault="00DD6D3D" w:rsidP="00DD6D3D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DD6D3D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highlight w:val="cyan"/>
                <w:rtl/>
              </w:rPr>
              <w:t>شکل 7 :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با مصرف سه مولک</w:t>
            </w: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ول کربن‌دی‌اکسید در چرخه کالوین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، چند مولکول </w:t>
            </w: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قند 3 کربنی از چرخه خارج می شود</w:t>
            </w:r>
            <w:r w:rsidR="00D234C3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؟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1</w:t>
            </w:r>
          </w:p>
          <w:p w:rsidR="00DB5595" w:rsidRPr="00EA7BC6" w:rsidRDefault="00DB5595" w:rsidP="00DD6D3D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DD6D3D" w:rsidRPr="00EA7BC6" w:rsidRDefault="00DD6D3D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6/90</w:t>
            </w:r>
          </w:p>
        </w:tc>
        <w:tc>
          <w:tcPr>
            <w:tcW w:w="628" w:type="dxa"/>
          </w:tcPr>
          <w:p w:rsidR="00DD6D3D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A7BC6" w:rsidRPr="00EA7BC6" w:rsidTr="00AF2AD2">
        <w:tc>
          <w:tcPr>
            <w:tcW w:w="561" w:type="dxa"/>
          </w:tcPr>
          <w:p w:rsidR="00EA7BC6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EA7BC6" w:rsidRPr="00873B4A" w:rsidRDefault="00EA7BC6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نحوه تولید قندهای سه کربنی از ترکیب شش کربنی ناپایدار را در چرخه کالوین شرح دهید . </w:t>
            </w:r>
          </w:p>
          <w:p w:rsidR="00EA7BC6" w:rsidRPr="00EA7BC6" w:rsidRDefault="00EA7BC6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</w:rPr>
            </w:pP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هر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مولکول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شش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کربن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ناپا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دار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است،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بلافاصله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تجز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دو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مولکول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سه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کربن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جاد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کند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مولکول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با کمک</w:t>
            </w:r>
            <w:r w:rsidRPr="00873B4A"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</w:rPr>
              <w:t>ATP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و </w:t>
            </w:r>
            <w:r w:rsidRPr="00873B4A"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</w:rPr>
              <w:t>NADPH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)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نها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قندها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کربن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تبد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شوند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EA7BC6" w:rsidRPr="00EA7BC6" w:rsidRDefault="00EA7BC6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2/89</w:t>
            </w:r>
          </w:p>
        </w:tc>
        <w:tc>
          <w:tcPr>
            <w:tcW w:w="628" w:type="dxa"/>
          </w:tcPr>
          <w:p w:rsidR="00EA7BC6" w:rsidRPr="00EA7BC6" w:rsidRDefault="00EA7BC6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EA7BC6" w:rsidRPr="00EA7BC6" w:rsidTr="00AF2AD2">
        <w:tc>
          <w:tcPr>
            <w:tcW w:w="561" w:type="dxa"/>
          </w:tcPr>
          <w:p w:rsidR="00EA7BC6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EA7BC6" w:rsidRPr="00EA7BC6" w:rsidRDefault="00DD6D3D" w:rsidP="00DD6D3D">
            <w:pPr>
              <w:tabs>
                <w:tab w:val="left" w:pos="7750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DD6D3D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highlight w:val="cyan"/>
                <w:rtl/>
              </w:rPr>
              <w:t>شکل 7 :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A7BC6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تبدیل قندهای 3 کربنه به 5 کربنه یِ آغازگرِ چرخه، چه ماده ای مصرف می شود؟                              </w:t>
            </w:r>
            <w:r w:rsidR="00EA7BC6" w:rsidRPr="00873B4A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EA7BC6" w:rsidRPr="00873B4A"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</w:rPr>
              <w:t>ATP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EA7BC6" w:rsidRPr="00EA7BC6" w:rsidRDefault="00EA7BC6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12/89</w:t>
            </w:r>
          </w:p>
        </w:tc>
        <w:tc>
          <w:tcPr>
            <w:tcW w:w="628" w:type="dxa"/>
          </w:tcPr>
          <w:p w:rsidR="00EA7BC6" w:rsidRPr="00EA7BC6" w:rsidRDefault="00EA7BC6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A7BC6" w:rsidRPr="00EA7BC6" w:rsidTr="00AF2AD2">
        <w:tc>
          <w:tcPr>
            <w:tcW w:w="561" w:type="dxa"/>
          </w:tcPr>
          <w:p w:rsidR="00EA7BC6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EA7BC6" w:rsidRPr="00EA7BC6" w:rsidRDefault="00EA7BC6" w:rsidP="00EA7BC6">
            <w:pPr>
              <w:tabs>
                <w:tab w:val="left" w:pos="7199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کدام مولکول محصول نهایی واکنش های آنزیمی چرخه کالوین می باشد؟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قند سه کربنی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EA7BC6" w:rsidRPr="00EA7BC6" w:rsidRDefault="00EA7BC6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10/94</w:t>
            </w:r>
          </w:p>
        </w:tc>
        <w:tc>
          <w:tcPr>
            <w:tcW w:w="628" w:type="dxa"/>
          </w:tcPr>
          <w:p w:rsidR="00EA7BC6" w:rsidRPr="00EA7BC6" w:rsidRDefault="00EA7BC6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A7BC6" w:rsidRPr="00EA7BC6" w:rsidTr="00AF2AD2">
        <w:tc>
          <w:tcPr>
            <w:tcW w:w="561" w:type="dxa"/>
          </w:tcPr>
          <w:p w:rsidR="00EA7BC6" w:rsidRPr="00EA7BC6" w:rsidRDefault="00DD6D3D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BC4B8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EA7BC6" w:rsidRPr="00EA7BC6" w:rsidRDefault="00DD6D3D" w:rsidP="00EA7BC6">
            <w:pPr>
              <w:tabs>
                <w:tab w:val="left" w:pos="7325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DD6D3D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highlight w:val="cyan"/>
                <w:rtl/>
              </w:rPr>
              <w:t>شکل 7 :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A7BC6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کدام مورد از موارد ز</w:t>
            </w: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یر</w:t>
            </w:r>
            <w:r w:rsidR="00EA7BC6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، در مرحله ی واکنش های مستقل از نور انجام می شود؟ </w:t>
            </w:r>
            <w:r w:rsidR="00EA7BC6"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="00EA7BC6" w:rsidRPr="00873B4A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          </w:t>
            </w:r>
            <w:r w:rsidR="00EA7BC6"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گزینه 2</w:t>
            </w:r>
          </w:p>
          <w:p w:rsidR="00EA7BC6" w:rsidRPr="00EA7BC6" w:rsidRDefault="00161048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1- </w:t>
            </w:r>
            <w:r w:rsidR="00EA7BC6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تولید گاز اکسیژن                2- تولید </w:t>
            </w:r>
            <m:oMath>
              <m:sSup>
                <m:sSup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NADP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+</m:t>
                  </m:r>
                </m:sup>
              </m:sSup>
            </m:oMath>
            <w:r w:rsidR="00EA7BC6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3- تولید </w:t>
            </w:r>
            <w:r w:rsidR="00EA7BC6"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ATP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EA7BC6" w:rsidRPr="00EA7BC6" w:rsidRDefault="00EA7BC6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/>
                <w:noProof/>
                <w:sz w:val="18"/>
                <w:szCs w:val="18"/>
              </w:rPr>
              <w:t xml:space="preserve">  </w:t>
            </w: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6/3/91</w:t>
            </w:r>
          </w:p>
        </w:tc>
        <w:tc>
          <w:tcPr>
            <w:tcW w:w="628" w:type="dxa"/>
          </w:tcPr>
          <w:p w:rsidR="00EA7BC6" w:rsidRPr="00EA7BC6" w:rsidRDefault="00EA7BC6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A7BC6" w:rsidRPr="00EA7BC6" w:rsidTr="00AF2AD2">
        <w:tc>
          <w:tcPr>
            <w:tcW w:w="561" w:type="dxa"/>
          </w:tcPr>
          <w:p w:rsidR="00EA7BC6" w:rsidRPr="00EA7BC6" w:rsidRDefault="00215931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EA7BC6" w:rsidRPr="00EA7BC6" w:rsidRDefault="00EA7BC6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انرژی نورانی پس از تبدیل به انرژی شیمیایی، به طور موقتی در کدام مولکول یا مولکول‌ها ذخیره می‌شود؟</w:t>
            </w:r>
          </w:p>
          <w:p w:rsidR="00EA7BC6" w:rsidRPr="00EA7BC6" w:rsidRDefault="00EA7BC6" w:rsidP="00EA7BC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B Zar"/>
                <w:noProof/>
                <w:sz w:val="20"/>
                <w:szCs w:val="20"/>
              </w:rPr>
            </w:pPr>
            <w:r w:rsidRPr="00873B4A"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</w:rPr>
              <w:t>ATP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- </w:t>
            </w:r>
            <w:r w:rsidRPr="00873B4A"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</w:rPr>
              <w:t>NADPH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EA7BC6" w:rsidRPr="00EA7BC6" w:rsidRDefault="00EA7BC6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6/90</w:t>
            </w:r>
          </w:p>
        </w:tc>
        <w:tc>
          <w:tcPr>
            <w:tcW w:w="628" w:type="dxa"/>
          </w:tcPr>
          <w:p w:rsidR="00EA7BC6" w:rsidRPr="00EA7BC6" w:rsidRDefault="00EA7BC6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A7BC6" w:rsidRPr="00EA7BC6" w:rsidTr="00AF2AD2">
        <w:tc>
          <w:tcPr>
            <w:tcW w:w="561" w:type="dxa"/>
          </w:tcPr>
          <w:p w:rsidR="00EA7BC6" w:rsidRPr="00EA7BC6" w:rsidRDefault="00215931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EA7BC6" w:rsidRPr="00EA7BC6" w:rsidRDefault="00EA7BC6" w:rsidP="00EA7BC6">
            <w:pPr>
              <w:tabs>
                <w:tab w:val="left" w:pos="7125"/>
                <w:tab w:val="left" w:pos="7299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کدام مولکول ها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انرژی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هیدروژن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مورد نیاز چرخه کالوین را فراهم می کنند ؟                                   </w:t>
            </w:r>
            <w:r w:rsidRPr="00873B4A"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</w:rPr>
              <w:t>ATP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- </w:t>
            </w:r>
            <w:r w:rsidRPr="00873B4A"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</w:rPr>
              <w:t>NADPH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EA7BC6" w:rsidRPr="00EA7BC6" w:rsidRDefault="00EA7BC6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10/89</w:t>
            </w:r>
            <w:r w:rsidRPr="00EA7BC6">
              <w:rPr>
                <w:rFonts w:ascii="Calibri" w:eastAsia="Times New Roman" w:hAnsi="Calibri" w:cs="B Zar"/>
                <w:noProof/>
                <w:sz w:val="18"/>
                <w:szCs w:val="18"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-3/95</w:t>
            </w:r>
          </w:p>
        </w:tc>
        <w:tc>
          <w:tcPr>
            <w:tcW w:w="628" w:type="dxa"/>
          </w:tcPr>
          <w:p w:rsidR="00EA7BC6" w:rsidRPr="00EA7BC6" w:rsidRDefault="00EA7BC6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15931" w:rsidRPr="00EA7BC6" w:rsidTr="00AF2AD2">
        <w:tc>
          <w:tcPr>
            <w:tcW w:w="561" w:type="dxa"/>
          </w:tcPr>
          <w:p w:rsidR="00215931" w:rsidRDefault="00215931" w:rsidP="00215931">
            <w:pPr>
              <w:jc w:val="center"/>
            </w:pPr>
            <w:r w:rsidRPr="005438F9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</w:tcPr>
          <w:p w:rsidR="00215931" w:rsidRPr="00EA7BC6" w:rsidRDefault="00215931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چرخه کالوین، افزودن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به مولکول پنج‌کربنی توسط کدام فعالیت آنزیم روبیسکو انجام می‌شود؟       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کربوکسیلازی</w:t>
            </w:r>
          </w:p>
        </w:tc>
        <w:tc>
          <w:tcPr>
            <w:tcW w:w="1119" w:type="dxa"/>
          </w:tcPr>
          <w:p w:rsidR="00215931" w:rsidRPr="00EA7BC6" w:rsidRDefault="00215931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10/98</w:t>
            </w:r>
          </w:p>
        </w:tc>
        <w:tc>
          <w:tcPr>
            <w:tcW w:w="628" w:type="dxa"/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5931" w:rsidRPr="00EA7BC6" w:rsidTr="00AF2AD2">
        <w:tc>
          <w:tcPr>
            <w:tcW w:w="561" w:type="dxa"/>
          </w:tcPr>
          <w:p w:rsidR="00215931" w:rsidRDefault="00215931" w:rsidP="00215931">
            <w:pPr>
              <w:jc w:val="center"/>
            </w:pPr>
            <w:r w:rsidRPr="005438F9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</w:tcPr>
          <w:p w:rsidR="00215931" w:rsidRPr="00EA7BC6" w:rsidRDefault="00215931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سرنوشت قندهای سه‌کربنی ساخته شده در چرخه کالوین چیست؟ </w:t>
            </w:r>
          </w:p>
          <w:p w:rsidR="00215931" w:rsidRPr="00873B4A" w:rsidRDefault="00215931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یا: قندهای سه‌کربنی تولید شده در چرخ</w:t>
            </w:r>
            <w:r w:rsidR="004C2E6F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ه کالوین چگونه به مصرف می‌رسند؟</w:t>
            </w:r>
          </w:p>
          <w:p w:rsidR="00215931" w:rsidRPr="00EA7BC6" w:rsidRDefault="00215931" w:rsidP="00EA7BC6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تعدادي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قندها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براي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ساخته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شدن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گلوکز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و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ترک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بات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آل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د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گر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تعدادي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براي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بازسازي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ر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بولوز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ب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س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فسفات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مصرف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رسند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</w:tcPr>
          <w:p w:rsidR="00215931" w:rsidRPr="00EA7BC6" w:rsidRDefault="00215931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10/99</w:t>
            </w:r>
          </w:p>
          <w:p w:rsidR="00215931" w:rsidRPr="00EA7BC6" w:rsidRDefault="00215931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628" w:type="dxa"/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15931" w:rsidRPr="00EA7BC6" w:rsidTr="00AF2AD2">
        <w:tc>
          <w:tcPr>
            <w:tcW w:w="561" w:type="dxa"/>
          </w:tcPr>
          <w:p w:rsidR="00215931" w:rsidRDefault="00215931" w:rsidP="00215931">
            <w:pPr>
              <w:jc w:val="center"/>
            </w:pPr>
            <w:r w:rsidRPr="005438F9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</w:tcPr>
          <w:p w:rsidR="00215931" w:rsidRPr="00EA7BC6" w:rsidRDefault="00215931" w:rsidP="00EA7BC6">
            <w:pPr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قندهای سه‌کربنی ساخته شده در چرخۀ کالوین برای بازسازی قند شروع کنندۀ چرخه، ابتدا به چه مولکولی تبدیل می‌شوند؟                                                                                                               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ریبولوز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فسفات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یا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قند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پنج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کربني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یک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فسفاته</w:t>
            </w:r>
          </w:p>
        </w:tc>
        <w:tc>
          <w:tcPr>
            <w:tcW w:w="1119" w:type="dxa"/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28" w:type="dxa"/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5931" w:rsidRPr="00EA7BC6" w:rsidTr="00AF2AD2">
        <w:tc>
          <w:tcPr>
            <w:tcW w:w="561" w:type="dxa"/>
          </w:tcPr>
          <w:p w:rsidR="00215931" w:rsidRDefault="00215931" w:rsidP="00215931">
            <w:pPr>
              <w:jc w:val="center"/>
            </w:pPr>
            <w:r w:rsidRPr="005438F9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</w:tcPr>
          <w:p w:rsidR="00215931" w:rsidRPr="00EA7BC6" w:rsidRDefault="00215931" w:rsidP="00EA7BC6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قندهای سه‌کربنی حاصل از چرخه کالوین، علاوه بر ساخت گلوکز و ترکیبات آلی دیگر، در چه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u w:val="single"/>
                <w:rtl/>
              </w:rPr>
              <w:t>مورد دیگری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به مصرف می‌رسند؟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بازسازي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ريبولوز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بيس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فسفات</w:t>
            </w:r>
          </w:p>
        </w:tc>
        <w:tc>
          <w:tcPr>
            <w:tcW w:w="1119" w:type="dxa"/>
          </w:tcPr>
          <w:p w:rsidR="00215931" w:rsidRPr="00EA7BC6" w:rsidRDefault="00215931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3/1401</w:t>
            </w:r>
          </w:p>
        </w:tc>
        <w:tc>
          <w:tcPr>
            <w:tcW w:w="628" w:type="dxa"/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15931" w:rsidRPr="00EA7BC6" w:rsidTr="00AF2AD2">
        <w:tc>
          <w:tcPr>
            <w:tcW w:w="561" w:type="dxa"/>
          </w:tcPr>
          <w:p w:rsidR="00215931" w:rsidRDefault="00215931" w:rsidP="00215931">
            <w:pPr>
              <w:jc w:val="center"/>
            </w:pPr>
            <w:r w:rsidRPr="005438F9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</w:tcPr>
          <w:p w:rsidR="00215931" w:rsidRPr="00EA7BC6" w:rsidRDefault="00215931" w:rsidP="00EA7BC6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برای تبدیل اسید سه‌کربنی به قندهای سه کربنی، کدام ناقل الکترون مصرف می‌شود؟                                </w:t>
            </w:r>
            <w:r w:rsidRPr="00873B4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NADPH    </w:t>
            </w:r>
            <w:r w:rsidRPr="00873B4A">
              <w:rPr>
                <w:rFonts w:ascii="Times New Roman" w:eastAsia="Times New Roman" w:hAnsi="Times New Roman" w:cs="Times New Roman" w:hint="cs"/>
                <w:color w:val="0070C0"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             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</w:tc>
        <w:tc>
          <w:tcPr>
            <w:tcW w:w="1119" w:type="dxa"/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28" w:type="dxa"/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5931" w:rsidRPr="00EA7BC6" w:rsidTr="00AF2AD2">
        <w:tc>
          <w:tcPr>
            <w:tcW w:w="561" w:type="dxa"/>
          </w:tcPr>
          <w:p w:rsidR="00215931" w:rsidRDefault="00215931" w:rsidP="00215931">
            <w:pPr>
              <w:jc w:val="center"/>
            </w:pPr>
            <w:r w:rsidRPr="005438F9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</w:tcPr>
          <w:p w:rsidR="00215931" w:rsidRPr="00EA7BC6" w:rsidRDefault="00215931" w:rsidP="00EA7BC6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در چرخه کالوین، گیرندۀ نهایی الکترون (اسید سه کربنی- قند سه کربنی) است.                                         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اسید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سه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کربنی</w:t>
            </w:r>
            <w:r w:rsidRPr="00873B4A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119" w:type="dxa"/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628" w:type="dxa"/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5931" w:rsidRPr="00EA7BC6" w:rsidTr="00AF2AD2">
        <w:tc>
          <w:tcPr>
            <w:tcW w:w="561" w:type="dxa"/>
          </w:tcPr>
          <w:p w:rsidR="00215931" w:rsidRDefault="00215931" w:rsidP="00215931">
            <w:pPr>
              <w:jc w:val="center"/>
            </w:pPr>
            <w:r w:rsidRPr="005438F9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</w:tcPr>
          <w:p w:rsidR="00215931" w:rsidRPr="00EA7BC6" w:rsidRDefault="00215931" w:rsidP="00EA7BC6">
            <w:pPr>
              <w:tabs>
                <w:tab w:val="left" w:pos="7237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به فرآیند استفاده از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برای تشکیل ترکیب‌های آلی، چه می‌گویند؟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ab/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         تثبیت کربن</w:t>
            </w:r>
          </w:p>
        </w:tc>
        <w:tc>
          <w:tcPr>
            <w:tcW w:w="1119" w:type="dxa"/>
          </w:tcPr>
          <w:p w:rsidR="00215931" w:rsidRPr="00EA7BC6" w:rsidRDefault="00215931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دوازدهم10/97</w:t>
            </w:r>
          </w:p>
        </w:tc>
        <w:tc>
          <w:tcPr>
            <w:tcW w:w="628" w:type="dxa"/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5931" w:rsidRPr="00EA7BC6" w:rsidTr="00AF2AD2">
        <w:tc>
          <w:tcPr>
            <w:tcW w:w="561" w:type="dxa"/>
          </w:tcPr>
          <w:p w:rsidR="00215931" w:rsidRDefault="00215931" w:rsidP="00215931">
            <w:pPr>
              <w:jc w:val="center"/>
            </w:pPr>
            <w:r w:rsidRPr="005438F9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lastRenderedPageBreak/>
              <w:t>85</w:t>
            </w:r>
          </w:p>
        </w:tc>
        <w:tc>
          <w:tcPr>
            <w:tcW w:w="8680" w:type="dxa"/>
          </w:tcPr>
          <w:p w:rsidR="00215931" w:rsidRPr="00EA7BC6" w:rsidRDefault="00215931" w:rsidP="00EA7BC6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مادة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آل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پا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دار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ساخته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چرخه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کالوین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ترک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چندکربن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است؟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سه کربنی</w:t>
            </w:r>
          </w:p>
        </w:tc>
        <w:tc>
          <w:tcPr>
            <w:tcW w:w="1119" w:type="dxa"/>
          </w:tcPr>
          <w:p w:rsidR="00215931" w:rsidRPr="00EA7BC6" w:rsidRDefault="00215931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628" w:type="dxa"/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5931" w:rsidRPr="00EA7BC6" w:rsidTr="00AF2AD2">
        <w:tc>
          <w:tcPr>
            <w:tcW w:w="561" w:type="dxa"/>
          </w:tcPr>
          <w:p w:rsidR="00215931" w:rsidRDefault="00215931" w:rsidP="00215931">
            <w:pPr>
              <w:jc w:val="center"/>
            </w:pPr>
            <w:r w:rsidRPr="005438F9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</w:tcPr>
          <w:p w:rsidR="00215931" w:rsidRPr="00873B4A" w:rsidRDefault="00215931" w:rsidP="00EA7BC6">
            <w:pPr>
              <w:tabs>
                <w:tab w:val="right" w:pos="8348"/>
              </w:tabs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چرا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اهاني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كه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تثب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كربن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فقط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چرخ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ۀ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كالوين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انجام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شود،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اهان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3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گويند؟</w:t>
            </w:r>
          </w:p>
          <w:p w:rsidR="00215931" w:rsidRPr="00EA7BC6" w:rsidRDefault="00215931" w:rsidP="00EA7BC6">
            <w:pPr>
              <w:tabs>
                <w:tab w:val="right" w:pos="8348"/>
              </w:tabs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اول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ماد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ۀ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آل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پا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دار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ساخته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شده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(25/0)،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ترك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كربن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.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(25/0)</w:t>
            </w:r>
          </w:p>
        </w:tc>
        <w:tc>
          <w:tcPr>
            <w:tcW w:w="1119" w:type="dxa"/>
          </w:tcPr>
          <w:p w:rsidR="00215931" w:rsidRPr="00EA7BC6" w:rsidRDefault="00215931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628" w:type="dxa"/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15931" w:rsidRPr="00EA7BC6" w:rsidTr="00215931">
        <w:tc>
          <w:tcPr>
            <w:tcW w:w="561" w:type="dxa"/>
            <w:shd w:val="clear" w:color="auto" w:fill="D9D9D9" w:themeFill="background1" w:themeFillShade="D9"/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15931" w:rsidRPr="00EA7BC6" w:rsidRDefault="00215931" w:rsidP="00215931">
            <w:pPr>
              <w:tabs>
                <w:tab w:val="left" w:pos="6936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>عوامل مؤثر بر فتوسنتز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15931" w:rsidRPr="00EA7BC6" w:rsidRDefault="00215931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215931" w:rsidRPr="00EA7BC6" w:rsidTr="00AF2AD2">
        <w:tc>
          <w:tcPr>
            <w:tcW w:w="561" w:type="dxa"/>
          </w:tcPr>
          <w:p w:rsidR="00215931" w:rsidRDefault="00215931" w:rsidP="00215931">
            <w:pPr>
              <w:jc w:val="center"/>
            </w:pPr>
            <w:r w:rsidRPr="00575A8F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15931" w:rsidRPr="00EA7BC6" w:rsidRDefault="00215931" w:rsidP="00EA7BC6">
            <w:pPr>
              <w:tabs>
                <w:tab w:val="left" w:pos="6936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عوامل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مح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ط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مؤثر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فتوسنتز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نام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ببر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873B4A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  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نور </w:t>
            </w:r>
            <w:r w:rsidRPr="00873B4A">
              <w:rPr>
                <w:rFonts w:ascii="Times New Roman" w:eastAsia="Times New Roman" w:hAnsi="Times New Roman" w:cs="Times New Roman" w:hint="cs"/>
                <w:noProof/>
                <w:color w:val="0070C0"/>
                <w:sz w:val="20"/>
                <w:szCs w:val="20"/>
                <w:rtl/>
              </w:rPr>
              <w:t>–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 دما -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2</m:t>
                  </m:r>
                </m:sub>
              </m:sSub>
            </m:oMath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15931" w:rsidRPr="00EA7BC6" w:rsidRDefault="00215931" w:rsidP="00EA7BC6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12/90-10/94 6/95-10/99</w:t>
            </w:r>
          </w:p>
        </w:tc>
        <w:tc>
          <w:tcPr>
            <w:tcW w:w="628" w:type="dxa"/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215931" w:rsidRPr="00EA7BC6" w:rsidTr="00AF2AD2">
        <w:tc>
          <w:tcPr>
            <w:tcW w:w="561" w:type="dxa"/>
          </w:tcPr>
          <w:p w:rsidR="00215931" w:rsidRDefault="00215931" w:rsidP="00215931">
            <w:pPr>
              <w:jc w:val="center"/>
            </w:pPr>
            <w:r w:rsidRPr="00575A8F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</w:tcPr>
          <w:p w:rsidR="00215931" w:rsidRPr="00873B4A" w:rsidRDefault="00215931" w:rsidP="00EA7BC6">
            <w:pPr>
              <w:tabs>
                <w:tab w:val="left" w:pos="8416"/>
              </w:tabs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چرا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دما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روي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فتوسنتز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تأث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رگذار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</w:p>
          <w:p w:rsidR="00215931" w:rsidRPr="00EA7BC6" w:rsidRDefault="00215931" w:rsidP="00EA7BC6">
            <w:pPr>
              <w:tabs>
                <w:tab w:val="left" w:pos="8416"/>
              </w:tabs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فتوسنتز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فرا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ندي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آنز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دان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شتر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فعال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آنز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گسترة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دما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خاص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ا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نجام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1119" w:type="dxa"/>
          </w:tcPr>
          <w:p w:rsidR="00215931" w:rsidRPr="00EA7BC6" w:rsidRDefault="00215931" w:rsidP="00EA7BC6">
            <w:pPr>
              <w:bidi w:val="0"/>
              <w:jc w:val="center"/>
              <w:rPr>
                <w:rFonts w:ascii="Calibri" w:eastAsia="Times New Roman" w:hAnsi="Calibri"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628" w:type="dxa"/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15931" w:rsidRPr="00EA7BC6" w:rsidTr="00AF2AD2">
        <w:tc>
          <w:tcPr>
            <w:tcW w:w="561" w:type="dxa"/>
            <w:tcBorders>
              <w:bottom w:val="single" w:sz="4" w:space="0" w:color="000000" w:themeColor="text1"/>
            </w:tcBorders>
          </w:tcPr>
          <w:p w:rsidR="00215931" w:rsidRDefault="00215931" w:rsidP="00215931">
            <w:pPr>
              <w:jc w:val="center"/>
            </w:pPr>
            <w:r w:rsidRPr="00575A8F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  <w:tcBorders>
              <w:bottom w:val="single" w:sz="4" w:space="0" w:color="000000" w:themeColor="text1"/>
            </w:tcBorders>
          </w:tcPr>
          <w:p w:rsidR="00215931" w:rsidRPr="00EA7BC6" w:rsidRDefault="00215931" w:rsidP="00EA7BC6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highlight w:val="yellow"/>
                <w:rtl/>
              </w:rPr>
              <w:t>فعالیت 4 :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نمودار مقابل تأثیر میزان اکسیژن بر میزان فتوسنتز گیاهی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3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را نشان می دهد . با توجه به نمودار، ارتباط بین میزان اکسیژن و فتوسنتز این گیاه را توضیح دهید و علت آن را بنویسید . </w:t>
            </w:r>
          </w:p>
          <w:p w:rsidR="00215931" w:rsidRPr="00EA7BC6" w:rsidRDefault="00215931" w:rsidP="00EA7BC6">
            <w:pPr>
              <w:jc w:val="right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E77B686" wp14:editId="01A22A0B">
                  <wp:extent cx="2059321" cy="1332431"/>
                  <wp:effectExtent l="0" t="0" r="0" b="127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022" cy="1343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931" w:rsidRPr="00EA7BC6" w:rsidRDefault="00215931" w:rsidP="00EA7BC6">
            <w:pPr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افزایش اکسیژن سبب کاهش فتوسنتز می شود (25/0) چرا که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u w:val="single"/>
                <w:rtl/>
              </w:rPr>
              <w:t>فعالیت اکسیژنازی آنزیم روبیسکو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 را باعث می شود تنفس نوری افزایش و فتوسنتز کاهش می یابد. (25/0)</w:t>
            </w:r>
          </w:p>
        </w:tc>
        <w:tc>
          <w:tcPr>
            <w:tcW w:w="1119" w:type="dxa"/>
            <w:tcBorders>
              <w:bottom w:val="single" w:sz="4" w:space="0" w:color="000000" w:themeColor="text1"/>
            </w:tcBorders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628" w:type="dxa"/>
            <w:tcBorders>
              <w:bottom w:val="single" w:sz="4" w:space="0" w:color="000000" w:themeColor="text1"/>
            </w:tcBorders>
          </w:tcPr>
          <w:p w:rsidR="00215931" w:rsidRPr="00EA7BC6" w:rsidRDefault="00215931" w:rsidP="00EA7BC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</w:tbl>
    <w:p w:rsidR="00215931" w:rsidRPr="001E309B" w:rsidRDefault="00215931" w:rsidP="00215931">
      <w:pPr>
        <w:spacing w:after="0" w:line="240" w:lineRule="auto"/>
        <w:jc w:val="center"/>
        <w:rPr>
          <w:rFonts w:cs="B Zar"/>
          <w:b/>
          <w:bCs/>
          <w:color w:val="FF0000"/>
          <w:sz w:val="20"/>
          <w:szCs w:val="20"/>
          <w:rtl/>
        </w:rPr>
      </w:pPr>
      <w:r w:rsidRPr="001E309B">
        <w:rPr>
          <w:rFonts w:ascii="Calibri" w:eastAsia="Times New Roman" w:hAnsi="Calibri" w:cs="B Titr" w:hint="cs"/>
          <w:b/>
          <w:bCs/>
          <w:color w:val="FF0000"/>
          <w:sz w:val="20"/>
          <w:szCs w:val="20"/>
          <w:rtl/>
        </w:rPr>
        <w:t>گفتار 3</w:t>
      </w:r>
    </w:p>
    <w:tbl>
      <w:tblPr>
        <w:tblStyle w:val="TableGrid24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8680"/>
        <w:gridCol w:w="1119"/>
        <w:gridCol w:w="628"/>
      </w:tblGrid>
      <w:tr w:rsidR="00215931" w:rsidRPr="00EA7BC6" w:rsidTr="00215931">
        <w:tc>
          <w:tcPr>
            <w:tcW w:w="561" w:type="dxa"/>
            <w:shd w:val="clear" w:color="auto" w:fill="D9D9D9" w:themeFill="background1" w:themeFillShade="D9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80" w:type="dxa"/>
            <w:shd w:val="clear" w:color="auto" w:fill="D9D9D9" w:themeFill="background1" w:themeFillShade="D9"/>
          </w:tcPr>
          <w:p w:rsidR="00215931" w:rsidRPr="00F76E59" w:rsidRDefault="00215931" w:rsidP="00215931">
            <w:pPr>
              <w:jc w:val="center"/>
              <w:rPr>
                <w:rFonts w:ascii="Calibri" w:eastAsia="Times New Roman" w:hAnsi="Calibri" w:cs="B Titr"/>
                <w:b/>
                <w:bCs/>
                <w:sz w:val="20"/>
                <w:szCs w:val="20"/>
                <w:rtl/>
              </w:rPr>
            </w:pPr>
            <w:r w:rsidRPr="00F76E59">
              <w:rPr>
                <w:rFonts w:ascii="Calibri" w:eastAsia="Times New Roman" w:hAnsi="Calibri" w:cs="B Titr" w:hint="eastAsia"/>
                <w:b/>
                <w:bCs/>
                <w:sz w:val="20"/>
                <w:szCs w:val="20"/>
                <w:rtl/>
              </w:rPr>
              <w:t>فتوسنتز</w:t>
            </w:r>
            <w:r w:rsidRPr="00F76E59">
              <w:rPr>
                <w:rFonts w:ascii="Calibri" w:eastAsia="Times New Roman" w:hAnsi="Calibr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F76E59">
              <w:rPr>
                <w:rFonts w:ascii="Calibri" w:eastAsia="Times New Roman" w:hAnsi="Calibri" w:cs="B Titr" w:hint="eastAsia"/>
                <w:b/>
                <w:bCs/>
                <w:sz w:val="20"/>
                <w:szCs w:val="20"/>
                <w:rtl/>
              </w:rPr>
              <w:t>در</w:t>
            </w:r>
            <w:r w:rsidRPr="00F76E59">
              <w:rPr>
                <w:rFonts w:ascii="Calibri" w:eastAsia="Times New Roman" w:hAnsi="Calibr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F76E59">
              <w:rPr>
                <w:rFonts w:ascii="Calibri" w:eastAsia="Times New Roman" w:hAnsi="Calibri" w:cs="B Titr" w:hint="eastAsia"/>
                <w:b/>
                <w:bCs/>
                <w:sz w:val="20"/>
                <w:szCs w:val="20"/>
                <w:rtl/>
              </w:rPr>
              <w:t>شرا</w:t>
            </w:r>
            <w:r w:rsidRPr="00F76E59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>ی</w:t>
            </w:r>
            <w:r w:rsidRPr="00F76E59">
              <w:rPr>
                <w:rFonts w:ascii="Calibri" w:eastAsia="Times New Roman" w:hAnsi="Calibri" w:cs="B Titr" w:hint="eastAsia"/>
                <w:b/>
                <w:bCs/>
                <w:sz w:val="20"/>
                <w:szCs w:val="20"/>
                <w:rtl/>
              </w:rPr>
              <w:t>ط</w:t>
            </w:r>
            <w:r w:rsidRPr="00F76E59">
              <w:rPr>
                <w:rFonts w:ascii="Calibri" w:eastAsia="Times New Roman" w:hAnsi="Calibr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F76E59">
              <w:rPr>
                <w:rFonts w:ascii="Calibri" w:eastAsia="Times New Roman" w:hAnsi="Calibri" w:cs="B Titr" w:hint="eastAsia"/>
                <w:b/>
                <w:bCs/>
                <w:sz w:val="20"/>
                <w:szCs w:val="20"/>
                <w:rtl/>
              </w:rPr>
              <w:t>دشوار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2B0458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</w:tcPr>
          <w:p w:rsidR="00215931" w:rsidRPr="00873B4A" w:rsidRDefault="00215931" w:rsidP="00215931">
            <w:pPr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چرا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وقتي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روزنه ها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منظور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كاهش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تعرق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بسته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مي شوند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،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برگ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كم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مي شود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اكسیژن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آن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افزايش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مي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يابد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؟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215931" w:rsidRPr="00EA7BC6" w:rsidRDefault="00215931" w:rsidP="00215931">
            <w:pPr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چون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تبادل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گازهای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كسیژن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و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كربن دی اكسید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از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روزنه ها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توقف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می یابد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(25/0)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اما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فتوسنتز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همچنان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ادامه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دارد</w:t>
            </w:r>
            <w:r w:rsidRPr="00873B4A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(25/0)</w:t>
            </w:r>
          </w:p>
        </w:tc>
        <w:tc>
          <w:tcPr>
            <w:tcW w:w="1119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2B0458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</w:tcPr>
          <w:p w:rsidR="00DB5595" w:rsidRPr="00EA7BC6" w:rsidRDefault="00215931" w:rsidP="00873B4A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وقتی روزنه‌ها به منظور کاهش تعرق بسته می‌شوند، وضعیت برای نقش (کربوکسیلازی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اکسیژنازی) آنزیم روبیسکو مساعد می‌شود.                                                                                                                  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                                      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اکس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ژناز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1119" w:type="dxa"/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5931" w:rsidRPr="00EA7BC6" w:rsidTr="00215931">
        <w:tc>
          <w:tcPr>
            <w:tcW w:w="561" w:type="dxa"/>
            <w:shd w:val="clear" w:color="auto" w:fill="D9D9D9" w:themeFill="background1" w:themeFillShade="D9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15931" w:rsidRPr="00F76E59" w:rsidRDefault="00215931" w:rsidP="0021593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</w:pPr>
            <w:r w:rsidRPr="00F76E59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تنفس</w:t>
            </w:r>
            <w:r w:rsidRPr="00F76E59"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76E59">
              <w:rPr>
                <w:rFonts w:ascii="Calibri" w:eastAsia="Times New Roman" w:hAnsi="Calibri" w:cs="B Titr" w:hint="eastAsia"/>
                <w:b/>
                <w:bCs/>
                <w:noProof/>
                <w:sz w:val="20"/>
                <w:szCs w:val="20"/>
                <w:rtl/>
              </w:rPr>
              <w:t>نور</w:t>
            </w:r>
            <w:r w:rsidRPr="00F76E59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2B0458" w:rsidRPr="00EA7BC6" w:rsidTr="00215931">
        <w:tc>
          <w:tcPr>
            <w:tcW w:w="561" w:type="dxa"/>
          </w:tcPr>
          <w:p w:rsidR="002B0458" w:rsidRDefault="002B0458" w:rsidP="002B0458">
            <w:pPr>
              <w:jc w:val="center"/>
            </w:pPr>
            <w:r w:rsidRPr="00223064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B0458" w:rsidRPr="00873B4A" w:rsidRDefault="002B0458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فرآیند تنفس نوری را تعریف کنید . </w:t>
            </w:r>
          </w:p>
          <w:p w:rsidR="002B0458" w:rsidRPr="00EA7BC6" w:rsidRDefault="002B0458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</w:rPr>
            </w:pP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چون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فرا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ند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مصرف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اکس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ژن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آزاد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شدن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  <w:u w:val="singl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  <w:u w:val="single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  <w:u w:val="single"/>
                    </w:rPr>
                    <m:t>2</m:t>
                  </m:r>
                </m:sub>
              </m:sSub>
            </m:oMath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همراه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فتوسنتز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(یا فرایند وابسته به نور)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است،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تنفس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نور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نام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ده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873B4A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B0458" w:rsidRPr="00EA7BC6" w:rsidRDefault="002B0458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10/96</w:t>
            </w:r>
          </w:p>
        </w:tc>
        <w:tc>
          <w:tcPr>
            <w:tcW w:w="628" w:type="dxa"/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2B0458" w:rsidRPr="00EA7BC6" w:rsidTr="00215931">
        <w:tc>
          <w:tcPr>
            <w:tcW w:w="561" w:type="dxa"/>
          </w:tcPr>
          <w:p w:rsidR="002B0458" w:rsidRDefault="002B0458" w:rsidP="002B0458">
            <w:pPr>
              <w:jc w:val="center"/>
            </w:pPr>
            <w:r w:rsidRPr="00223064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</w:tcPr>
          <w:p w:rsidR="002B0458" w:rsidRPr="00EA7BC6" w:rsidRDefault="002B0458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حالتی که میزان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C0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برگ کم و میزا</w:t>
            </w:r>
            <w:r w:rsidR="00851F7E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ن اکسیژن در آن افزایش می یابد (فتوسنتز در شرایط دشوار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) </w:t>
            </w:r>
          </w:p>
          <w:p w:rsidR="0002500A" w:rsidRPr="0002500A" w:rsidRDefault="002B0458" w:rsidP="0002500A">
            <w:pPr>
              <w:tabs>
                <w:tab w:val="left" w:pos="6805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الف) اکسیژن با چه مولکولی ترکیب می شود ؟ </w:t>
            </w:r>
            <w:r w:rsidR="007C4428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2500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ریبولوز بیس فسفات</w:t>
            </w:r>
          </w:p>
          <w:p w:rsidR="002B0458" w:rsidRPr="007B46EB" w:rsidRDefault="002B0458" w:rsidP="007B46EB">
            <w:pPr>
              <w:tabs>
                <w:tab w:val="left" w:pos="6805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ب) این فرایند که با مصرف اکسیژن ، آزاد شدن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C0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و همراه با فتوسنتز است ، چه نامیده می شود ؟</w:t>
            </w:r>
            <w:r w:rsidR="007C4428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</w:t>
            </w:r>
            <w:r w:rsidR="007B46EB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تنفس نوری</w:t>
            </w:r>
          </w:p>
        </w:tc>
        <w:tc>
          <w:tcPr>
            <w:tcW w:w="1119" w:type="dxa"/>
          </w:tcPr>
          <w:p w:rsidR="002B0458" w:rsidRPr="00EA7BC6" w:rsidRDefault="002B0458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6/99</w:t>
            </w:r>
          </w:p>
        </w:tc>
        <w:tc>
          <w:tcPr>
            <w:tcW w:w="628" w:type="dxa"/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B0458" w:rsidRPr="00EA7BC6" w:rsidTr="00215931">
        <w:tc>
          <w:tcPr>
            <w:tcW w:w="561" w:type="dxa"/>
          </w:tcPr>
          <w:p w:rsidR="002B0458" w:rsidRDefault="002B0458" w:rsidP="002B0458">
            <w:pPr>
              <w:jc w:val="center"/>
            </w:pPr>
            <w:r w:rsidRPr="00223064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B0458" w:rsidRPr="00EA7BC6" w:rsidRDefault="002B0458" w:rsidP="00873B4A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تنفس نوری مانع از وارد شدن (اکسیژن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کربن دی اکسید) به چرخه کالوین می شود . </w:t>
            </w:r>
            <w:r w:rsidR="00873B4A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</w:t>
            </w:r>
            <w:r w:rsid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       کربن دی اکسید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B0458" w:rsidRPr="00EA7BC6" w:rsidRDefault="002B0458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10/92</w:t>
            </w:r>
          </w:p>
        </w:tc>
        <w:tc>
          <w:tcPr>
            <w:tcW w:w="628" w:type="dxa"/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B0458" w:rsidRPr="00EA7BC6" w:rsidTr="00215931">
        <w:tc>
          <w:tcPr>
            <w:tcW w:w="561" w:type="dxa"/>
          </w:tcPr>
          <w:p w:rsidR="002B0458" w:rsidRDefault="002B0458" w:rsidP="002B0458">
            <w:pPr>
              <w:jc w:val="center"/>
            </w:pPr>
            <w:r w:rsidRPr="00223064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B0458" w:rsidRPr="00EA7BC6" w:rsidRDefault="002B0458" w:rsidP="00215931">
            <w:pPr>
              <w:tabs>
                <w:tab w:val="left" w:pos="6548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چه صورت روبیسکو عمل اکسیژنازی انجام می دهد ؟     </w:t>
            </w:r>
            <w:r w:rsidRPr="00EA7BC6"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کاهش نسبت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CO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2</m:t>
                  </m:r>
                </m:sub>
              </m:sSub>
            </m:oMath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به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O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2</m:t>
                  </m:r>
                </m:sub>
              </m:sSub>
            </m:oMath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B0458" w:rsidRPr="00EA7BC6" w:rsidRDefault="002B0458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3/96</w:t>
            </w:r>
          </w:p>
        </w:tc>
        <w:tc>
          <w:tcPr>
            <w:tcW w:w="628" w:type="dxa"/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B0458" w:rsidRPr="00EA7BC6" w:rsidTr="00215931">
        <w:tc>
          <w:tcPr>
            <w:tcW w:w="561" w:type="dxa"/>
          </w:tcPr>
          <w:p w:rsidR="002B0458" w:rsidRDefault="002B0458" w:rsidP="002B0458">
            <w:pPr>
              <w:jc w:val="center"/>
            </w:pPr>
            <w:r w:rsidRPr="00223064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B0458" w:rsidRPr="00EA7BC6" w:rsidRDefault="002B0458" w:rsidP="00215931">
            <w:pPr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چه زمانی وضعیت برای فعالیت اکسیژنازی آنزیم روبیسکو مساعد می شود؟</w:t>
            </w:r>
            <w:r w:rsidRPr="00EA7BC6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 </w:t>
            </w:r>
            <w:r w:rsidRPr="00873B4A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افزایش اکسیژن (25/0)  نسبت به کربن‌دی‌اکسید (25/0)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628" w:type="dxa"/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B0458" w:rsidRPr="00EA7BC6" w:rsidTr="00215931">
        <w:tc>
          <w:tcPr>
            <w:tcW w:w="561" w:type="dxa"/>
          </w:tcPr>
          <w:p w:rsidR="002B0458" w:rsidRDefault="002B0458" w:rsidP="002B0458">
            <w:pPr>
              <w:jc w:val="center"/>
            </w:pPr>
            <w:r w:rsidRPr="00223064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B0458" w:rsidRPr="00EA7BC6" w:rsidRDefault="002B0458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تنفس نوری ، وضعیت برای نقش (اکسیژنازی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کربوکسیلازی ) آنزیم روبیسکو مساعد می شود .                      </w:t>
            </w:r>
            <w:r w:rsidRPr="00873B4A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اکسیژنازی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B0458" w:rsidRPr="00EA7BC6" w:rsidRDefault="002B0458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3/98</w:t>
            </w:r>
          </w:p>
        </w:tc>
        <w:tc>
          <w:tcPr>
            <w:tcW w:w="628" w:type="dxa"/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B0458" w:rsidRPr="00EA7BC6" w:rsidTr="00215931">
        <w:tc>
          <w:tcPr>
            <w:tcW w:w="561" w:type="dxa"/>
          </w:tcPr>
          <w:p w:rsidR="002B0458" w:rsidRDefault="002B0458" w:rsidP="002B0458">
            <w:pPr>
              <w:jc w:val="center"/>
            </w:pPr>
            <w:r w:rsidRPr="00223064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B0458" w:rsidRPr="00EA7BC6" w:rsidRDefault="002B0458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دو تفاوت تنفس نوری و تنفس سلولی را بنویسید .                              </w:t>
            </w:r>
            <w:r w:rsidRPr="008755E3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تنفس نوری،  وابسته به نور است و در آن </w:t>
            </w:r>
            <w:r w:rsidRPr="008755E3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</w:rPr>
              <w:t>ATP</w:t>
            </w:r>
            <w:r w:rsidRPr="008755E3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تولید نمی‌شود.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B0458" w:rsidRPr="000A5C09" w:rsidRDefault="002B0458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2"/>
                <w:szCs w:val="12"/>
                <w:rtl/>
              </w:rPr>
            </w:pPr>
            <w:r w:rsidRPr="000A5C09">
              <w:rPr>
                <w:rFonts w:ascii="Calibri" w:eastAsia="Times New Roman" w:hAnsi="Calibri" w:cs="B Zar" w:hint="cs"/>
                <w:noProof/>
                <w:sz w:val="12"/>
                <w:szCs w:val="12"/>
                <w:rtl/>
              </w:rPr>
              <w:t>4/89-3/99خارج صبح</w:t>
            </w:r>
          </w:p>
        </w:tc>
        <w:tc>
          <w:tcPr>
            <w:tcW w:w="628" w:type="dxa"/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B0458" w:rsidRPr="00EA7BC6" w:rsidTr="00215931">
        <w:tc>
          <w:tcPr>
            <w:tcW w:w="561" w:type="dxa"/>
          </w:tcPr>
          <w:p w:rsidR="002B0458" w:rsidRDefault="002B0458" w:rsidP="002B0458">
            <w:pPr>
              <w:jc w:val="center"/>
            </w:pPr>
            <w:r w:rsidRPr="00223064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B0458" w:rsidRPr="00EA7BC6" w:rsidRDefault="002B0458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فرآیند تنفس نوری برخلاف تنفس سلولی ، مولکول ................. تولید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نمی شود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.                                               </w:t>
            </w:r>
            <w:r w:rsidRPr="008755E3"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</w:rPr>
              <w:t>ATP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B0458" w:rsidRPr="00EA7BC6" w:rsidRDefault="002B0458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10/90</w:t>
            </w:r>
          </w:p>
        </w:tc>
        <w:tc>
          <w:tcPr>
            <w:tcW w:w="628" w:type="dxa"/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B0458" w:rsidRPr="00EA7BC6" w:rsidTr="00215931">
        <w:tc>
          <w:tcPr>
            <w:tcW w:w="561" w:type="dxa"/>
          </w:tcPr>
          <w:p w:rsidR="002B0458" w:rsidRDefault="002B0458" w:rsidP="002B0458">
            <w:pPr>
              <w:jc w:val="center"/>
            </w:pPr>
            <w:r w:rsidRPr="00223064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</w:tcPr>
          <w:p w:rsidR="002B0458" w:rsidRPr="00EA7BC6" w:rsidRDefault="002B0458" w:rsidP="00215931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(تنفس نوری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تنفس یاخته ای ) ماده آلی تجزیه می شود ، اما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ATP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از آن ایجاد نمی شود .                      </w:t>
            </w:r>
            <w:r w:rsidRPr="008755E3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تنفس</w:t>
            </w:r>
            <w:r w:rsidRPr="008755E3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55E3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نور</w:t>
            </w:r>
            <w:r w:rsidRPr="008755E3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1119" w:type="dxa"/>
          </w:tcPr>
          <w:p w:rsidR="002B0458" w:rsidRPr="00EA7BC6" w:rsidRDefault="002B0458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3/99خارج عصر</w:t>
            </w:r>
          </w:p>
        </w:tc>
        <w:tc>
          <w:tcPr>
            <w:tcW w:w="628" w:type="dxa"/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B0458" w:rsidRPr="00EA7BC6" w:rsidTr="00215931">
        <w:tc>
          <w:tcPr>
            <w:tcW w:w="561" w:type="dxa"/>
          </w:tcPr>
          <w:p w:rsidR="002B0458" w:rsidRDefault="002B0458" w:rsidP="002B0458">
            <w:pPr>
              <w:jc w:val="center"/>
            </w:pPr>
            <w:r w:rsidRPr="00223064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</w:tcPr>
          <w:p w:rsidR="002B0458" w:rsidRPr="00EA7BC6" w:rsidRDefault="002B0458" w:rsidP="00215931">
            <w:pPr>
              <w:tabs>
                <w:tab w:val="left" w:pos="5834"/>
              </w:tabs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آنزيم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روبیسکو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سه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پیش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ماده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دارد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نام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آن ها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بنويسید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     </w:t>
            </w:r>
            <w:r w:rsidRPr="008755E3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قند</w:t>
            </w:r>
            <w:r w:rsidRPr="008755E3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755E3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ریبولوزبیس فسفات</w:t>
            </w:r>
            <w:r w:rsidRPr="008755E3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>،</w:t>
            </w:r>
            <w:r w:rsidRPr="008755E3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iCs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70C0"/>
                      <w:sz w:val="20"/>
                      <w:szCs w:val="20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70C0"/>
                      <w:sz w:val="20"/>
                      <w:szCs w:val="20"/>
                    </w:rPr>
                    <m:t>2</m:t>
                  </m:r>
                </m:sub>
              </m:sSub>
            </m:oMath>
            <w:r w:rsidRPr="008755E3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 و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iCs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70C0"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70C0"/>
                      <w:sz w:val="20"/>
                      <w:szCs w:val="20"/>
                    </w:rPr>
                    <m:t>2</m:t>
                  </m:r>
                </m:sub>
              </m:sSub>
            </m:oMath>
          </w:p>
        </w:tc>
        <w:tc>
          <w:tcPr>
            <w:tcW w:w="1119" w:type="dxa"/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10/1402</w:t>
            </w:r>
          </w:p>
        </w:tc>
        <w:tc>
          <w:tcPr>
            <w:tcW w:w="628" w:type="dxa"/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2B0458" w:rsidRPr="00EA7BC6" w:rsidTr="00215931">
        <w:tc>
          <w:tcPr>
            <w:tcW w:w="561" w:type="dxa"/>
          </w:tcPr>
          <w:p w:rsidR="002B0458" w:rsidRDefault="002B0458" w:rsidP="002B0458">
            <w:pPr>
              <w:jc w:val="center"/>
            </w:pPr>
            <w:r w:rsidRPr="00223064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B0458" w:rsidRPr="00EA7BC6" w:rsidRDefault="002B0458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آنزیم روبیسکو در مسیر تنفس نوری چه واکنشی را کاتالیز می کند ؟                                  </w:t>
            </w:r>
            <w:r w:rsidRPr="00277B73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ت</w:t>
            </w:r>
            <w:r w:rsidRPr="008755E3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رکیب </w:t>
            </w:r>
            <w:r w:rsidRPr="008755E3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اکس</w:t>
            </w:r>
            <w:r w:rsidRPr="008755E3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55E3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8755E3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55E3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8755E3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55E3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8755E3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55E3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بولوزب</w:t>
            </w:r>
            <w:r w:rsidRPr="008755E3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55E3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</w:t>
            </w:r>
            <w:r w:rsidRPr="008755E3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55E3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فسفات</w:t>
            </w:r>
            <w:r w:rsidRPr="008755E3"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B0458" w:rsidRPr="00EA7BC6" w:rsidRDefault="002B0458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6/89</w:t>
            </w:r>
          </w:p>
        </w:tc>
        <w:tc>
          <w:tcPr>
            <w:tcW w:w="628" w:type="dxa"/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B0458" w:rsidRPr="00EA7BC6" w:rsidTr="00215931">
        <w:tc>
          <w:tcPr>
            <w:tcW w:w="561" w:type="dxa"/>
          </w:tcPr>
          <w:p w:rsidR="002B0458" w:rsidRDefault="002B0458" w:rsidP="002B0458">
            <w:pPr>
              <w:jc w:val="center"/>
            </w:pPr>
            <w:r w:rsidRPr="00223064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</w:tcPr>
          <w:p w:rsidR="002B0458" w:rsidRPr="00EA7BC6" w:rsidRDefault="002B0458" w:rsidP="00215931">
            <w:pPr>
              <w:tabs>
                <w:tab w:val="left" w:pos="7768"/>
              </w:tabs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مولکول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حاصل از فرایند تنفس نوری، در اندامک ................. آزاد می شود.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                             </w:t>
            </w:r>
            <w:r w:rsidRPr="008755E3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راکیزه</w:t>
            </w:r>
            <w:r w:rsidRPr="008755E3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55E3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(میتوکندری</w:t>
            </w:r>
            <w:r w:rsidRPr="008755E3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1119" w:type="dxa"/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28" w:type="dxa"/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B0458" w:rsidRPr="00EA7BC6" w:rsidTr="00215931">
        <w:tc>
          <w:tcPr>
            <w:tcW w:w="561" w:type="dxa"/>
          </w:tcPr>
          <w:p w:rsidR="002B0458" w:rsidRDefault="002B0458" w:rsidP="002B0458">
            <w:pPr>
              <w:jc w:val="center"/>
            </w:pPr>
            <w:r w:rsidRPr="00223064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</w:tcPr>
          <w:p w:rsidR="002B0458" w:rsidRPr="00EA7BC6" w:rsidRDefault="002B0458" w:rsidP="00215931">
            <w:pPr>
              <w:tabs>
                <w:tab w:val="left" w:pos="8416"/>
              </w:tabs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تنفس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نوري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آزاد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حاصل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تجز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یۀ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مولکول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کربن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مولکول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کربن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</w:t>
            </w:r>
            <w:r w:rsidRPr="008755E3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مولکول</w:t>
            </w:r>
            <w:r w:rsidRPr="008755E3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55E3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دو</w:t>
            </w:r>
            <w:r w:rsidRPr="008755E3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55E3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کربن</w:t>
            </w:r>
            <w:r w:rsidRPr="008755E3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1119" w:type="dxa"/>
          </w:tcPr>
          <w:p w:rsidR="002B0458" w:rsidRPr="00EA7BC6" w:rsidRDefault="002B0458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628" w:type="dxa"/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CE482B" w:rsidRPr="001757D9" w:rsidTr="00CE482B">
        <w:tc>
          <w:tcPr>
            <w:tcW w:w="561" w:type="dxa"/>
          </w:tcPr>
          <w:p w:rsidR="00CE482B" w:rsidRPr="00E2321C" w:rsidRDefault="00CE482B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321C">
              <w:rPr>
                <w:rFonts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</w:tcPr>
          <w:p w:rsidR="00CE482B" w:rsidRPr="00E2321C" w:rsidRDefault="00CE482B" w:rsidP="00954914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کربن‌دی‌اکسید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آزاد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تنفس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نوری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مولکول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دوکربني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ایجاد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مي‌شود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یا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سه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کربني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؟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2321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دوکربنی</w:t>
            </w:r>
          </w:p>
        </w:tc>
        <w:tc>
          <w:tcPr>
            <w:tcW w:w="1119" w:type="dxa"/>
          </w:tcPr>
          <w:p w:rsidR="00CE482B" w:rsidRPr="00721C8D" w:rsidRDefault="00CE482B" w:rsidP="00954914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628" w:type="dxa"/>
          </w:tcPr>
          <w:p w:rsidR="00CE482B" w:rsidRPr="00E2321C" w:rsidRDefault="00CE482B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321C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B0458" w:rsidRPr="00EA7BC6" w:rsidTr="00215931">
        <w:tc>
          <w:tcPr>
            <w:tcW w:w="561" w:type="dxa"/>
          </w:tcPr>
          <w:p w:rsidR="002B0458" w:rsidRDefault="002B0458" w:rsidP="002B0458">
            <w:pPr>
              <w:jc w:val="center"/>
            </w:pPr>
            <w:r w:rsidRPr="00223064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</w:tcPr>
          <w:p w:rsidR="002B0458" w:rsidRPr="00EA7BC6" w:rsidRDefault="002B0458" w:rsidP="00215931">
            <w:pPr>
              <w:tabs>
                <w:tab w:val="right" w:pos="8348"/>
              </w:tabs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مولکول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سه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كربني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ايجاد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تنفس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نور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بازساز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مولکولي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مصرف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رسد؟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</w:t>
            </w:r>
            <w:r w:rsidRPr="008755E3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8755E3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55E3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بولوزب</w:t>
            </w:r>
            <w:r w:rsidRPr="008755E3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755E3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</w:t>
            </w:r>
            <w:r w:rsidRPr="008755E3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55E3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فسفات</w:t>
            </w:r>
          </w:p>
        </w:tc>
        <w:tc>
          <w:tcPr>
            <w:tcW w:w="1119" w:type="dxa"/>
          </w:tcPr>
          <w:p w:rsidR="002B0458" w:rsidRPr="000A5C09" w:rsidRDefault="002B0458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2"/>
                <w:szCs w:val="12"/>
                <w:rtl/>
              </w:rPr>
            </w:pPr>
            <w:r w:rsidRPr="000A5C09">
              <w:rPr>
                <w:rFonts w:ascii="Calibri" w:eastAsia="Times New Roman" w:hAnsi="Calibri" w:cs="B Zar" w:hint="cs"/>
                <w:noProof/>
                <w:sz w:val="12"/>
                <w:szCs w:val="12"/>
                <w:rtl/>
              </w:rPr>
              <w:t>10/1401</w:t>
            </w:r>
          </w:p>
          <w:p w:rsidR="002B0458" w:rsidRPr="00EA7BC6" w:rsidRDefault="002B0458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0A5C09">
              <w:rPr>
                <w:rFonts w:cs="B Zar" w:hint="cs"/>
                <w:sz w:val="12"/>
                <w:szCs w:val="12"/>
                <w:rtl/>
              </w:rPr>
              <w:t>3/403خارج‌عصر</w:t>
            </w:r>
          </w:p>
        </w:tc>
        <w:tc>
          <w:tcPr>
            <w:tcW w:w="628" w:type="dxa"/>
          </w:tcPr>
          <w:p w:rsidR="002B0458" w:rsidRPr="00EA7BC6" w:rsidRDefault="002B0458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CA3890" w:rsidRPr="00972E8C" w:rsidTr="00CA3890">
        <w:tc>
          <w:tcPr>
            <w:tcW w:w="561" w:type="dxa"/>
          </w:tcPr>
          <w:p w:rsidR="00CA3890" w:rsidRPr="00825364" w:rsidRDefault="00CA3890" w:rsidP="00CA389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</w:tcPr>
          <w:p w:rsidR="00CA3890" w:rsidRDefault="00CA3890" w:rsidP="00277B4D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مولکول سه کربنی تولید شده در تنفس نوری به مصرف بازسازی ................................... می‌رسد.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</w:p>
          <w:p w:rsidR="00CA3890" w:rsidRPr="00CA743C" w:rsidRDefault="00CA3890" w:rsidP="00277B4D">
            <w:pPr>
              <w:jc w:val="right"/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ریبولوز بیس فسفات یا قند پنج کربنی دو فسفاته </w:t>
            </w:r>
          </w:p>
        </w:tc>
        <w:tc>
          <w:tcPr>
            <w:tcW w:w="1119" w:type="dxa"/>
          </w:tcPr>
          <w:p w:rsidR="00CA3890" w:rsidRDefault="00CA3890" w:rsidP="00277B4D">
            <w:pPr>
              <w:jc w:val="center"/>
            </w:pPr>
            <w:r w:rsidRPr="002941D7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628" w:type="dxa"/>
          </w:tcPr>
          <w:p w:rsidR="00CA3890" w:rsidRDefault="00CA3890" w:rsidP="00277B4D">
            <w:pPr>
              <w:jc w:val="center"/>
            </w:pPr>
            <w:r w:rsidRPr="00CA394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  <w:p w:rsidR="000A5C09" w:rsidRDefault="000A5C09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80</w:t>
            </w:r>
          </w:p>
          <w:p w:rsidR="000A5C09" w:rsidRPr="00EA7BC6" w:rsidRDefault="000A5C09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محل دقیق هر یک از موارد زیر را تعیین کنید: </w:t>
            </w:r>
          </w:p>
          <w:p w:rsidR="00215931" w:rsidRPr="00EA7BC6" w:rsidRDefault="000A5C09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الف) زنجیره‌</w:t>
            </w:r>
            <w:r w:rsidR="00215931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ی انتقال الکترون در فرآیند فتوسنتز: </w:t>
            </w:r>
            <w:r w:rsidR="00215931"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</w:t>
            </w:r>
            <w:r w:rsidR="00215931" w:rsidRPr="008755E3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غشای تیلاکوئید</w:t>
            </w:r>
            <w:r w:rsidR="00215931" w:rsidRPr="008755E3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        </w:t>
            </w:r>
          </w:p>
          <w:p w:rsidR="00215931" w:rsidRPr="00EA7BC6" w:rsidRDefault="000A5C09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ب) واکنش‌</w:t>
            </w:r>
            <w:r w:rsidR="00215931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های مربوط به تنفس نوری:     </w:t>
            </w:r>
            <w:r w:rsidR="00215931" w:rsidRPr="008755E3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بستره کلروپلاست </w:t>
            </w:r>
            <w:r w:rsidR="00215931" w:rsidRPr="008755E3">
              <w:rPr>
                <w:rFonts w:ascii="Times New Roman" w:eastAsia="Times New Roman" w:hAnsi="Times New Roman" w:cs="Times New Roman" w:hint="cs"/>
                <w:noProof/>
                <w:color w:val="0070C0"/>
                <w:sz w:val="20"/>
                <w:szCs w:val="20"/>
                <w:rtl/>
              </w:rPr>
              <w:t>–</w:t>
            </w:r>
            <w:r w:rsidR="00215931" w:rsidRPr="008755E3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 میتوکندری</w:t>
            </w:r>
            <w:r w:rsidR="00215931" w:rsidRPr="008755E3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3/90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7C6F10" w:rsidRPr="00EA7BC6" w:rsidTr="007C6F10">
        <w:tc>
          <w:tcPr>
            <w:tcW w:w="561" w:type="dxa"/>
            <w:shd w:val="clear" w:color="auto" w:fill="D9D9D9" w:themeFill="background1" w:themeFillShade="D9"/>
          </w:tcPr>
          <w:p w:rsidR="007C6F10" w:rsidRDefault="007C6F10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C6F10" w:rsidRPr="00F76E59" w:rsidRDefault="007C6F10" w:rsidP="007C6F10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</w:pPr>
            <w:r w:rsidRPr="00F76E59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 xml:space="preserve">گیاهان 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B Titr"/>
                  <w:noProof/>
                  <w:sz w:val="20"/>
                  <w:szCs w:val="20"/>
                </w:rPr>
                <m:t xml:space="preserve">CAM </m:t>
              </m:r>
            </m:oMath>
            <w:r w:rsidRPr="00F76E59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 xml:space="preserve">  و </w:t>
            </w:r>
            <m:oMath>
              <m:sSub>
                <m:sSubPr>
                  <m:ctrlPr>
                    <w:rPr>
                      <w:rFonts w:ascii="Cambria Math" w:eastAsia="Times New Roman" w:hAnsi="Cambria Math" w:cs="B Tit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Tit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Tit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F76E59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 xml:space="preserve">  و  </w:t>
            </w:r>
            <m:oMath>
              <m:sSub>
                <m:sSubPr>
                  <m:ctrlPr>
                    <w:rPr>
                      <w:rFonts w:ascii="Cambria Math" w:eastAsia="Times New Roman" w:hAnsi="Cambria Math" w:cs="B Tit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Tit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Titr"/>
                      <w:noProof/>
                      <w:sz w:val="20"/>
                      <w:szCs w:val="20"/>
                    </w:rPr>
                    <m:t>3</m:t>
                  </m:r>
                </m:sub>
              </m:sSub>
            </m:oMath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C6F10" w:rsidRPr="00EA7BC6" w:rsidRDefault="007C6F10" w:rsidP="00215931">
            <w:pPr>
              <w:tabs>
                <w:tab w:val="left" w:pos="8314"/>
                <w:tab w:val="left" w:pos="8718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C6F10" w:rsidRPr="00EA7BC6" w:rsidRDefault="007C6F10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C97B00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علت نام گذاری 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3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را بیان کنید .            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زیرا اولین مولکول آلی پایداری که در آن ها تشکیل شود یک اسید سه کربنه است .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15931" w:rsidRPr="00EA7BC6" w:rsidRDefault="00215931" w:rsidP="00215931">
            <w:pPr>
              <w:tabs>
                <w:tab w:val="left" w:pos="8314"/>
                <w:tab w:val="left" w:pos="8718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6/91و96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C209A" w:rsidRPr="00EA7BC6" w:rsidTr="00AC209A">
        <w:tc>
          <w:tcPr>
            <w:tcW w:w="561" w:type="dxa"/>
          </w:tcPr>
          <w:p w:rsidR="00AC209A" w:rsidRPr="00EA7BC6" w:rsidRDefault="00AC209A" w:rsidP="000F35C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</w:tcPr>
          <w:p w:rsidR="00AC209A" w:rsidRPr="00EA7BC6" w:rsidRDefault="00AC209A" w:rsidP="000F35C1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چه گیاهانی تثبیت کربن فقط در چرخه کالوین انجام می شود؟                                                                   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3</m:t>
                  </m:r>
                </m:sub>
              </m:sSub>
            </m:oMath>
          </w:p>
        </w:tc>
        <w:tc>
          <w:tcPr>
            <w:tcW w:w="1119" w:type="dxa"/>
          </w:tcPr>
          <w:p w:rsidR="00AC209A" w:rsidRPr="00EA7BC6" w:rsidRDefault="00AC209A" w:rsidP="000F35C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3/99خارج عصر</w:t>
            </w:r>
          </w:p>
        </w:tc>
        <w:tc>
          <w:tcPr>
            <w:tcW w:w="628" w:type="dxa"/>
          </w:tcPr>
          <w:p w:rsidR="00AC209A" w:rsidRPr="00EA7BC6" w:rsidRDefault="00AC209A" w:rsidP="000F35C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AC2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15931" w:rsidRPr="00EA7BC6" w:rsidRDefault="00215931" w:rsidP="00E7380B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در گیاهان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3</m:t>
                  </m:r>
                </m:sub>
              </m:sSub>
              <m:r>
                <m:rPr>
                  <m:sty m:val="b"/>
                </m:rPr>
                <w:rPr>
                  <w:rFonts w:ascii="Cambria Math" w:eastAsia="Times New Roman" w:hAnsi="Cambria Math" w:cs="B Zar" w:hint="cs"/>
                  <w:noProof/>
                  <w:sz w:val="20"/>
                  <w:szCs w:val="20"/>
                  <w:rtl/>
                </w:rPr>
                <m:t xml:space="preserve"> </m:t>
              </m:r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با کم شدن نسبت 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به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0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شرایط برای انجام کدام فعالیت آنزیم روبیسکو مناسب می شود؟  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اکسیژنازی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10/95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7380B" w:rsidRPr="001757D9" w:rsidTr="00E7380B">
        <w:tc>
          <w:tcPr>
            <w:tcW w:w="561" w:type="dxa"/>
          </w:tcPr>
          <w:p w:rsidR="00E7380B" w:rsidRPr="00D43CA4" w:rsidRDefault="008A69FD" w:rsidP="0095491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43CA4">
              <w:rPr>
                <w:rFonts w:cs="B Zar" w:hint="cs"/>
                <w:b/>
                <w:bCs/>
                <w:sz w:val="16"/>
                <w:szCs w:val="16"/>
                <w:rtl/>
              </w:rPr>
              <w:t>78،</w:t>
            </w:r>
          </w:p>
          <w:p w:rsidR="008A69FD" w:rsidRPr="00D43CA4" w:rsidRDefault="008A69FD" w:rsidP="008A69F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43CA4">
              <w:rPr>
                <w:rFonts w:cs="B Zar" w:hint="cs"/>
                <w:b/>
                <w:bCs/>
                <w:sz w:val="16"/>
                <w:szCs w:val="16"/>
                <w:rtl/>
              </w:rPr>
              <w:t>87و</w:t>
            </w:r>
          </w:p>
          <w:p w:rsidR="008A69FD" w:rsidRPr="00E2321C" w:rsidRDefault="008A69FD" w:rsidP="008A69F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3CA4">
              <w:rPr>
                <w:rFonts w:cs="B Zar" w:hint="cs"/>
                <w:b/>
                <w:bCs/>
                <w:sz w:val="16"/>
                <w:szCs w:val="16"/>
                <w:rtl/>
              </w:rPr>
              <w:t>88</w:t>
            </w:r>
          </w:p>
        </w:tc>
        <w:tc>
          <w:tcPr>
            <w:tcW w:w="8680" w:type="dxa"/>
          </w:tcPr>
          <w:p w:rsidR="00E7380B" w:rsidRPr="00E2321C" w:rsidRDefault="00E7380B" w:rsidP="00954914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گیاهاني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غلاف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آوندی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آن‌ها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سبزدیسه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ندارد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محل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انجام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چرخه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کالوین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یاخته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برگ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؟</w:t>
            </w:r>
          </w:p>
          <w:p w:rsidR="00E7380B" w:rsidRPr="00E2321C" w:rsidRDefault="00354457" w:rsidP="004C2E6F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میانبرگ</w:t>
            </w:r>
            <w:r w:rsidR="005009B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009BB" w:rsidRPr="005009BB">
              <w:rPr>
                <w:rFonts w:cs="B Zar" w:hint="cs"/>
                <w:noProof/>
                <w:sz w:val="20"/>
                <w:szCs w:val="20"/>
                <w:rtl/>
              </w:rPr>
              <w:t xml:space="preserve">(ص 87 </w:t>
            </w:r>
            <w:r w:rsidR="005009BB">
              <w:rPr>
                <w:rFonts w:cs="B Zar" w:hint="cs"/>
                <w:noProof/>
                <w:sz w:val="20"/>
                <w:szCs w:val="20"/>
                <w:rtl/>
              </w:rPr>
              <w:t xml:space="preserve">- </w:t>
            </w:r>
            <w:r w:rsidR="005009BB" w:rsidRPr="005009BB">
              <w:rPr>
                <w:rFonts w:cs="B Zar" w:hint="cs"/>
                <w:noProof/>
                <w:sz w:val="20"/>
                <w:szCs w:val="20"/>
                <w:rtl/>
              </w:rPr>
              <w:t xml:space="preserve"> ص88 </w:t>
            </w:r>
            <w:r w:rsidR="005009BB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="005009BB" w:rsidRPr="005009BB">
              <w:rPr>
                <w:rFonts w:cs="B Zar" w:hint="cs"/>
                <w:noProof/>
                <w:sz w:val="20"/>
                <w:szCs w:val="20"/>
                <w:highlight w:val="cyan"/>
                <w:rtl/>
              </w:rPr>
              <w:t>شکل 11 الف</w:t>
            </w:r>
            <w:r w:rsidR="005009BB" w:rsidRPr="005009BB">
              <w:rPr>
                <w:rFonts w:cs="B Zar" w:hint="cs"/>
                <w:noProof/>
                <w:sz w:val="20"/>
                <w:szCs w:val="20"/>
                <w:rtl/>
              </w:rPr>
              <w:t xml:space="preserve">)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- یاخته نگهبان روزنه</w:t>
            </w:r>
            <w:r w:rsidR="005009B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009BB" w:rsidRPr="005009BB">
              <w:rPr>
                <w:rFonts w:cs="B Zar" w:hint="cs"/>
                <w:noProof/>
                <w:sz w:val="20"/>
                <w:szCs w:val="20"/>
                <w:rtl/>
              </w:rPr>
              <w:t xml:space="preserve">(ص78  </w:t>
            </w:r>
            <w:r w:rsidR="005009BB" w:rsidRPr="005009BB">
              <w:rPr>
                <w:rFonts w:cs="B Zar" w:hint="cs"/>
                <w:noProof/>
                <w:sz w:val="20"/>
                <w:szCs w:val="20"/>
                <w:highlight w:val="cyan"/>
                <w:rtl/>
              </w:rPr>
              <w:t>شکل1</w:t>
            </w:r>
            <w:r w:rsidR="005009BB" w:rsidRPr="005009BB">
              <w:rPr>
                <w:rFonts w:cs="B Zar" w:hint="cs"/>
                <w:noProof/>
                <w:sz w:val="20"/>
                <w:szCs w:val="20"/>
                <w:rtl/>
              </w:rPr>
              <w:t>)</w:t>
            </w:r>
          </w:p>
        </w:tc>
        <w:tc>
          <w:tcPr>
            <w:tcW w:w="1119" w:type="dxa"/>
          </w:tcPr>
          <w:p w:rsidR="00E7380B" w:rsidRPr="00721C8D" w:rsidRDefault="00E7380B" w:rsidP="00954914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628" w:type="dxa"/>
          </w:tcPr>
          <w:p w:rsidR="00E7380B" w:rsidRPr="00E2321C" w:rsidRDefault="00E7380B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321C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A68AD" w:rsidRPr="00EA7BC6" w:rsidTr="00BA68AD">
        <w:tc>
          <w:tcPr>
            <w:tcW w:w="561" w:type="dxa"/>
          </w:tcPr>
          <w:p w:rsidR="00BA68AD" w:rsidRDefault="00BA68AD" w:rsidP="00954914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</w:tcPr>
          <w:p w:rsidR="00BA68AD" w:rsidRPr="00EA7BC6" w:rsidRDefault="00BA68AD" w:rsidP="00954914">
            <w:pPr>
              <w:tabs>
                <w:tab w:val="left" w:pos="7600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گیاهانی که تثبیت کربن را در دو مکان مختلف انجام می‌دهند، در مرحله اول،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sub>
              </m:sSub>
            </m:oMath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چه ماده‌ای ترکیب می‌شود؟ این ماده چند کربنی است؟                                                                                                      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اسید (25/0) </w:t>
            </w:r>
            <w:r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3 کربنه (25/0)</w:t>
            </w:r>
          </w:p>
        </w:tc>
        <w:tc>
          <w:tcPr>
            <w:tcW w:w="1119" w:type="dxa"/>
          </w:tcPr>
          <w:p w:rsidR="00BA68AD" w:rsidRDefault="00BA68AD" w:rsidP="00954914">
            <w:pPr>
              <w:jc w:val="center"/>
            </w:pPr>
            <w:r w:rsidRPr="00A7466C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628" w:type="dxa"/>
          </w:tcPr>
          <w:p w:rsidR="00BA68AD" w:rsidRPr="00EA7BC6" w:rsidRDefault="00BA68AD" w:rsidP="00954914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AC2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</w:tcPr>
          <w:p w:rsidR="00215931" w:rsidRPr="001B2C92" w:rsidRDefault="00215931" w:rsidP="00215931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کارایی 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دما و شدت نور زیاد بیشتر از 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3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است. دلیل علمی آن را بنویسید. </w:t>
            </w:r>
          </w:p>
          <w:p w:rsidR="00215931" w:rsidRPr="00EA7BC6" w:rsidRDefault="00215931" w:rsidP="00215931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اهان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دماها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بالا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شدت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اد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نور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کمبود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آب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حال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روزنه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بسته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شده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اند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تا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تبخ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آب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جلوگ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همچنان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زان</w:t>
            </w:r>
            <w:r w:rsidRPr="001B2C92">
              <w:rPr>
                <w:rFonts w:ascii="Calibri" w:eastAsia="Times New Roman" w:hAnsi="Calibri" w:cs="B Zar" w:hint="cs"/>
                <w:b/>
                <w:noProof/>
                <w:color w:val="0070C0"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Cs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2</m:t>
                  </m:r>
                </m:sub>
              </m:sSub>
            </m:oMath>
            <w:r w:rsidRPr="001B2C92">
              <w:rPr>
                <w:rFonts w:ascii="Calibri" w:eastAsia="Times New Roman" w:hAnsi="Calibri" w:cs="B Zar"/>
                <w:b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محل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عملکرد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آنز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روب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سکو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بالا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نگه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دارند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119" w:type="dxa"/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3/99خارج صبح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C209A" w:rsidRPr="00EA7BC6" w:rsidTr="00215931">
        <w:tc>
          <w:tcPr>
            <w:tcW w:w="561" w:type="dxa"/>
          </w:tcPr>
          <w:p w:rsidR="00AC209A" w:rsidRDefault="00AC209A" w:rsidP="00AC209A">
            <w:pPr>
              <w:jc w:val="center"/>
            </w:pPr>
            <w:r w:rsidRPr="00F12D4A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</w:tcPr>
          <w:p w:rsidR="00AC209A" w:rsidRPr="001B2C92" w:rsidRDefault="00AC2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دلیل آن که 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دماهای بالا و شدت نور زیاد توانسته اند بر تنفس نوری غلبه کنند، چیست؟</w:t>
            </w:r>
          </w:p>
          <w:p w:rsidR="00AC209A" w:rsidRPr="00EA7BC6" w:rsidRDefault="00AC2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زان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Cs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2</m:t>
                  </m:r>
                </m:sub>
              </m:sSub>
            </m:oMath>
            <w:r w:rsidR="00BA68AD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محل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فعال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آنز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روب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سکو،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اندازه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بالا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نگه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داشته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بازدارنده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تنفس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نور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</w:tcPr>
          <w:p w:rsidR="00AC209A" w:rsidRPr="00EA7BC6" w:rsidRDefault="00AC2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3/95</w:t>
            </w:r>
          </w:p>
        </w:tc>
        <w:tc>
          <w:tcPr>
            <w:tcW w:w="628" w:type="dxa"/>
          </w:tcPr>
          <w:p w:rsidR="00AC209A" w:rsidRPr="00EA7BC6" w:rsidRDefault="00AC2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C209A" w:rsidRPr="00EA7BC6" w:rsidTr="00215931">
        <w:tc>
          <w:tcPr>
            <w:tcW w:w="561" w:type="dxa"/>
          </w:tcPr>
          <w:p w:rsidR="00AC209A" w:rsidRDefault="00AC209A" w:rsidP="00AC209A">
            <w:pPr>
              <w:jc w:val="center"/>
            </w:pPr>
            <w:r w:rsidRPr="00F12D4A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AC209A" w:rsidRPr="001B2C92" w:rsidRDefault="00AC2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کارآیی 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را در دمای بالا و شدت نور زیاد با 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3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مقایسه کنید .</w:t>
            </w:r>
          </w:p>
          <w:p w:rsidR="00AC209A" w:rsidRPr="00EA7BC6" w:rsidRDefault="00AC209A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کارآیی 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4</m:t>
                  </m:r>
                </m:sub>
              </m:sSub>
            </m:oMath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در دمای بالا و شدت نور زیاد از گیاهان 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3</m:t>
                  </m:r>
                </m:sub>
              </m:sSub>
            </m:oMath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بیشتر است .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AC209A" w:rsidRPr="00EA7BC6" w:rsidRDefault="00AC209A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6/95</w:t>
            </w:r>
          </w:p>
        </w:tc>
        <w:tc>
          <w:tcPr>
            <w:tcW w:w="628" w:type="dxa"/>
          </w:tcPr>
          <w:p w:rsidR="00AC209A" w:rsidRPr="00EA7BC6" w:rsidRDefault="00AC209A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8C632C" w:rsidRPr="001757D9" w:rsidTr="008C632C">
        <w:tc>
          <w:tcPr>
            <w:tcW w:w="561" w:type="dxa"/>
          </w:tcPr>
          <w:p w:rsidR="008C632C" w:rsidRPr="00E2321C" w:rsidRDefault="008C632C" w:rsidP="003E5D6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321C">
              <w:rPr>
                <w:rFonts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</w:tcPr>
          <w:p w:rsidR="008C632C" w:rsidRPr="00E2321C" w:rsidRDefault="008C632C" w:rsidP="003E5D6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5: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برای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تثبیت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کربن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گیاهاني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که </w:t>
            </w:r>
            <w:r w:rsidRPr="00E2321C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pH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عصارۀ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آن‌ها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آغاز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روشنایي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نسبت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آغاز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تاریکي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اسیدی‌تر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تقسیم‌بندی مکاني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صورت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گرفته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یا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تقسیم‌بندی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زماني</w:t>
            </w:r>
            <w:r w:rsidRPr="00E2321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؟</w:t>
            </w:r>
            <w:r w:rsidRPr="00E2321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="00AB158D" w:rsidRPr="00E2321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                                         </w:t>
            </w:r>
            <w:r w:rsidR="00E2321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            </w:t>
            </w:r>
            <w:r w:rsidR="00AB158D" w:rsidRPr="00E2321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</w:t>
            </w:r>
            <w:r w:rsidRPr="00E2321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زمانی</w:t>
            </w:r>
          </w:p>
        </w:tc>
        <w:tc>
          <w:tcPr>
            <w:tcW w:w="1119" w:type="dxa"/>
          </w:tcPr>
          <w:p w:rsidR="008C632C" w:rsidRPr="00721C8D" w:rsidRDefault="008C632C" w:rsidP="00954914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628" w:type="dxa"/>
          </w:tcPr>
          <w:p w:rsidR="008C632C" w:rsidRPr="00E2321C" w:rsidRDefault="0002615C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321C">
              <w:rPr>
                <w:rFonts w:cs="B Zar" w:hint="cs"/>
                <w:b/>
                <w:bCs/>
                <w:sz w:val="20"/>
                <w:szCs w:val="20"/>
                <w:rtl/>
              </w:rPr>
              <w:t>25</w:t>
            </w:r>
            <w:r w:rsidR="008C632C" w:rsidRPr="00E2321C">
              <w:rPr>
                <w:rFonts w:cs="B Zar" w:hint="cs"/>
                <w:b/>
                <w:bCs/>
                <w:sz w:val="20"/>
                <w:szCs w:val="20"/>
                <w:rtl/>
              </w:rPr>
              <w:t>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225E07" w:rsidP="0002526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</w:t>
            </w:r>
            <w:r w:rsidR="0002526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5: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نمودار زیر ، کدام یک از گیاهان (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1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2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)،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3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و کدام یک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است؟                     </w:t>
            </w:r>
          </w:p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گیاه 1 :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4</m:t>
                  </m:r>
                </m:sub>
              </m:sSub>
            </m:oMath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      گیاه 2 :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3</m:t>
                  </m:r>
                </m:sub>
              </m:sSub>
            </m:oMath>
          </w:p>
          <w:p w:rsidR="00215931" w:rsidRPr="00EA7BC6" w:rsidRDefault="00215931" w:rsidP="00215931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99904" behindDoc="0" locked="0" layoutInCell="1" allowOverlap="1" wp14:anchorId="20FD0CB8" wp14:editId="26DDB0DC">
                  <wp:simplePos x="1466850" y="78676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600200" cy="1071245"/>
                  <wp:effectExtent l="0" t="0" r="0" b="0"/>
                  <wp:wrapSquare wrapText="bothSides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6/3/91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215931" w:rsidP="00025266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</w:t>
            </w:r>
            <w:r w:rsidR="0002526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8680" w:type="dxa"/>
          </w:tcPr>
          <w:p w:rsidR="00215931" w:rsidRPr="00EA7BC6" w:rsidRDefault="00215931" w:rsidP="001B2C92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5: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توجه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شکل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پرسش</w:t>
            </w:r>
            <w:r w:rsidR="001B2C92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های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زير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پاسخ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دهید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.</w:t>
            </w:r>
          </w:p>
          <w:p w:rsidR="00215931" w:rsidRPr="00EA7BC6" w:rsidRDefault="00215931" w:rsidP="00215931">
            <w:pPr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الف)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كدام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نمودار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اثر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كربن دی اكسید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جو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میزان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فتوسنتز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گیاه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ذرت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را نشان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مي دهد؟</w:t>
            </w:r>
            <w:r w:rsidRPr="00EA7BC6">
              <w:rPr>
                <w:rFonts w:ascii="Calibri" w:eastAsia="Times New Roman" w:hAnsi="Calibri" w:cs="Times New Roman" w:hint="cs"/>
                <w:sz w:val="20"/>
                <w:szCs w:val="20"/>
                <w:rtl/>
              </w:rPr>
              <w:t xml:space="preserve">    </w:t>
            </w:r>
            <w:r w:rsidRPr="001B2C92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نمودار</w:t>
            </w:r>
            <w:r w:rsidRPr="001B2C92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1 </w:t>
            </w:r>
          </w:p>
          <w:p w:rsidR="00215931" w:rsidRPr="00EA7BC6" w:rsidRDefault="00215931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ب)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غلظت‌های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بالای كربن‌دی‌اكسید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جو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(بالای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80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واحد)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میزان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فتوسنتز گیاه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رز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بیشتر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يا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گیاه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ذرت؟   </w:t>
            </w:r>
            <w:r w:rsidRPr="001B2C92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گیاه</w:t>
            </w:r>
            <w:r w:rsidRPr="001B2C92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گل</w:t>
            </w:r>
            <w:r w:rsidRPr="001B2C92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رز</w:t>
            </w:r>
            <w:r w:rsidRPr="001B2C92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</w:p>
          <w:p w:rsidR="00215931" w:rsidRPr="00EA7BC6" w:rsidRDefault="00215931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پ)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كدام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نمودار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مربوط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گیاهي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كه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تنفس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نوری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ندرت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آن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اتفاق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مي افتد؟      </w:t>
            </w:r>
            <w:r w:rsidRPr="001B2C92"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</w:rPr>
              <w:drawing>
                <wp:anchor distT="0" distB="0" distL="114300" distR="114300" simplePos="0" relativeHeight="251900928" behindDoc="0" locked="0" layoutInCell="1" allowOverlap="1" wp14:anchorId="21D6AAC3" wp14:editId="4361AF37">
                  <wp:simplePos x="1466850" y="3619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85950" cy="1193165"/>
                  <wp:effectExtent l="0" t="0" r="0" b="6985"/>
                  <wp:wrapSquare wrapText="bothSides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894" cy="1194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2C92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نمودار</w:t>
            </w:r>
            <w:r w:rsidRPr="001B2C92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1119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/>
                <w:sz w:val="18"/>
                <w:szCs w:val="18"/>
                <w:rtl/>
              </w:rPr>
              <w:t>10/1402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923A26" w:rsidTr="00923A26">
        <w:tc>
          <w:tcPr>
            <w:tcW w:w="561" w:type="dxa"/>
          </w:tcPr>
          <w:p w:rsidR="00923A26" w:rsidRPr="00825364" w:rsidRDefault="00923A26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8680" w:type="dxa"/>
          </w:tcPr>
          <w:p w:rsidR="00923A26" w:rsidRDefault="006B3850" w:rsidP="0095491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B3850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فعالیت 5: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23A2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نمودار زیر اثر کربن‌دی‌اکسید جوّ را بر فتوسنتز دو گیاه </w:t>
            </w:r>
            <m:oMath>
              <m:sSub>
                <m:sSubPr>
                  <m:ctrlPr>
                    <w:rPr>
                      <w:rFonts w:ascii="Cambria Math" w:hAnsi="Cambria Math" w:cs="B Zar"/>
                      <w:b/>
                      <w:b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3</m:t>
                  </m:r>
                </m:sub>
              </m:sSub>
            </m:oMath>
            <w:r w:rsidR="00923A2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</w:t>
            </w:r>
            <m:oMath>
              <m:sSub>
                <m:sSubPr>
                  <m:ctrlPr>
                    <w:rPr>
                      <w:rFonts w:ascii="Cambria Math" w:hAnsi="Cambria Math" w:cs="B Zar"/>
                      <w:b/>
                      <w:b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4</m:t>
                  </m:r>
                </m:sub>
              </m:sSub>
            </m:oMath>
            <w:r w:rsidR="00923A2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نشان می‌دهد. چه نتیجه‌ای از این نمودار می‌گیرید؟</w:t>
            </w:r>
          </w:p>
          <w:p w:rsidR="00137B93" w:rsidRDefault="00923A26" w:rsidP="00954914">
            <w:pPr>
              <w:rPr>
                <w:rFonts w:cs="B Zar"/>
                <w:b/>
                <w:bCs/>
                <w:color w:val="0070C0"/>
                <w:sz w:val="20"/>
                <w:szCs w:val="20"/>
                <w:u w:val="single"/>
                <w:rtl/>
              </w:rPr>
            </w:pP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افزایش کربن‌دی‌اکسید جو اثر مثبت بیشتری( 25/0) بر گیاهان  </w:t>
            </w:r>
            <m:oMath>
              <m:sSub>
                <m:sSubPr>
                  <m:ctrl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3</m:t>
                  </m:r>
                </m:sub>
              </m:sSub>
            </m:oMath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دارد (25/0) </w:t>
            </w:r>
          </w:p>
          <w:p w:rsidR="00923A26" w:rsidRDefault="00923A26" w:rsidP="00954914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70C0"/>
                <w:sz w:val="20"/>
                <w:szCs w:val="20"/>
                <w:u w:val="single"/>
                <w:rtl/>
              </w:rPr>
              <w:t>یا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افزایش کربن‌دی‌اکسید جو اثر مثبت کمتری (25/0) بر گیاهان </w:t>
            </w:r>
            <m:oMath>
              <m:sSub>
                <m:sSubPr>
                  <m:ctrl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4</m:t>
                  </m:r>
                </m:sub>
              </m:sSub>
            </m:oMath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دارد . (25/0)</w:t>
            </w:r>
          </w:p>
          <w:p w:rsidR="00923A26" w:rsidRPr="00FE5FE0" w:rsidRDefault="00923A26" w:rsidP="00954914">
            <w:pPr>
              <w:jc w:val="right"/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/>
                <w:noProof/>
                <w:sz w:val="20"/>
                <w:szCs w:val="20"/>
              </w:rPr>
              <w:drawing>
                <wp:inline distT="0" distB="0" distL="0" distR="0" wp14:anchorId="158BA98C" wp14:editId="29F42E29">
                  <wp:extent cx="2190997" cy="135718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979" cy="135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:rsidR="00923A26" w:rsidRDefault="00923A26" w:rsidP="00954914">
            <w:pPr>
              <w:jc w:val="center"/>
            </w:pPr>
            <w:r w:rsidRPr="0044639B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628" w:type="dxa"/>
          </w:tcPr>
          <w:p w:rsidR="00923A26" w:rsidRDefault="00923A26" w:rsidP="009549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225E07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سلول های غلاف آوندی دارای کلروفیل، در میانبرگ کدام یک از گیاهان یافت می شوند؟ (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 xml:space="preserve">_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3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)                     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 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 xml:space="preserve">27/3/91 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225E07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</w:tcPr>
          <w:p w:rsidR="00215931" w:rsidRPr="00EA7BC6" w:rsidRDefault="00215931" w:rsidP="00215931">
            <w:pPr>
              <w:tabs>
                <w:tab w:val="left" w:pos="6849"/>
                <w:tab w:val="left" w:pos="7112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، اسید چهار کربنی در کدام یاخته های برگ ایجاد می شود ؟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1B2C92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2C92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انبرگ</w:t>
            </w:r>
          </w:p>
        </w:tc>
        <w:tc>
          <w:tcPr>
            <w:tcW w:w="1119" w:type="dxa"/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6/98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225E07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15931" w:rsidRPr="00EA7BC6" w:rsidRDefault="00215931" w:rsidP="00215931">
            <w:pPr>
              <w:tabs>
                <w:tab w:val="left" w:pos="7500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، اولین مرحله تثبیت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کدام سلول برگ انجام پذیر است ؟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ab/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</w:t>
            </w: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میانبرگ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10/95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25E07" w:rsidRPr="00EA7BC6" w:rsidTr="00215931">
        <w:tc>
          <w:tcPr>
            <w:tcW w:w="561" w:type="dxa"/>
          </w:tcPr>
          <w:p w:rsidR="00225E07" w:rsidRDefault="00225E07" w:rsidP="00225E07">
            <w:pPr>
              <w:jc w:val="center"/>
            </w:pPr>
            <w:r w:rsidRPr="00573C83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</w:tcPr>
          <w:p w:rsidR="00225E07" w:rsidRPr="00EA7BC6" w:rsidRDefault="00225E07" w:rsidP="00215931">
            <w:pPr>
              <w:tabs>
                <w:tab w:val="left" w:pos="2479"/>
                <w:tab w:val="left" w:pos="3987"/>
                <w:tab w:val="left" w:pos="7621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آنز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روب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سکو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غلاف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آوندي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انبرگ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فعال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1119" w:type="dxa"/>
          </w:tcPr>
          <w:p w:rsidR="00225E07" w:rsidRPr="00EA7BC6" w:rsidRDefault="00225E07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628" w:type="dxa"/>
          </w:tcPr>
          <w:p w:rsidR="00225E07" w:rsidRPr="00EA7BC6" w:rsidRDefault="00225E07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25E07" w:rsidRPr="00EA7BC6" w:rsidTr="00215931">
        <w:tc>
          <w:tcPr>
            <w:tcW w:w="561" w:type="dxa"/>
          </w:tcPr>
          <w:p w:rsidR="00225E07" w:rsidRDefault="00225E07" w:rsidP="00225E07">
            <w:pPr>
              <w:jc w:val="center"/>
            </w:pPr>
            <w:r w:rsidRPr="00573C83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lastRenderedPageBreak/>
              <w:t>87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25E07" w:rsidRPr="00EA7BC6" w:rsidRDefault="00225E07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905024" behindDoc="0" locked="0" layoutInCell="1" allowOverlap="1" wp14:anchorId="179BAD9E" wp14:editId="4A604E41">
                  <wp:simplePos x="3194050" y="36766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200150" cy="808355"/>
                  <wp:effectExtent l="0" t="0" r="0" b="0"/>
                  <wp:wrapSquare wrapText="bothSides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شکل مقابل آناتومی برگ یک گیاه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را نشان می دهد، </w:t>
            </w:r>
          </w:p>
          <w:p w:rsidR="00225E07" w:rsidRPr="00EA7BC6" w:rsidRDefault="00225E07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موارد 1 و 2 را نام‌گذاری کنید:</w:t>
            </w:r>
          </w:p>
          <w:p w:rsidR="00225E07" w:rsidRPr="001B2C92" w:rsidRDefault="00225E07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</w:pP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1) میانبرگ         2) غلاف آوندی </w:t>
            </w:r>
          </w:p>
          <w:p w:rsidR="00225E07" w:rsidRPr="00EA7BC6" w:rsidRDefault="00225E07" w:rsidP="0021593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25E07" w:rsidRPr="00EA7BC6" w:rsidRDefault="00225E07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6/90</w:t>
            </w:r>
          </w:p>
        </w:tc>
        <w:tc>
          <w:tcPr>
            <w:tcW w:w="628" w:type="dxa"/>
          </w:tcPr>
          <w:p w:rsidR="00225E07" w:rsidRPr="00EA7BC6" w:rsidRDefault="00225E07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25E07" w:rsidRPr="00EA7BC6" w:rsidTr="00215931">
        <w:tc>
          <w:tcPr>
            <w:tcW w:w="561" w:type="dxa"/>
          </w:tcPr>
          <w:p w:rsidR="00225E07" w:rsidRDefault="00225E07" w:rsidP="00225E07">
            <w:pPr>
              <w:jc w:val="center"/>
            </w:pPr>
            <w:r w:rsidRPr="00573C83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25E07" w:rsidRPr="00EA7BC6" w:rsidRDefault="00225E07" w:rsidP="001B2C92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واکنش‌های چرخه کالوین در 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کدام سلول‌های برگ انجام می شود؟     </w:t>
            </w:r>
            <w:r w:rsidR="001B2C92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</w:t>
            </w:r>
            <w:r w:rsidR="001B2C92"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غلاف آوندی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25E07" w:rsidRPr="00EA7BC6" w:rsidRDefault="00225E07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12/89و90-4/89</w:t>
            </w:r>
          </w:p>
        </w:tc>
        <w:tc>
          <w:tcPr>
            <w:tcW w:w="628" w:type="dxa"/>
          </w:tcPr>
          <w:p w:rsidR="00225E07" w:rsidRPr="00EA7BC6" w:rsidRDefault="00225E07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E6F77" w:rsidRPr="00EA7BC6" w:rsidTr="00215931">
        <w:tc>
          <w:tcPr>
            <w:tcW w:w="561" w:type="dxa"/>
          </w:tcPr>
          <w:p w:rsidR="00BE6F77" w:rsidRDefault="00BE6F77" w:rsidP="00BE6F77">
            <w:pPr>
              <w:jc w:val="center"/>
            </w:pPr>
            <w:r w:rsidRPr="005D27BA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</w:tcPr>
          <w:p w:rsidR="00BE6F77" w:rsidRPr="00EA7BC6" w:rsidRDefault="00BE6F77" w:rsidP="004C2E6F">
            <w:pPr>
              <w:tabs>
                <w:tab w:val="left" w:pos="2479"/>
                <w:tab w:val="left" w:pos="7443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گیاه ذرت چرخه کالوین در یاخته‌های ............... انجام می شود. </w:t>
            </w:r>
            <w:r w:rsidR="001B2C92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</w:t>
            </w:r>
            <w:r w:rsidR="004C2E6F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</w:t>
            </w:r>
            <w:r w:rsidR="001B2C92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B2C92"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غلاف آوندی</w:t>
            </w:r>
          </w:p>
        </w:tc>
        <w:tc>
          <w:tcPr>
            <w:tcW w:w="1119" w:type="dxa"/>
          </w:tcPr>
          <w:p w:rsidR="00BE6F77" w:rsidRPr="00EA7BC6" w:rsidRDefault="00BE6F77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3/99خارج صبح</w:t>
            </w:r>
          </w:p>
        </w:tc>
        <w:tc>
          <w:tcPr>
            <w:tcW w:w="628" w:type="dxa"/>
          </w:tcPr>
          <w:p w:rsidR="00BE6F77" w:rsidRPr="00EA7BC6" w:rsidRDefault="00BE6F77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E6F77" w:rsidRPr="00EA7BC6" w:rsidTr="00215931">
        <w:tc>
          <w:tcPr>
            <w:tcW w:w="561" w:type="dxa"/>
          </w:tcPr>
          <w:p w:rsidR="00BE6F77" w:rsidRDefault="00BE6F77" w:rsidP="00BE6F77">
            <w:pPr>
              <w:jc w:val="center"/>
            </w:pPr>
            <w:r w:rsidRPr="005D27BA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</w:tcPr>
          <w:p w:rsidR="00BE6F77" w:rsidRPr="00EA7BC6" w:rsidRDefault="00BE6F77" w:rsidP="00215931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در گیاهان، اسید چهار کربنی از یاخته های میانبرگ از طریق لاسمودسم ها به یاخته‌های ................. منتقل می شود.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:rsidR="00BE6F77" w:rsidRPr="00EA7BC6" w:rsidRDefault="001B2C92" w:rsidP="00215931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1B2C92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غلاف آوندی</w:t>
            </w:r>
          </w:p>
        </w:tc>
        <w:tc>
          <w:tcPr>
            <w:tcW w:w="1119" w:type="dxa"/>
          </w:tcPr>
          <w:p w:rsidR="00BE6F77" w:rsidRPr="00EA7BC6" w:rsidRDefault="00BE6F77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628" w:type="dxa"/>
          </w:tcPr>
          <w:p w:rsidR="00BE6F77" w:rsidRPr="00EA7BC6" w:rsidRDefault="00BE6F77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E6F77" w:rsidRPr="00EA7BC6" w:rsidTr="00215931">
        <w:tc>
          <w:tcPr>
            <w:tcW w:w="561" w:type="dxa"/>
          </w:tcPr>
          <w:p w:rsidR="00BE6F77" w:rsidRDefault="00BE6F77" w:rsidP="00BE6F77">
            <w:pPr>
              <w:jc w:val="center"/>
            </w:pPr>
            <w:r w:rsidRPr="005D27BA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</w:tcPr>
          <w:p w:rsidR="00BE6F77" w:rsidRPr="009C5C14" w:rsidRDefault="00BE6F77" w:rsidP="00215931">
            <w:pPr>
              <w:tabs>
                <w:tab w:val="left" w:pos="7600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چه گیاهانی تثبیت اولیه کربن و چرخه کالوین در دو نوع یاخته متفاوت انجام می شود؟                                       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4</m:t>
                  </m:r>
                </m:sub>
              </m:sSub>
            </m:oMath>
          </w:p>
        </w:tc>
        <w:tc>
          <w:tcPr>
            <w:tcW w:w="1119" w:type="dxa"/>
          </w:tcPr>
          <w:p w:rsidR="00BE6F77" w:rsidRPr="00EA7BC6" w:rsidRDefault="00BE6F77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3/98</w:t>
            </w:r>
          </w:p>
        </w:tc>
        <w:tc>
          <w:tcPr>
            <w:tcW w:w="628" w:type="dxa"/>
          </w:tcPr>
          <w:p w:rsidR="00BE6F77" w:rsidRPr="00EA7BC6" w:rsidRDefault="00BE6F77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E6F77" w:rsidRPr="00EA7BC6" w:rsidTr="00215931">
        <w:tc>
          <w:tcPr>
            <w:tcW w:w="561" w:type="dxa"/>
          </w:tcPr>
          <w:p w:rsidR="00BE6F77" w:rsidRDefault="00BE6F77" w:rsidP="00BE6F77">
            <w:pPr>
              <w:jc w:val="center"/>
            </w:pPr>
            <w:r w:rsidRPr="005D27BA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BE6F77" w:rsidRPr="00EA7BC6" w:rsidRDefault="00BE6F77" w:rsidP="00215931">
            <w:pPr>
              <w:tabs>
                <w:tab w:val="left" w:pos="9936"/>
              </w:tabs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در فتوسنتز کدام گیاهان، اسید سه‌کربنی بین یاخته‌های برگ جابه‌جا می‌شود؟                                                          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70C0"/>
                      <w:sz w:val="20"/>
                      <w:szCs w:val="20"/>
                    </w:rPr>
                    <m:t>4</m:t>
                  </m:r>
                </m:sub>
              </m:sSub>
            </m:oMath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BE6F77" w:rsidRPr="00EA7BC6" w:rsidRDefault="00BE6F77" w:rsidP="00215931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628" w:type="dxa"/>
          </w:tcPr>
          <w:p w:rsidR="00BE6F77" w:rsidRPr="00EA7BC6" w:rsidRDefault="00BE6F77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E6F77" w:rsidRPr="00EA7BC6" w:rsidTr="00215931">
        <w:tc>
          <w:tcPr>
            <w:tcW w:w="561" w:type="dxa"/>
          </w:tcPr>
          <w:p w:rsidR="00BE6F77" w:rsidRDefault="00BE6F77" w:rsidP="00BE6F77">
            <w:pPr>
              <w:jc w:val="center"/>
            </w:pPr>
            <w:r w:rsidRPr="005D27BA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</w:tcPr>
          <w:p w:rsidR="00BE6F77" w:rsidRPr="00EA7BC6" w:rsidRDefault="00BE6F77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در فتوسنتز چه نوع گیاهانی، دو نوع آنزیم تثبیت کننده کربن فقط در روز فعالیت دارند؟                                         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iCs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70C0"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1119" w:type="dxa"/>
          </w:tcPr>
          <w:p w:rsidR="00BE6F77" w:rsidRPr="00EA7BC6" w:rsidRDefault="00BE6F77" w:rsidP="00215931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628" w:type="dxa"/>
          </w:tcPr>
          <w:p w:rsidR="00BE6F77" w:rsidRPr="00EA7BC6" w:rsidRDefault="00BE6F77" w:rsidP="00215931">
            <w:pPr>
              <w:jc w:val="center"/>
              <w:rPr>
                <w:rFonts w:ascii="Calibri" w:eastAsia="Times New Roman" w:hAnsi="Calibri" w:cs="Arial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Default="00BE6F77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87و</w:t>
            </w:r>
          </w:p>
          <w:p w:rsidR="00BE6F77" w:rsidRPr="00EA7BC6" w:rsidRDefault="00BE6F77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مورد 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3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iCs/>
                <w:noProof/>
                <w:sz w:val="20"/>
                <w:szCs w:val="20"/>
                <w:rtl/>
              </w:rPr>
              <w:t xml:space="preserve"> ،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iCs/>
                <w:noProof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="Calibri" w:eastAsia="Times New Roman" w:hAnsi="Calibri" w:cs="B Zar"/>
                <w:b/>
                <w:bCs/>
                <w:iCs/>
                <w:noProof/>
                <w:sz w:val="20"/>
                <w:szCs w:val="20"/>
              </w:rPr>
              <w:t>CAM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به پرسش های زیر پاسخ دهید :</w:t>
            </w:r>
          </w:p>
          <w:p w:rsidR="00215931" w:rsidRPr="009C5C14" w:rsidRDefault="00215931" w:rsidP="009C5C14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الف)کدام گروه در دما و شدت نور زیاد ، کارآیی بیشتری دارد ؟   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4</m:t>
                  </m:r>
                </m:sub>
              </m:sSub>
            </m:oMath>
          </w:p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ب) در کدام گروه تثبیت کربن دی اکسید در دو زمان مختلف انجام می شود ؟   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</w:rPr>
              <w:t>CAM</w:t>
            </w:r>
          </w:p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ج) کدام گروه در نور شدید و دمای بالا ، تنفس نوری بیشتری دارد ؟   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3</m:t>
                  </m:r>
                </m:sub>
              </m:sSub>
            </m:oMath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2/87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BE6F77" w:rsidRPr="00EA7BC6" w:rsidTr="00215931">
        <w:tc>
          <w:tcPr>
            <w:tcW w:w="561" w:type="dxa"/>
          </w:tcPr>
          <w:p w:rsidR="00BE6F77" w:rsidRDefault="00BE6F77" w:rsidP="00D4499B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87و</w:t>
            </w:r>
          </w:p>
          <w:p w:rsidR="00BE6F77" w:rsidRDefault="00BE6F77" w:rsidP="00D4499B">
            <w:pPr>
              <w:jc w:val="center"/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</w:tcPr>
          <w:p w:rsidR="00BE6F77" w:rsidRPr="00EA7BC6" w:rsidRDefault="00BE6F77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هر یک از موارد زیر به تثبیت کربن در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u w:val="single"/>
                <w:rtl/>
              </w:rPr>
              <w:t>کدام گروه از گیاهان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اشاره دارد ؟ </w:t>
            </w:r>
          </w:p>
          <w:p w:rsidR="00BE6F77" w:rsidRPr="00EA7BC6" w:rsidRDefault="00BE6F77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الف) تثبیت کربن در این گروه از گیاهان فقط با چرخۀ  کالوین انجام می شود .     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3</m:t>
                  </m:r>
                </m:sub>
              </m:sSub>
            </m:oMath>
          </w:p>
          <w:p w:rsidR="00BE6F77" w:rsidRPr="00EA7BC6" w:rsidRDefault="00BE6F77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ب) در این گروه از گیاهان ، در یاخته های میانبرگ ،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با اسیدی سه کربنه ترکیب شده و اسیدی چهار کربنه را ایجاد می کند.   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4</m:t>
                  </m:r>
                </m:sub>
              </m:sSub>
            </m:oMath>
          </w:p>
          <w:p w:rsidR="00BE6F77" w:rsidRPr="00EA7BC6" w:rsidRDefault="00BE6F77" w:rsidP="00215931">
            <w:pPr>
              <w:tabs>
                <w:tab w:val="left" w:pos="8416"/>
              </w:tabs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ج) در این گروه از گیاهان تثبیت کربن در زمان های متفاوت انجام می شود .  </w:t>
            </w:r>
            <w:r w:rsidRPr="009C5C14">
              <w:rPr>
                <w:rFonts w:ascii="Calibri" w:eastAsia="Times New Roman" w:hAnsi="Calibri" w:cs="B Zar"/>
                <w:color w:val="0070C0"/>
                <w:sz w:val="20"/>
                <w:szCs w:val="20"/>
              </w:rPr>
              <w:t>CAM</w:t>
            </w:r>
          </w:p>
        </w:tc>
        <w:tc>
          <w:tcPr>
            <w:tcW w:w="1119" w:type="dxa"/>
          </w:tcPr>
          <w:p w:rsidR="00BE6F77" w:rsidRPr="00EA7BC6" w:rsidRDefault="00BE6F77" w:rsidP="00215931">
            <w:pPr>
              <w:bidi w:val="0"/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3/1401</w:t>
            </w:r>
          </w:p>
        </w:tc>
        <w:tc>
          <w:tcPr>
            <w:tcW w:w="628" w:type="dxa"/>
          </w:tcPr>
          <w:p w:rsidR="00BE6F77" w:rsidRPr="00EA7BC6" w:rsidRDefault="00BE6F77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BE6F77" w:rsidRPr="00EA7BC6" w:rsidTr="00215931">
        <w:tc>
          <w:tcPr>
            <w:tcW w:w="561" w:type="dxa"/>
          </w:tcPr>
          <w:p w:rsidR="00BE6F77" w:rsidRDefault="00BE6F77" w:rsidP="00D4499B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87و</w:t>
            </w:r>
          </w:p>
          <w:p w:rsidR="00BE6F77" w:rsidRDefault="00BE6F77" w:rsidP="00D4499B">
            <w:pPr>
              <w:jc w:val="center"/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</w:tcPr>
          <w:p w:rsidR="00BE6F77" w:rsidRPr="00EA7BC6" w:rsidRDefault="00BE6F77" w:rsidP="00215931">
            <w:pPr>
              <w:tabs>
                <w:tab w:val="left" w:pos="8416"/>
              </w:tabs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جدول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ژگ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ذکر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مربوط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اهان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</w:p>
          <w:tbl>
            <w:tblPr>
              <w:tblStyle w:val="TableGrid24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70"/>
              <w:gridCol w:w="1299"/>
            </w:tblGrid>
            <w:tr w:rsidR="00BE6F77" w:rsidRPr="00EA7BC6" w:rsidTr="00215931">
              <w:trPr>
                <w:jc w:val="center"/>
              </w:trPr>
              <w:tc>
                <w:tcPr>
                  <w:tcW w:w="5670" w:type="dxa"/>
                </w:tcPr>
                <w:p w:rsidR="00BE6F77" w:rsidRPr="00EA7BC6" w:rsidRDefault="00BE6F77" w:rsidP="00215931">
                  <w:pPr>
                    <w:tabs>
                      <w:tab w:val="left" w:pos="8416"/>
                    </w:tabs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تثب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اول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کربن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در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شب</w:t>
                  </w:r>
                </w:p>
              </w:tc>
              <w:tc>
                <w:tcPr>
                  <w:tcW w:w="1299" w:type="dxa"/>
                </w:tcPr>
                <w:p w:rsidR="00BE6F77" w:rsidRPr="00EA7BC6" w:rsidRDefault="00BE6F77" w:rsidP="00215931">
                  <w:pPr>
                    <w:tabs>
                      <w:tab w:val="left" w:pos="8416"/>
                    </w:tabs>
                    <w:jc w:val="center"/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« الف» </w:t>
                  </w:r>
                </w:p>
              </w:tc>
            </w:tr>
            <w:tr w:rsidR="00BE6F77" w:rsidRPr="00EA7BC6" w:rsidTr="00215931">
              <w:trPr>
                <w:jc w:val="center"/>
              </w:trPr>
              <w:tc>
                <w:tcPr>
                  <w:tcW w:w="5670" w:type="dxa"/>
                </w:tcPr>
                <w:p w:rsidR="00BE6F77" w:rsidRPr="00EA7BC6" w:rsidRDefault="00BE6F77" w:rsidP="00215931">
                  <w:pPr>
                    <w:tabs>
                      <w:tab w:val="left" w:pos="8416"/>
                    </w:tabs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تثب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اول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کربن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در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انبرگ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و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انجام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چرخ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ۀ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کالو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در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غلاف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آوندي</w:t>
                  </w:r>
                </w:p>
              </w:tc>
              <w:tc>
                <w:tcPr>
                  <w:tcW w:w="1299" w:type="dxa"/>
                </w:tcPr>
                <w:p w:rsidR="00BE6F77" w:rsidRPr="00EA7BC6" w:rsidRDefault="00BE6F77" w:rsidP="00215931">
                  <w:pPr>
                    <w:tabs>
                      <w:tab w:val="left" w:pos="8416"/>
                    </w:tabs>
                    <w:jc w:val="center"/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«ب» </w:t>
                  </w:r>
                </w:p>
              </w:tc>
            </w:tr>
            <w:tr w:rsidR="00BE6F77" w:rsidRPr="00EA7BC6" w:rsidTr="00215931">
              <w:trPr>
                <w:jc w:val="center"/>
              </w:trPr>
              <w:tc>
                <w:tcPr>
                  <w:tcW w:w="5670" w:type="dxa"/>
                </w:tcPr>
                <w:p w:rsidR="00BE6F77" w:rsidRPr="00EA7BC6" w:rsidRDefault="00BE6F77" w:rsidP="00215931">
                  <w:pPr>
                    <w:tabs>
                      <w:tab w:val="left" w:pos="8416"/>
                    </w:tabs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تثب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کربن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فقط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با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انجام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چرخ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ۀ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کالو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A7BC6">
                    <w:rPr>
                      <w:rFonts w:ascii="Calibri" w:eastAsia="Times New Roman" w:hAnsi="Calibri"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</w:t>
                  </w:r>
                </w:p>
              </w:tc>
              <w:tc>
                <w:tcPr>
                  <w:tcW w:w="1299" w:type="dxa"/>
                </w:tcPr>
                <w:p w:rsidR="00BE6F77" w:rsidRPr="00EA7BC6" w:rsidRDefault="00BE6F77" w:rsidP="00215931">
                  <w:pPr>
                    <w:tabs>
                      <w:tab w:val="left" w:pos="8416"/>
                    </w:tabs>
                    <w:jc w:val="center"/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«ج»</w:t>
                  </w:r>
                </w:p>
              </w:tc>
            </w:tr>
          </w:tbl>
          <w:p w:rsidR="00BE6F77" w:rsidRPr="00EA7BC6" w:rsidRDefault="00BE6F77" w:rsidP="00215931">
            <w:pPr>
              <w:tabs>
                <w:tab w:val="left" w:pos="8416"/>
              </w:tabs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6B2E28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الف)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B Zar"/>
                  <w:noProof/>
                  <w:color w:val="0070C0"/>
                  <w:sz w:val="20"/>
                  <w:szCs w:val="20"/>
                </w:rPr>
                <m:t>CAM</m:t>
              </m:r>
            </m:oMath>
            <w:r w:rsidRPr="006B2E28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       ب)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4</m:t>
                  </m:r>
                </m:sub>
              </m:sSub>
            </m:oMath>
            <w:r w:rsidRPr="006B2E28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           ج)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3</m:t>
                  </m:r>
                </m:sub>
              </m:sSub>
            </m:oMath>
          </w:p>
        </w:tc>
        <w:tc>
          <w:tcPr>
            <w:tcW w:w="1119" w:type="dxa"/>
          </w:tcPr>
          <w:p w:rsidR="00BE6F77" w:rsidRPr="00EA7BC6" w:rsidRDefault="00BE6F77" w:rsidP="00215931">
            <w:pPr>
              <w:bidi w:val="0"/>
              <w:jc w:val="center"/>
              <w:rPr>
                <w:rFonts w:ascii="Calibri" w:eastAsia="Times New Roman" w:hAnsi="Calibri"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628" w:type="dxa"/>
          </w:tcPr>
          <w:p w:rsidR="00BE6F77" w:rsidRPr="00EA7BC6" w:rsidRDefault="00BE6F77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BE6F77" w:rsidRPr="00EA7BC6" w:rsidTr="00215931">
        <w:tc>
          <w:tcPr>
            <w:tcW w:w="561" w:type="dxa"/>
          </w:tcPr>
          <w:p w:rsidR="00BE6F77" w:rsidRDefault="00BE6F77" w:rsidP="00BE6F77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87و</w:t>
            </w:r>
          </w:p>
          <w:p w:rsidR="00BE6F77" w:rsidRDefault="00BE6F77" w:rsidP="00BE6F77">
            <w:pPr>
              <w:jc w:val="center"/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BE6F77" w:rsidRPr="00EA7BC6" w:rsidRDefault="00BE6F77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در ستون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"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الف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"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جدول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زير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توضیحات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مربوط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انواعي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روش های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تثبیت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كربن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درگیاهان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بیان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هر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يک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موارد ستون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"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الف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"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يکي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موارد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ستون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"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"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ارتباط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منطقي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آن ها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پیدا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كنید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(در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ستون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"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"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يک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اضافه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</w:p>
          <w:tbl>
            <w:tblPr>
              <w:tblStyle w:val="TableGrid2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095"/>
              <w:gridCol w:w="1276"/>
            </w:tblGrid>
            <w:tr w:rsidR="00BE6F77" w:rsidRPr="00EA7BC6" w:rsidTr="00215931">
              <w:tc>
                <w:tcPr>
                  <w:tcW w:w="6095" w:type="dxa"/>
                </w:tcPr>
                <w:p w:rsidR="00BE6F77" w:rsidRPr="00EA7BC6" w:rsidRDefault="00BE6F77" w:rsidP="002159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ستون 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"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الف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"</w:t>
                  </w:r>
                </w:p>
              </w:tc>
              <w:tc>
                <w:tcPr>
                  <w:tcW w:w="1276" w:type="dxa"/>
                </w:tcPr>
                <w:p w:rsidR="00BE6F77" w:rsidRPr="00EA7BC6" w:rsidRDefault="00BE6F77" w:rsidP="002159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ستون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"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ب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"</w:t>
                  </w:r>
                </w:p>
              </w:tc>
            </w:tr>
            <w:tr w:rsidR="00BE6F77" w:rsidRPr="00EA7BC6" w:rsidTr="00215931">
              <w:tc>
                <w:tcPr>
                  <w:tcW w:w="6095" w:type="dxa"/>
                </w:tcPr>
                <w:p w:rsidR="00BE6F77" w:rsidRPr="00EA7BC6" w:rsidRDefault="00BE6F77" w:rsidP="00215931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الف)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گیاهي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كه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پیش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مادۀ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آنزيم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شركت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كننده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در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اولین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مرحله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از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تثبیت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كربن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آن،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دو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نوع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گاز تنفسي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است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BE6F77" w:rsidRPr="00EA7BC6" w:rsidRDefault="00BE6F77" w:rsidP="00215931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1) گل رز</w:t>
                  </w:r>
                </w:p>
              </w:tc>
            </w:tr>
            <w:tr w:rsidR="00BE6F77" w:rsidRPr="00EA7BC6" w:rsidTr="00215931">
              <w:tc>
                <w:tcPr>
                  <w:tcW w:w="6095" w:type="dxa"/>
                </w:tcPr>
                <w:p w:rsidR="00BE6F77" w:rsidRPr="00EA7BC6" w:rsidRDefault="00BE6F77" w:rsidP="00215931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ب)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گیاهي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كه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از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طريق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پلاسمودسم هايش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اسیدهای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آلي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فتوسنتزی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از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ياخته ای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به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ياختۀ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ديگر منتقل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مي شود</w:t>
                  </w:r>
                  <w:r w:rsidRPr="00EA7BC6"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BE6F77" w:rsidRPr="00EA7BC6" w:rsidRDefault="00BE6F77" w:rsidP="00215931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2) آناناس</w:t>
                  </w:r>
                </w:p>
              </w:tc>
            </w:tr>
            <w:tr w:rsidR="00BE6F77" w:rsidRPr="00EA7BC6" w:rsidTr="00215931">
              <w:tc>
                <w:tcPr>
                  <w:tcW w:w="6095" w:type="dxa"/>
                </w:tcPr>
                <w:p w:rsidR="00BE6F77" w:rsidRPr="00EA7BC6" w:rsidRDefault="00BE6F77" w:rsidP="00215931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BE6F77" w:rsidRPr="00EA7BC6" w:rsidRDefault="00BE6F77" w:rsidP="00215931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Calibri" w:eastAsia="Times New Roman" w:hAnsi="Calibr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3) ذرت</w:t>
                  </w:r>
                </w:p>
              </w:tc>
            </w:tr>
          </w:tbl>
          <w:p w:rsidR="00BE6F77" w:rsidRPr="00EA7BC6" w:rsidRDefault="00BE6F77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الف) 1)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گل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رز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    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)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3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)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ذر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ت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BE6F77" w:rsidRPr="00EA7BC6" w:rsidRDefault="00BE6F77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3/1402</w:t>
            </w:r>
          </w:p>
        </w:tc>
        <w:tc>
          <w:tcPr>
            <w:tcW w:w="628" w:type="dxa"/>
          </w:tcPr>
          <w:p w:rsidR="00BE6F77" w:rsidRPr="00EA7BC6" w:rsidRDefault="00BE6F77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BE6F77" w:rsidRPr="00EA7BC6" w:rsidTr="00215931">
        <w:tc>
          <w:tcPr>
            <w:tcW w:w="561" w:type="dxa"/>
          </w:tcPr>
          <w:p w:rsidR="00BE6F77" w:rsidRDefault="00BE6F77" w:rsidP="00BE6F77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87و</w:t>
            </w:r>
          </w:p>
          <w:p w:rsidR="00BE6F77" w:rsidRDefault="00BE6F77" w:rsidP="00BE6F77">
            <w:pPr>
              <w:jc w:val="center"/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BE6F77" w:rsidRPr="00EA7BC6" w:rsidRDefault="00BE6F77" w:rsidP="00215931">
            <w:pPr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با توجه به هر یک از عبارت‌های زیر، نوع گیاه را مشخص کنید. (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3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،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CAM</w:t>
            </w:r>
            <w:r w:rsidRPr="00EA7BC6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) </w:t>
            </w:r>
          </w:p>
          <w:p w:rsidR="00BE6F77" w:rsidRPr="00EA7BC6" w:rsidRDefault="00BE6F77" w:rsidP="00215931">
            <w:pPr>
              <w:tabs>
                <w:tab w:val="left" w:pos="8542"/>
              </w:tabs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الف) در این گیاهان، </w:t>
            </w:r>
            <w:r w:rsidRPr="00EA7BC6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  <w:t>pH</w:t>
            </w:r>
            <w:r w:rsidRPr="00EA7BC6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عصارۀ برگ در آغاز روشنایی نسبت به آغاز تاریکی، اسیدی‌تر است. </w:t>
            </w:r>
            <w:r w:rsidR="00E91C63" w:rsidRPr="00E91C63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highlight w:val="yellow"/>
                <w:rtl/>
              </w:rPr>
              <w:t>(فعالیت 5)</w:t>
            </w:r>
            <w:r w:rsidR="00E91C63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9C5C14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CAM</w:t>
            </w:r>
          </w:p>
          <w:p w:rsidR="00BE6F77" w:rsidRPr="00EA7BC6" w:rsidRDefault="00BE6F77" w:rsidP="00215931">
            <w:pPr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ب) در یاخته‌های میانبرگ این گیاهان، آنزیمی وجود دارد که به طور اختصاصی با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عمل می‌کند.</w:t>
            </w:r>
          </w:p>
          <w:p w:rsidR="00BE6F77" w:rsidRPr="00EA7BC6" w:rsidRDefault="00BE6F77" w:rsidP="00215931">
            <w:pPr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C5C14">
              <w:rPr>
                <w:rFonts w:ascii="Times New Roman" w:eastAsia="Times New Roman" w:hAnsi="Times New Roman" w:cs="B Zar" w:hint="cs"/>
                <w:color w:val="0070C0"/>
                <w:sz w:val="20"/>
                <w:szCs w:val="20"/>
                <w:rtl/>
              </w:rPr>
              <w:t xml:space="preserve">گیاه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70C0"/>
                      <w:sz w:val="20"/>
                      <w:szCs w:val="20"/>
                    </w:rPr>
                    <m:t>4</m:t>
                  </m:r>
                </m:sub>
              </m:sSub>
            </m:oMath>
            <w:r w:rsidRPr="009C5C14">
              <w:rPr>
                <w:rFonts w:ascii="Times New Roman" w:eastAsia="Times New Roman" w:hAnsi="Times New Roman" w:cs="B Zar" w:hint="cs"/>
                <w:color w:val="0070C0"/>
                <w:sz w:val="20"/>
                <w:szCs w:val="20"/>
                <w:rtl/>
              </w:rPr>
              <w:t xml:space="preserve"> (به گیاه </w:t>
            </w:r>
            <w:r w:rsidRPr="009C5C14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CAM</w:t>
            </w:r>
            <w:r w:rsidRPr="009C5C14">
              <w:rPr>
                <w:rFonts w:ascii="Times New Roman" w:eastAsia="Times New Roman" w:hAnsi="Times New Roman" w:cs="B Zar" w:hint="cs"/>
                <w:color w:val="0070C0"/>
                <w:sz w:val="20"/>
                <w:szCs w:val="20"/>
                <w:rtl/>
              </w:rPr>
              <w:t xml:space="preserve"> هم نمره تعلق بگیرد)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BE6F77" w:rsidRPr="00EA7BC6" w:rsidRDefault="00BE6F77" w:rsidP="00215931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28" w:type="dxa"/>
          </w:tcPr>
          <w:p w:rsidR="00BE6F77" w:rsidRPr="00EA7BC6" w:rsidRDefault="00BE6F77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15931" w:rsidRPr="00EA7BC6" w:rsidRDefault="00215931" w:rsidP="009C5C14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چگونه سلول</w:t>
            </w:r>
            <w:r w:rsidR="009C5C14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های میانبرگ 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، شرایط را برای انجام فتوسنتز در این گیاهان مناسب</w:t>
            </w:r>
            <w:r w:rsidR="009C5C14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تر می</w:t>
            </w:r>
            <w:r w:rsidR="009C5C14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کند؟ </w:t>
            </w:r>
          </w:p>
          <w:p w:rsidR="00215931" w:rsidRPr="00EA7BC6" w:rsidRDefault="00215931" w:rsidP="009C5C14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چهار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کربن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انبرگ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طر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ق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پلاسمودسم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غلاف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آوند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منتقل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.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مولکول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CO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B Zar"/>
                  <w:noProof/>
                  <w:color w:val="0070C0"/>
                  <w:sz w:val="20"/>
                  <w:szCs w:val="20"/>
                </w:rPr>
                <m:t xml:space="preserve"> </m:t>
              </m:r>
            </m:oMath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چهار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کربن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آزاد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وارد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چرخه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کالو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.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کربن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باق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مانده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انبرگ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برم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گردد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2/89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در گیاهان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، در سلول</w:t>
            </w:r>
            <w:r w:rsidRPr="00EA7BC6">
              <w:rPr>
                <w:rFonts w:ascii="Calibri" w:eastAsia="Times New Roman" w:hAnsi="Calibri" w:cs="Calibri" w:hint="cs"/>
                <w:b/>
                <w:bCs/>
                <w:noProof/>
                <w:sz w:val="20"/>
                <w:szCs w:val="20"/>
                <w:cs/>
              </w:rPr>
              <w:t>‎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های (میانبرگ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غلاف‌آوندی) کربن‌دی‌اکسید از اسید4کربنی آزاد، و وارد چرخه‌کالوین می‌شود.                                                                                                                                                     </w:t>
            </w:r>
          </w:p>
          <w:p w:rsidR="00215931" w:rsidRPr="00EA7BC6" w:rsidRDefault="00215931" w:rsidP="00215931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غلاف آوندی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10/92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</w:tcPr>
          <w:p w:rsidR="00215931" w:rsidRPr="009C5C14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چه تفاوتی میان تثبیت کربن در 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و گیاهان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>CAM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وجود دارد؟ </w:t>
            </w:r>
          </w:p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تثب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کربن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اهان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مانند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اهان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4</m:t>
                  </m:r>
                </m:sub>
              </m:sSub>
            </m:oMath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تفاوت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تثب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کربن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آنها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متفاوت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ست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عبارت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تقس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بندي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مکان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نشده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(25/0)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بلکه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زمان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متفاوت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انجام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(25/0)</w:t>
            </w:r>
          </w:p>
        </w:tc>
        <w:tc>
          <w:tcPr>
            <w:tcW w:w="1119" w:type="dxa"/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6/99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lastRenderedPageBreak/>
              <w:t>87</w:t>
            </w:r>
          </w:p>
        </w:tc>
        <w:tc>
          <w:tcPr>
            <w:tcW w:w="8680" w:type="dxa"/>
          </w:tcPr>
          <w:p w:rsidR="00215931" w:rsidRPr="00EA7BC6" w:rsidRDefault="00215931" w:rsidP="00215931">
            <w:pPr>
              <w:tabs>
                <w:tab w:val="left" w:pos="8416"/>
              </w:tabs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تفاوت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آنز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روب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سکو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آنز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ترک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="00954914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اس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کربن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اهان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i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i/>
                <w:noProof/>
                <w:sz w:val="20"/>
                <w:szCs w:val="20"/>
                <w:rtl/>
              </w:rPr>
              <w:t>و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B Zar" w:hint="cs"/>
                  <w:noProof/>
                  <w:sz w:val="20"/>
                  <w:szCs w:val="20"/>
                  <w:rtl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Times New Roman" w:hAnsi="Cambria Math" w:cs="B Zar"/>
                  <w:noProof/>
                  <w:sz w:val="20"/>
                  <w:szCs w:val="20"/>
                </w:rPr>
                <m:t>CAM</m:t>
              </m:r>
            </m:oMath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نقش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دارد،</w:t>
            </w:r>
            <w:r w:rsidR="009C5C14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ست؟</w:t>
            </w:r>
          </w:p>
          <w:p w:rsidR="00215931" w:rsidRPr="00EA7BC6" w:rsidRDefault="00215931" w:rsidP="00215931">
            <w:pPr>
              <w:tabs>
                <w:tab w:val="left" w:pos="8416"/>
              </w:tabs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آنزیمی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ترک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CO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2</m:t>
                  </m:r>
                </m:sub>
              </m:sSub>
            </m:oMath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کربن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تشک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چهار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کربن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نقش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دارد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برخلاف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روب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سکو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طور اختصاص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CO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2</m:t>
                  </m:r>
                </m:sub>
              </m:sSub>
            </m:oMath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عمل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کند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تما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اکس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ندارد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</w:tcPr>
          <w:p w:rsidR="00215931" w:rsidRPr="00EA7BC6" w:rsidRDefault="00215931" w:rsidP="00215931">
            <w:pPr>
              <w:bidi w:val="0"/>
              <w:jc w:val="center"/>
              <w:rPr>
                <w:rFonts w:ascii="Calibri" w:eastAsia="Times New Roman" w:hAnsi="Calibri"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15931" w:rsidRPr="00EA7BC6" w:rsidTr="00215931">
        <w:tc>
          <w:tcPr>
            <w:tcW w:w="561" w:type="dxa"/>
          </w:tcPr>
          <w:p w:rsidR="00D4499B" w:rsidRDefault="00D4499B" w:rsidP="00D4499B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87و</w:t>
            </w:r>
          </w:p>
          <w:p w:rsidR="00215931" w:rsidRPr="00EA7BC6" w:rsidRDefault="00D4499B" w:rsidP="00D4499B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مهم‌ترین ویژگی و سازگاری گیاهان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>CAM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نسبت به سایر گیاهان، در محیط‌های خشک چیست و این ویژگی چه اهمیتی دارد؟ </w:t>
            </w:r>
          </w:p>
          <w:p w:rsidR="00215931" w:rsidRPr="009C5C14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</w:pP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>پاسخ پیش دانشگاهی :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روزنه ها در روز بسته و در شب باز می شوند (25/0)تا از انجام تعرق که می تواند برای گیاه مرگ آور باشد  ممانعت شود . (25/0) </w:t>
            </w:r>
          </w:p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u w:val="single"/>
                <w:rtl/>
              </w:rPr>
              <w:t xml:space="preserve"> پاسخ دوازدهم :</w:t>
            </w:r>
            <w:r w:rsidRPr="009C5C1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اهان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برا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جلوگ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هدر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رفتن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آب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روزنه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طول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روز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بسته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شب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بازند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.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برگ،</w:t>
            </w:r>
            <w:r w:rsidRPr="009C5C1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ساقه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هردو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آنها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چن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اهان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گوشت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پرآب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.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اهان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چه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 (واکوئل های)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خود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ترک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بات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دارند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آب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نگه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دارند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9C5C14">
              <w:rPr>
                <w:rFonts w:ascii="Calibri" w:eastAsia="Times New Roman" w:hAnsi="Calibri" w:cs="B Zar" w:hint="eastAsia"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تثب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اول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یۀ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کربن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شب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روزنه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بازند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چرخ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ۀ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کالو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روز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انجام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روزنه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بسته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اند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12/89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15931" w:rsidRPr="00EA7BC6" w:rsidTr="00215931">
        <w:tc>
          <w:tcPr>
            <w:tcW w:w="561" w:type="dxa"/>
          </w:tcPr>
          <w:p w:rsidR="00D4499B" w:rsidRDefault="00D4499B" w:rsidP="00D4499B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87و</w:t>
            </w:r>
          </w:p>
          <w:p w:rsidR="00215931" w:rsidRPr="00EA7BC6" w:rsidRDefault="00D4499B" w:rsidP="00D4499B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سه مورد از سازش هایی را که گیاهان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>CAM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به منظور حفظ بقا و کارآیی فتوسنتز خود در گرمای شدید پیدا کرده اند را بنویسید . </w:t>
            </w:r>
          </w:p>
          <w:p w:rsidR="00215931" w:rsidRPr="009C5C14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</w:pP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1- روزنه ها در روز بسته تا از انجام تعرق ممانعت شود. (25/0)      </w:t>
            </w:r>
          </w:p>
          <w:p w:rsidR="00215931" w:rsidRPr="009C5C14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</w:pP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2- اسید آلی در شب تشکیل می شود. (25/0)</w:t>
            </w:r>
          </w:p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3-</w:t>
            </w:r>
            <w:r w:rsid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C5C14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در روز کربن دی اکسید را آزاد کرده و آن را به درون کلروپلاست انتشار می دهد. (25/0)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3/97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15931" w:rsidRPr="00C400CC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متابولیسم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CAM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، سازش مهم برای گیاهان کدام مناطق است؟ </w:t>
            </w:r>
          </w:p>
          <w:p w:rsidR="00215931" w:rsidRPr="00C400CC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</w:pPr>
            <w:r w:rsidRPr="00C400C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پاسخ پیش دانشگاهی : گیاهان مناطق خشک یا در وضعیت بسیار خشک </w:t>
            </w:r>
          </w:p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C400C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پاسخ دوازدهم : 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مناطق</w:t>
            </w:r>
            <w:r w:rsidRPr="00C400C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مسئله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دما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نور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شد</w:t>
            </w:r>
            <w:r w:rsidRPr="00C400C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طول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روز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کمبود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آب</w:t>
            </w:r>
            <w:r w:rsidRPr="00C400C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مواجه</w:t>
            </w:r>
            <w:r w:rsidRPr="00C400C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اند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10/91</w:t>
            </w: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</w:tcPr>
          <w:p w:rsidR="00215931" w:rsidRPr="00EA7BC6" w:rsidRDefault="00D4499B" w:rsidP="0087394A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D4499B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11-</w:t>
            </w:r>
            <w:r w:rsidR="00BF578C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پ</w:t>
            </w:r>
            <w:r w:rsidRPr="00D4499B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:</w:t>
            </w:r>
            <w:r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215931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گیاهان </w:t>
            </w:r>
            <w:r w:rsidR="00215931"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CAM</w:t>
            </w:r>
            <w:r w:rsidR="00215931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، چرخه کالوین در کدام یاخته انجام می شود؟          </w:t>
            </w:r>
            <w:r w:rsidR="0087394A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="00215931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</w:t>
            </w:r>
            <w:r w:rsidR="00215931" w:rsidRPr="00C400C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میانبرگ</w:t>
            </w:r>
          </w:p>
        </w:tc>
        <w:tc>
          <w:tcPr>
            <w:tcW w:w="1119" w:type="dxa"/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3/99خارج عصر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4499B" w:rsidRPr="00EA7BC6" w:rsidTr="00215931">
        <w:tc>
          <w:tcPr>
            <w:tcW w:w="561" w:type="dxa"/>
          </w:tcPr>
          <w:p w:rsidR="008C7BE3" w:rsidRDefault="008C7BE3" w:rsidP="008C7BE3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87و</w:t>
            </w:r>
          </w:p>
          <w:p w:rsidR="00D4499B" w:rsidRDefault="008C7BE3" w:rsidP="008C7BE3">
            <w:pPr>
              <w:jc w:val="center"/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D4499B" w:rsidRPr="00EA7BC6" w:rsidRDefault="00D4499B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گیاهان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CAM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مولکول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چه هنگامی و به صورت چه ماده ای تثبیت می شود؟</w:t>
            </w:r>
          </w:p>
          <w:p w:rsidR="00D4499B" w:rsidRPr="00EA7BC6" w:rsidRDefault="00D4499B" w:rsidP="00215931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C400C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شب </w:t>
            </w:r>
            <w:r w:rsidRPr="00C400CC">
              <w:rPr>
                <w:rFonts w:ascii="Times New Roman" w:eastAsia="Times New Roman" w:hAnsi="Times New Roman" w:cs="Times New Roman" w:hint="cs"/>
                <w:noProof/>
                <w:color w:val="0070C0"/>
                <w:sz w:val="20"/>
                <w:szCs w:val="20"/>
                <w:rtl/>
              </w:rPr>
              <w:t>–</w:t>
            </w:r>
            <w:r w:rsidRPr="00C400C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به صورت اسید آلی (مولکول 4 کربنی)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D4499B" w:rsidRPr="00EA7BC6" w:rsidRDefault="00D4499B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10/90-6/89</w:t>
            </w:r>
          </w:p>
          <w:p w:rsidR="00D4499B" w:rsidRPr="00EA7BC6" w:rsidRDefault="00D4499B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3/92</w:t>
            </w:r>
          </w:p>
        </w:tc>
        <w:tc>
          <w:tcPr>
            <w:tcW w:w="628" w:type="dxa"/>
          </w:tcPr>
          <w:p w:rsidR="00D4499B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D4499B" w:rsidRPr="00EA7BC6" w:rsidTr="00215931">
        <w:tc>
          <w:tcPr>
            <w:tcW w:w="561" w:type="dxa"/>
          </w:tcPr>
          <w:p w:rsidR="0087394A" w:rsidRDefault="0087394A" w:rsidP="0087394A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87و</w:t>
            </w:r>
          </w:p>
          <w:p w:rsidR="00D4499B" w:rsidRDefault="0087394A" w:rsidP="0087394A">
            <w:pPr>
              <w:jc w:val="center"/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D4499B" w:rsidRPr="00C400CC" w:rsidRDefault="00D4499B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907072" behindDoc="0" locked="0" layoutInCell="1" allowOverlap="1" wp14:anchorId="6BA6F4DE" wp14:editId="7F0CE001">
                  <wp:simplePos x="1766570" y="628142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228725" cy="1381125"/>
                  <wp:effectExtent l="0" t="0" r="9525" b="9525"/>
                  <wp:wrapSquare wrapText="bothSides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664" cy="1379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شکل مقابل فتوسنتز در گیاهان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CAM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را نشان می دهد. دو ویژگی مناطقی که این گیاهان در آن جا زندگی می‌کنند، را بنویسید . </w:t>
            </w:r>
          </w:p>
          <w:p w:rsidR="00D4499B" w:rsidRPr="00C400CC" w:rsidRDefault="00D4499B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</w:pPr>
            <w:r w:rsidRPr="00C400C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این گیاهان در مناطقی زندگی می کنند که با مسئله دما و نور شدید در طول روز و کمبود آب مواجه اند . </w:t>
            </w:r>
          </w:p>
          <w:p w:rsidR="00D4499B" w:rsidRPr="00EA7BC6" w:rsidRDefault="00D4499B" w:rsidP="00215931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D4499B" w:rsidRPr="00EA7BC6" w:rsidRDefault="00D4499B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10/97</w:t>
            </w:r>
          </w:p>
        </w:tc>
        <w:tc>
          <w:tcPr>
            <w:tcW w:w="628" w:type="dxa"/>
          </w:tcPr>
          <w:p w:rsidR="00D4499B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D4499B" w:rsidRPr="00EA7BC6" w:rsidTr="00215931">
        <w:tc>
          <w:tcPr>
            <w:tcW w:w="561" w:type="dxa"/>
          </w:tcPr>
          <w:p w:rsidR="00D4499B" w:rsidRDefault="00D4499B" w:rsidP="00D4499B">
            <w:pPr>
              <w:jc w:val="center"/>
            </w:pPr>
            <w:r w:rsidRPr="00CA5055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D4499B" w:rsidRPr="00EA7BC6" w:rsidRDefault="00D4499B" w:rsidP="00215931">
            <w:pPr>
              <w:tabs>
                <w:tab w:val="left" w:pos="7638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908096" behindDoc="0" locked="0" layoutInCell="1" allowOverlap="1" wp14:anchorId="2BFA9434" wp14:editId="471462E3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228725" cy="1466850"/>
                  <wp:effectExtent l="0" t="0" r="9525" b="0"/>
                  <wp:wrapSquare wrapText="bothSides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226" cy="147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شکل روب</w:t>
            </w:r>
            <w:r w:rsidR="00375C0C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ه‌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رو فتوسنتز در چه گیاهانی را نشان می دهد ؟   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</w:rPr>
              <w:t>CAM</w:t>
            </w:r>
            <w:r w:rsidRPr="00C400CC"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</w:rPr>
              <w:t xml:space="preserve">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 xml:space="preserve"> </w:t>
            </w:r>
          </w:p>
          <w:p w:rsidR="00D4499B" w:rsidRPr="00EA7BC6" w:rsidRDefault="00D4499B" w:rsidP="00215931">
            <w:pPr>
              <w:tabs>
                <w:tab w:val="left" w:pos="7417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D4499B" w:rsidRPr="00EA7BC6" w:rsidRDefault="00D4499B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10/99</w:t>
            </w:r>
          </w:p>
        </w:tc>
        <w:tc>
          <w:tcPr>
            <w:tcW w:w="628" w:type="dxa"/>
          </w:tcPr>
          <w:p w:rsidR="00D4499B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4499B" w:rsidRPr="00EA7BC6" w:rsidTr="00215931">
        <w:tc>
          <w:tcPr>
            <w:tcW w:w="561" w:type="dxa"/>
          </w:tcPr>
          <w:p w:rsidR="00D4499B" w:rsidRDefault="00D4499B" w:rsidP="00D4499B">
            <w:pPr>
              <w:jc w:val="center"/>
            </w:pPr>
            <w:r w:rsidRPr="006957A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D4499B" w:rsidRPr="00EA7BC6" w:rsidRDefault="00D4499B" w:rsidP="00C400CC">
            <w:pPr>
              <w:tabs>
                <w:tab w:val="left" w:pos="7417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اهان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تثب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کربن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زمان</w:t>
            </w:r>
            <w:r w:rsidR="00C400CC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متفاوت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انجام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C400CC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شود،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C400CC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گو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ند؟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ab/>
              <w:t xml:space="preserve">  </w:t>
            </w:r>
            <w:r w:rsidRPr="00C400C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گیاهان </w:t>
            </w:r>
            <w:r w:rsidRPr="00C400CC"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</w:rPr>
              <w:t>CAM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D4499B" w:rsidRPr="00EA7BC6" w:rsidRDefault="00D4499B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10/98</w:t>
            </w:r>
          </w:p>
        </w:tc>
        <w:tc>
          <w:tcPr>
            <w:tcW w:w="628" w:type="dxa"/>
          </w:tcPr>
          <w:p w:rsidR="00D4499B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4499B" w:rsidRPr="00EA7BC6" w:rsidTr="00215931">
        <w:tc>
          <w:tcPr>
            <w:tcW w:w="561" w:type="dxa"/>
          </w:tcPr>
          <w:p w:rsidR="00D4499B" w:rsidRDefault="00D4499B" w:rsidP="00D4499B">
            <w:pPr>
              <w:jc w:val="center"/>
            </w:pPr>
            <w:r w:rsidRPr="006957A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</w:tcPr>
          <w:p w:rsidR="00D4499B" w:rsidRPr="00EA7BC6" w:rsidRDefault="00D4499B" w:rsidP="00215931">
            <w:pPr>
              <w:tabs>
                <w:tab w:val="left" w:pos="7875"/>
              </w:tabs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در آناناس تثبیت اولیۀ کربن در چه زمانی از شبانه روز صورت می گیرد ؟ 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در شب</w:t>
            </w:r>
          </w:p>
        </w:tc>
        <w:tc>
          <w:tcPr>
            <w:tcW w:w="1119" w:type="dxa"/>
          </w:tcPr>
          <w:p w:rsidR="00D4499B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6/98-</w:t>
            </w: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628" w:type="dxa"/>
          </w:tcPr>
          <w:p w:rsidR="00D4499B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4499B" w:rsidRPr="00EA7BC6" w:rsidTr="00215931">
        <w:tc>
          <w:tcPr>
            <w:tcW w:w="561" w:type="dxa"/>
          </w:tcPr>
          <w:p w:rsidR="00D4499B" w:rsidRDefault="00D4499B" w:rsidP="00D4499B">
            <w:pPr>
              <w:jc w:val="center"/>
            </w:pPr>
            <w:r w:rsidRPr="006957A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</w:tcPr>
          <w:p w:rsidR="00D4499B" w:rsidRPr="00EA7BC6" w:rsidRDefault="00D4499B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كدام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نوع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فتوسنتز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آنزيم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تثبیت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شب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نیز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فعالیت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دارد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؟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                                                                       </w:t>
            </w:r>
            <w:r w:rsidRPr="00C400CC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گیاهان</w:t>
            </w:r>
            <w:r w:rsidRPr="00C400CC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CAM</w:t>
            </w:r>
            <w:r w:rsidRPr="00C400CC"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</w:tcPr>
          <w:p w:rsidR="00D4499B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628" w:type="dxa"/>
          </w:tcPr>
          <w:p w:rsidR="00D4499B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4499B" w:rsidRPr="00EA7BC6" w:rsidTr="00215931">
        <w:tc>
          <w:tcPr>
            <w:tcW w:w="561" w:type="dxa"/>
          </w:tcPr>
          <w:p w:rsidR="00D4499B" w:rsidRDefault="00D4499B" w:rsidP="00D4499B">
            <w:pPr>
              <w:jc w:val="center"/>
            </w:pPr>
            <w:r w:rsidRPr="006957A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</w:tcPr>
          <w:p w:rsidR="00D4499B" w:rsidRPr="00EA7BC6" w:rsidRDefault="00D4499B" w:rsidP="00215931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چرخه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کالوین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اهان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CAM</w:t>
            </w:r>
            <w:r w:rsidRPr="00EA7BC6">
              <w:rPr>
                <w:rFonts w:ascii="Calibri" w:eastAsia="Times New Roman" w:hAnsi="Calibri" w:cs="Arial" w:hint="eastAsia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زمان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انجام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شود؟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</w:t>
            </w:r>
            <w:r w:rsidRPr="00C400C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در روز</w:t>
            </w:r>
          </w:p>
        </w:tc>
        <w:tc>
          <w:tcPr>
            <w:tcW w:w="1119" w:type="dxa"/>
          </w:tcPr>
          <w:p w:rsidR="00D4499B" w:rsidRPr="00EA7BC6" w:rsidRDefault="00D4499B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3/98-10/1400</w:t>
            </w:r>
          </w:p>
        </w:tc>
        <w:tc>
          <w:tcPr>
            <w:tcW w:w="628" w:type="dxa"/>
          </w:tcPr>
          <w:p w:rsidR="00D4499B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4499B" w:rsidRPr="00EA7BC6" w:rsidTr="00215931">
        <w:tc>
          <w:tcPr>
            <w:tcW w:w="561" w:type="dxa"/>
          </w:tcPr>
          <w:p w:rsidR="00D4499B" w:rsidRDefault="00D4499B" w:rsidP="00D4499B">
            <w:pPr>
              <w:jc w:val="center"/>
            </w:pPr>
            <w:r w:rsidRPr="006957A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</w:tcPr>
          <w:p w:rsidR="00D4499B" w:rsidRPr="00EA7BC6" w:rsidRDefault="00D4499B" w:rsidP="00215931">
            <w:pPr>
              <w:tabs>
                <w:tab w:val="right" w:pos="8348"/>
              </w:tabs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5 :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pH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عصار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ۀ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اهي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آغاز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روشنايي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نسبت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آغاز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تاريکي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اس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باشد،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فتوسنتز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دارد؟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</w:t>
            </w:r>
          </w:p>
          <w:p w:rsidR="00D4499B" w:rsidRPr="00EA7BC6" w:rsidRDefault="00D4499B" w:rsidP="00215931">
            <w:pPr>
              <w:tabs>
                <w:tab w:val="right" w:pos="8348"/>
              </w:tabs>
              <w:jc w:val="right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C400C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اهان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</w:rPr>
              <w:t>CAM</w:t>
            </w:r>
            <w:r w:rsidRPr="00C400CC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400C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C400CC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كَم</w:t>
            </w:r>
            <w:r w:rsidRPr="00C400CC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1119" w:type="dxa"/>
          </w:tcPr>
          <w:p w:rsidR="00D4499B" w:rsidRPr="00EA7BC6" w:rsidRDefault="00D4499B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10/1401</w:t>
            </w:r>
          </w:p>
          <w:p w:rsidR="00D4499B" w:rsidRPr="00EA7BC6" w:rsidRDefault="00D4499B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20"/>
                <w:szCs w:val="20"/>
                <w:rtl/>
              </w:rPr>
              <w:t>3/403</w:t>
            </w:r>
            <w:r w:rsidRPr="0089270A">
              <w:rPr>
                <w:rFonts w:cs="B Zar" w:hint="cs"/>
                <w:sz w:val="12"/>
                <w:szCs w:val="12"/>
                <w:rtl/>
              </w:rPr>
              <w:t>خارج‌عصر</w:t>
            </w:r>
          </w:p>
        </w:tc>
        <w:tc>
          <w:tcPr>
            <w:tcW w:w="628" w:type="dxa"/>
          </w:tcPr>
          <w:p w:rsidR="00D4499B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4499B" w:rsidRPr="00EA7BC6" w:rsidTr="00215931">
        <w:tc>
          <w:tcPr>
            <w:tcW w:w="561" w:type="dxa"/>
          </w:tcPr>
          <w:p w:rsidR="00D4499B" w:rsidRDefault="00D4499B" w:rsidP="00D4499B">
            <w:pPr>
              <w:jc w:val="center"/>
            </w:pPr>
            <w:r w:rsidRPr="006957A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</w:tcPr>
          <w:p w:rsidR="00D4499B" w:rsidRPr="00EA7BC6" w:rsidRDefault="008C7BE3" w:rsidP="008C7BE3">
            <w:pPr>
              <w:tabs>
                <w:tab w:val="right" w:pos="8348"/>
              </w:tabs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5 :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D4499B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اگر</w:t>
            </w:r>
            <w:r w:rsidR="00D4499B"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D4499B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میزان</w:t>
            </w:r>
            <w:r w:rsidR="00D4499B"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D4499B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كربن دی اكسید</w:t>
            </w:r>
            <w:r w:rsidR="00D4499B"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D4499B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محیط</w:t>
            </w:r>
            <w:r w:rsidR="00D4499B"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D4499B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="00D4499B"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80 </w:t>
            </w:r>
            <w:r w:rsidR="00D4499B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واحد</w:t>
            </w:r>
            <w:r w:rsidR="00D4499B"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D4499B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بیشتر</w:t>
            </w:r>
            <w:r w:rsidR="00D4499B"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D4499B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شود،</w:t>
            </w:r>
            <w:r w:rsidR="00D4499B"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D4499B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میزان</w:t>
            </w:r>
            <w:r w:rsidR="00D4499B"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D4499B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فتوسنتز</w:t>
            </w:r>
            <w:r w:rsidR="00D4499B"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D4499B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گیاه</w:t>
            </w:r>
            <w:r w:rsidR="00D4499B"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3</m:t>
                  </m:r>
                </m:sub>
              </m:sSub>
            </m:oMath>
            <w:r w:rsidR="00D4499B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بیشتر</w:t>
            </w:r>
            <w:r w:rsidR="00D4499B"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D4499B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مي‌شود</w:t>
            </w:r>
            <w:r w:rsidR="00D4499B"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D4499B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يا</w:t>
            </w:r>
            <w:r w:rsidR="00D4499B"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D4499B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گیاه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="00D4499B"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؟ </w:t>
            </w:r>
            <w:r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</w:t>
            </w:r>
            <w:r w:rsidR="00D4499B"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color w:val="0070C0"/>
                      <w:sz w:val="20"/>
                      <w:szCs w:val="20"/>
                    </w:rPr>
                    <m:t>3</m:t>
                  </m:r>
                </m:sub>
              </m:sSub>
            </m:oMath>
            <w:r w:rsidRPr="00374E39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</w:tcPr>
          <w:p w:rsidR="00D4499B" w:rsidRPr="00EA7BC6" w:rsidRDefault="00D4499B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3/1402</w:t>
            </w:r>
          </w:p>
        </w:tc>
        <w:tc>
          <w:tcPr>
            <w:tcW w:w="628" w:type="dxa"/>
          </w:tcPr>
          <w:p w:rsidR="00D4499B" w:rsidRPr="00EA7BC6" w:rsidRDefault="00D4499B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75C0C" w:rsidRPr="00EA7BC6" w:rsidTr="00375C0C">
        <w:tc>
          <w:tcPr>
            <w:tcW w:w="561" w:type="dxa"/>
            <w:shd w:val="clear" w:color="auto" w:fill="D9D9D9" w:themeFill="background1" w:themeFillShade="D9"/>
          </w:tcPr>
          <w:p w:rsidR="00375C0C" w:rsidRDefault="00375C0C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75C0C" w:rsidRPr="00F76E59" w:rsidRDefault="00375C0C" w:rsidP="00375C0C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Titr"/>
                <w:b/>
                <w:bCs/>
                <w:noProof/>
                <w:sz w:val="20"/>
                <w:szCs w:val="20"/>
                <w:rtl/>
              </w:rPr>
            </w:pPr>
            <w:r w:rsidRPr="00F76E59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 xml:space="preserve">جانداران فتوسنتز کننده دیگر (باکتری ها </w:t>
            </w:r>
            <w:r w:rsidRPr="00F76E59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F76E59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 xml:space="preserve"> آغازیان)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75C0C" w:rsidRPr="00EA7BC6" w:rsidRDefault="00375C0C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375C0C" w:rsidRPr="00EA7BC6" w:rsidRDefault="00375C0C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375C0C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مورد «جانداران فتوسنتز کننده دیگر» به پرسش های زیر پاسخ دهید . </w:t>
            </w:r>
          </w:p>
          <w:p w:rsidR="00215931" w:rsidRPr="00EA7BC6" w:rsidRDefault="00215931" w:rsidP="002159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350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الف) یک باکتری فتوسنتز کننده اکسیژن زا نام ببرید .    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</w:t>
            </w:r>
            <w:r w:rsidRPr="00374E39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سیانوباکتری‌ها</w:t>
            </w:r>
          </w:p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ب) چه نوع باکتری‌هایی در معادن، اعماق اقیانوس‌ها و اطراف دهانه آتشفشان‌های زیر آب وجود دارند؟    </w:t>
            </w:r>
            <w:r w:rsidRPr="00374E39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374E39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74E39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374E39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74E39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وسنتزکننده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10/97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375C0C" w:rsidRPr="00EA7BC6" w:rsidTr="00215931">
        <w:tc>
          <w:tcPr>
            <w:tcW w:w="561" w:type="dxa"/>
          </w:tcPr>
          <w:p w:rsidR="00375C0C" w:rsidRDefault="00375C0C" w:rsidP="00375C0C">
            <w:pPr>
              <w:jc w:val="center"/>
            </w:pPr>
            <w:r w:rsidRPr="001E038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8680" w:type="dxa"/>
          </w:tcPr>
          <w:p w:rsidR="00375C0C" w:rsidRPr="00EA7BC6" w:rsidRDefault="00375C0C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كدام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گروه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باكتری های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فتوسنتزكننده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ازآب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منبع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تأمین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الکترون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استفاده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مي كنند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؟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Pr="00374E39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سیانوباكتری ها</w:t>
            </w:r>
          </w:p>
        </w:tc>
        <w:tc>
          <w:tcPr>
            <w:tcW w:w="1119" w:type="dxa"/>
          </w:tcPr>
          <w:p w:rsidR="00375C0C" w:rsidRPr="00EA7BC6" w:rsidRDefault="00375C0C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628" w:type="dxa"/>
          </w:tcPr>
          <w:p w:rsidR="00375C0C" w:rsidRPr="00EA7BC6" w:rsidRDefault="00375C0C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75C0C" w:rsidRPr="00EA7BC6" w:rsidTr="00215931">
        <w:tc>
          <w:tcPr>
            <w:tcW w:w="561" w:type="dxa"/>
          </w:tcPr>
          <w:p w:rsidR="00375C0C" w:rsidRDefault="00375C0C" w:rsidP="00375C0C">
            <w:pPr>
              <w:jc w:val="center"/>
            </w:pPr>
            <w:r w:rsidRPr="001E038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lastRenderedPageBreak/>
              <w:t>89</w:t>
            </w:r>
          </w:p>
        </w:tc>
        <w:tc>
          <w:tcPr>
            <w:tcW w:w="8680" w:type="dxa"/>
          </w:tcPr>
          <w:p w:rsidR="00375C0C" w:rsidRPr="00EA7BC6" w:rsidRDefault="00375C0C" w:rsidP="00215931">
            <w:pPr>
              <w:tabs>
                <w:tab w:val="left" w:pos="7525"/>
              </w:tabs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انوباکتري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جزء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باکتري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فتوسنتزکنندة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اکس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زا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غ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راکس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زا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هستند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374E39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74E39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اکس</w:t>
            </w:r>
            <w:r w:rsidRPr="00374E39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74E39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374E39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74E39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زا</w:t>
            </w:r>
          </w:p>
        </w:tc>
        <w:tc>
          <w:tcPr>
            <w:tcW w:w="1119" w:type="dxa"/>
          </w:tcPr>
          <w:p w:rsidR="00375C0C" w:rsidRPr="00EA7BC6" w:rsidRDefault="00375C0C" w:rsidP="00215931">
            <w:pPr>
              <w:bidi w:val="0"/>
              <w:jc w:val="center"/>
              <w:rPr>
                <w:rFonts w:ascii="Calibri" w:eastAsia="Times New Roman" w:hAnsi="Calibri"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628" w:type="dxa"/>
          </w:tcPr>
          <w:p w:rsidR="00375C0C" w:rsidRPr="00EA7BC6" w:rsidRDefault="00375C0C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75C0C" w:rsidRPr="00EA7BC6" w:rsidTr="00215931">
        <w:tc>
          <w:tcPr>
            <w:tcW w:w="561" w:type="dxa"/>
          </w:tcPr>
          <w:p w:rsidR="00375C0C" w:rsidRDefault="00375C0C" w:rsidP="00375C0C">
            <w:pPr>
              <w:jc w:val="center"/>
            </w:pPr>
            <w:r w:rsidRPr="001E038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8680" w:type="dxa"/>
          </w:tcPr>
          <w:p w:rsidR="00375C0C" w:rsidRPr="00EA7BC6" w:rsidRDefault="00375C0C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اساس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مطالب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كتاب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درسي،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باكتری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فتوسنتزكننده ای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نام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......................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آخرین پذیرندۀ 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الکترون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تنفس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ياخته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ای هوازی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تولید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مي كند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74E39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سیانوباكتری</w:t>
            </w:r>
          </w:p>
        </w:tc>
        <w:tc>
          <w:tcPr>
            <w:tcW w:w="1119" w:type="dxa"/>
          </w:tcPr>
          <w:p w:rsidR="00375C0C" w:rsidRPr="00EA7BC6" w:rsidRDefault="00375C0C" w:rsidP="00215931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10/1402</w:t>
            </w:r>
          </w:p>
        </w:tc>
        <w:tc>
          <w:tcPr>
            <w:tcW w:w="628" w:type="dxa"/>
          </w:tcPr>
          <w:p w:rsidR="00375C0C" w:rsidRPr="00EA7BC6" w:rsidRDefault="00375C0C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75C0C" w:rsidRPr="00EA7BC6" w:rsidTr="00215931">
        <w:tc>
          <w:tcPr>
            <w:tcW w:w="561" w:type="dxa"/>
          </w:tcPr>
          <w:p w:rsidR="00375C0C" w:rsidRDefault="00375C0C" w:rsidP="00375C0C">
            <w:pPr>
              <w:jc w:val="center"/>
            </w:pPr>
            <w:r w:rsidRPr="001E038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8680" w:type="dxa"/>
          </w:tcPr>
          <w:p w:rsidR="00375C0C" w:rsidRPr="00EA7BC6" w:rsidRDefault="00375C0C" w:rsidP="0021593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باکتری‌های گوگردی ارغوانی و سبز جزء کدام گروه از باکتری‌های فتوسنتزکننده هستند؟</w:t>
            </w:r>
          </w:p>
          <w:p w:rsidR="00375C0C" w:rsidRPr="00EA7BC6" w:rsidRDefault="00375C0C" w:rsidP="00215931">
            <w:pPr>
              <w:jc w:val="right"/>
              <w:rPr>
                <w:rFonts w:ascii="Calibri" w:eastAsia="Times New Roman" w:hAnsi="Calibri" w:cs="B Zar"/>
                <w:sz w:val="20"/>
                <w:szCs w:val="20"/>
                <w:rtl/>
              </w:rPr>
            </w:pPr>
            <w:r w:rsidRPr="00374E39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 xml:space="preserve">باکتری‌های فتوسنتزکنندۀ غیراکسیژن‌زا </w:t>
            </w:r>
          </w:p>
        </w:tc>
        <w:tc>
          <w:tcPr>
            <w:tcW w:w="1119" w:type="dxa"/>
          </w:tcPr>
          <w:p w:rsidR="00375C0C" w:rsidRPr="00EA7BC6" w:rsidRDefault="00375C0C" w:rsidP="00215931">
            <w:pPr>
              <w:bidi w:val="0"/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628" w:type="dxa"/>
          </w:tcPr>
          <w:p w:rsidR="00375C0C" w:rsidRPr="00EA7BC6" w:rsidRDefault="00375C0C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75C0C" w:rsidRPr="00EA7BC6" w:rsidTr="00215931">
        <w:tc>
          <w:tcPr>
            <w:tcW w:w="561" w:type="dxa"/>
          </w:tcPr>
          <w:p w:rsidR="00375C0C" w:rsidRDefault="00375C0C" w:rsidP="00375C0C">
            <w:pPr>
              <w:jc w:val="center"/>
            </w:pPr>
            <w:r w:rsidRPr="001E038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8680" w:type="dxa"/>
          </w:tcPr>
          <w:p w:rsidR="00375C0C" w:rsidRPr="00EA7BC6" w:rsidRDefault="00375C0C" w:rsidP="00215931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باکتری‌هایی که منبع تأمین الکترون در آن‌ها ترکیبی به غیر از آب است ، فتوسنتزکننده ( غیر اکسیژن زا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اکسیژن زا) هستند.                                                                                                                                                             </w:t>
            </w:r>
            <w:r w:rsidRPr="00374E39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غیراکسیژن‌زا</w:t>
            </w:r>
          </w:p>
        </w:tc>
        <w:tc>
          <w:tcPr>
            <w:tcW w:w="1119" w:type="dxa"/>
          </w:tcPr>
          <w:p w:rsidR="00375C0C" w:rsidRPr="00EA7BC6" w:rsidRDefault="00375C0C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3/99خارج عصر</w:t>
            </w:r>
          </w:p>
        </w:tc>
        <w:tc>
          <w:tcPr>
            <w:tcW w:w="628" w:type="dxa"/>
          </w:tcPr>
          <w:p w:rsidR="00375C0C" w:rsidRPr="00EA7BC6" w:rsidRDefault="00375C0C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E0C0E" w:rsidRPr="00EA7BC6" w:rsidTr="00EE0C0E">
        <w:tc>
          <w:tcPr>
            <w:tcW w:w="561" w:type="dxa"/>
          </w:tcPr>
          <w:p w:rsidR="00EE0C0E" w:rsidRDefault="00EE0C0E" w:rsidP="000F35C1">
            <w:pPr>
              <w:jc w:val="center"/>
            </w:pPr>
            <w:r w:rsidRPr="00F07C9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8680" w:type="dxa"/>
          </w:tcPr>
          <w:p w:rsidR="00EE0C0E" w:rsidRPr="00EA7BC6" w:rsidRDefault="00EE0C0E" w:rsidP="000F35C1">
            <w:pPr>
              <w:tabs>
                <w:tab w:val="right" w:pos="8348"/>
              </w:tabs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باكتر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هايي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كه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فتوسنتز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كنند،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.......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...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.........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u w:val="single"/>
                <w:rtl/>
              </w:rPr>
              <w:t>ندارند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اما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دار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ای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رنگ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زه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جذب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كنند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ۀ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نورند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374E39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سبزدیسه (کلروپلاست)</w:t>
            </w:r>
          </w:p>
        </w:tc>
        <w:tc>
          <w:tcPr>
            <w:tcW w:w="1119" w:type="dxa"/>
          </w:tcPr>
          <w:p w:rsidR="00EE0C0E" w:rsidRPr="00EA7BC6" w:rsidRDefault="00EE0C0E" w:rsidP="000F35C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628" w:type="dxa"/>
          </w:tcPr>
          <w:p w:rsidR="00EE0C0E" w:rsidRPr="00EA7BC6" w:rsidRDefault="00EE0C0E" w:rsidP="000F35C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E0C0E" w:rsidRPr="00EA7BC6" w:rsidTr="00EE0C0E">
        <w:tc>
          <w:tcPr>
            <w:tcW w:w="561" w:type="dxa"/>
          </w:tcPr>
          <w:p w:rsidR="00EE0C0E" w:rsidRDefault="00EE0C0E" w:rsidP="000F35C1">
            <w:pPr>
              <w:jc w:val="center"/>
            </w:pPr>
            <w:r w:rsidRPr="00F07C9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8680" w:type="dxa"/>
          </w:tcPr>
          <w:p w:rsidR="00EE0C0E" w:rsidRPr="00EA7BC6" w:rsidRDefault="00EE0C0E" w:rsidP="000F35C1">
            <w:pPr>
              <w:tabs>
                <w:tab w:val="left" w:pos="7037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نام رنگیزه فتوسنتزی باکتری های فتوسنتز کننده غیر اکسیژن زا چیست ؟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374E39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      </w:t>
            </w:r>
            <w:r w:rsidRPr="00374E39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باکتر</w:t>
            </w:r>
            <w:r w:rsidRPr="00374E39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74E39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وکلروف</w:t>
            </w:r>
            <w:r w:rsidRPr="00374E39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74E39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</w:p>
        </w:tc>
        <w:tc>
          <w:tcPr>
            <w:tcW w:w="1119" w:type="dxa"/>
          </w:tcPr>
          <w:p w:rsidR="00EE0C0E" w:rsidRPr="00EA7BC6" w:rsidRDefault="00EE0C0E" w:rsidP="000F35C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6/98</w:t>
            </w:r>
          </w:p>
        </w:tc>
        <w:tc>
          <w:tcPr>
            <w:tcW w:w="628" w:type="dxa"/>
          </w:tcPr>
          <w:p w:rsidR="00EE0C0E" w:rsidRPr="00EA7BC6" w:rsidRDefault="00EE0C0E" w:rsidP="000F35C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E0C0E" w:rsidRPr="00EA7BC6" w:rsidTr="00EE0C0E">
        <w:tc>
          <w:tcPr>
            <w:tcW w:w="561" w:type="dxa"/>
          </w:tcPr>
          <w:p w:rsidR="00EE0C0E" w:rsidRDefault="00EE0C0E" w:rsidP="000F35C1">
            <w:pPr>
              <w:jc w:val="center"/>
            </w:pPr>
            <w:r w:rsidRPr="00F07C9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8680" w:type="dxa"/>
          </w:tcPr>
          <w:p w:rsidR="00EE0C0E" w:rsidRPr="00EA7BC6" w:rsidRDefault="00EE0C0E" w:rsidP="000F35C1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رنگیزه فتوسنتزی در باکتری‌هایی که در تصفیه فاضلاب‌ها برای حذف هیدروژن سولفید به کار می‌رود، چه نام دارد؟                                                                                                                                    </w:t>
            </w:r>
          </w:p>
          <w:p w:rsidR="00EE0C0E" w:rsidRPr="00EA7BC6" w:rsidRDefault="00EE0C0E" w:rsidP="000F35C1">
            <w:pPr>
              <w:tabs>
                <w:tab w:val="left" w:pos="2479"/>
              </w:tabs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374E39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باکتریوکلروفیل</w:t>
            </w:r>
          </w:p>
        </w:tc>
        <w:tc>
          <w:tcPr>
            <w:tcW w:w="1119" w:type="dxa"/>
          </w:tcPr>
          <w:p w:rsidR="00EE0C0E" w:rsidRPr="00EA7BC6" w:rsidRDefault="00EE0C0E" w:rsidP="000F35C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3/99خارج صبح</w:t>
            </w:r>
          </w:p>
        </w:tc>
        <w:tc>
          <w:tcPr>
            <w:tcW w:w="628" w:type="dxa"/>
          </w:tcPr>
          <w:p w:rsidR="00EE0C0E" w:rsidRPr="00EA7BC6" w:rsidRDefault="00EE0C0E" w:rsidP="000F35C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EE0C0E" w:rsidRPr="00EA7BC6" w:rsidTr="00EE0C0E">
        <w:tc>
          <w:tcPr>
            <w:tcW w:w="561" w:type="dxa"/>
          </w:tcPr>
          <w:p w:rsidR="00EE0C0E" w:rsidRDefault="00EE0C0E" w:rsidP="000F35C1">
            <w:pPr>
              <w:jc w:val="center"/>
            </w:pPr>
            <w:r w:rsidRPr="00F07C9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8680" w:type="dxa"/>
          </w:tcPr>
          <w:p w:rsidR="00EE0C0E" w:rsidRPr="00EA7BC6" w:rsidRDefault="00EE0C0E" w:rsidP="000F35C1">
            <w:pPr>
              <w:rPr>
                <w:rFonts w:ascii="Calibri" w:eastAsia="Times New Roman" w:hAnsi="Calibri" w:cs="B Zar"/>
                <w:b/>
                <w:bCs/>
                <w:i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رنگیزه فتوسنتزی در باکتری‌هایی که منبع تأمین الکترون آن‌ها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vertAlign w:val="subscript"/>
              </w:rPr>
              <w:t>2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i/>
                <w:sz w:val="20"/>
                <w:szCs w:val="20"/>
                <w:rtl/>
              </w:rPr>
              <w:t>است، ..................... می‌باشد.</w:t>
            </w:r>
          </w:p>
        </w:tc>
        <w:tc>
          <w:tcPr>
            <w:tcW w:w="1119" w:type="dxa"/>
          </w:tcPr>
          <w:p w:rsidR="00EE0C0E" w:rsidRPr="00EA7BC6" w:rsidRDefault="00EE0C0E" w:rsidP="000F35C1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cs="B Zar" w:hint="cs"/>
                <w:sz w:val="20"/>
                <w:szCs w:val="20"/>
                <w:rtl/>
              </w:rPr>
              <w:t>3/403</w:t>
            </w:r>
            <w:r w:rsidRPr="0089270A">
              <w:rPr>
                <w:rFonts w:cs="B Zar" w:hint="cs"/>
                <w:sz w:val="12"/>
                <w:szCs w:val="12"/>
                <w:rtl/>
              </w:rPr>
              <w:t>خارج‌عصر</w:t>
            </w:r>
          </w:p>
        </w:tc>
        <w:tc>
          <w:tcPr>
            <w:tcW w:w="628" w:type="dxa"/>
          </w:tcPr>
          <w:p w:rsidR="00EE0C0E" w:rsidRPr="00EA7BC6" w:rsidRDefault="00EE0C0E" w:rsidP="000F35C1">
            <w:pPr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E0C0E" w:rsidRPr="00EA7BC6" w:rsidTr="00EE0C0E">
        <w:tc>
          <w:tcPr>
            <w:tcW w:w="561" w:type="dxa"/>
          </w:tcPr>
          <w:p w:rsidR="00EE0C0E" w:rsidRDefault="00EE0C0E" w:rsidP="000F35C1">
            <w:pPr>
              <w:jc w:val="center"/>
            </w:pPr>
            <w:r w:rsidRPr="00F07C9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8680" w:type="dxa"/>
          </w:tcPr>
          <w:p w:rsidR="00EE0C0E" w:rsidRPr="00EA7BC6" w:rsidRDefault="00EE0C0E" w:rsidP="000F35C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از چه باکتری‌هایی در تصفیه فاضلاب‌ها برای حذف هیدروژن سولفید استفاده می‌کنند؟                        </w:t>
            </w:r>
            <w:r w:rsidRPr="008F6238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باکتری های گوگردی</w:t>
            </w:r>
          </w:p>
        </w:tc>
        <w:tc>
          <w:tcPr>
            <w:tcW w:w="1119" w:type="dxa"/>
          </w:tcPr>
          <w:p w:rsidR="00EE0C0E" w:rsidRPr="00EA7BC6" w:rsidRDefault="00EE0C0E" w:rsidP="000F35C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3/98</w:t>
            </w:r>
          </w:p>
        </w:tc>
        <w:tc>
          <w:tcPr>
            <w:tcW w:w="628" w:type="dxa"/>
          </w:tcPr>
          <w:p w:rsidR="00EE0C0E" w:rsidRPr="00EA7BC6" w:rsidRDefault="00EE0C0E" w:rsidP="000F35C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E0C0E" w:rsidRPr="00EA7BC6" w:rsidTr="00EE0C0E">
        <w:tc>
          <w:tcPr>
            <w:tcW w:w="561" w:type="dxa"/>
          </w:tcPr>
          <w:p w:rsidR="00EE0C0E" w:rsidRDefault="00EE0C0E" w:rsidP="000F35C1">
            <w:pPr>
              <w:jc w:val="center"/>
            </w:pPr>
            <w:r w:rsidRPr="00F07C90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8680" w:type="dxa"/>
          </w:tcPr>
          <w:p w:rsidR="00EE0C0E" w:rsidRPr="00EA7BC6" w:rsidRDefault="00EE0C0E" w:rsidP="000F35C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منبع تأمین الکترون، در باکتری‌های گوگردی، چه مولکولی است؟                                                                 </w:t>
            </w:r>
            <w:r w:rsidR="003B08D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iCs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70C0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70C0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70C0"/>
                  <w:sz w:val="20"/>
                  <w:szCs w:val="20"/>
                </w:rPr>
                <m:t>S</m:t>
              </m:r>
            </m:oMath>
          </w:p>
        </w:tc>
        <w:tc>
          <w:tcPr>
            <w:tcW w:w="1119" w:type="dxa"/>
          </w:tcPr>
          <w:p w:rsidR="00EE0C0E" w:rsidRPr="009948BB" w:rsidRDefault="00EE0C0E" w:rsidP="000F35C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0"/>
                <w:szCs w:val="10"/>
                <w:rtl/>
              </w:rPr>
            </w:pPr>
            <w:r w:rsidRPr="009948BB">
              <w:rPr>
                <w:rFonts w:ascii="Calibri" w:eastAsia="Times New Roman" w:hAnsi="Calibri" w:cs="B Zar" w:hint="cs"/>
                <w:noProof/>
                <w:sz w:val="10"/>
                <w:szCs w:val="10"/>
                <w:rtl/>
              </w:rPr>
              <w:t>6/99-10/99</w:t>
            </w:r>
          </w:p>
          <w:p w:rsidR="00EE0C0E" w:rsidRPr="00EA7BC6" w:rsidRDefault="00EE0C0E" w:rsidP="000F35C1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9948BB">
              <w:rPr>
                <w:rFonts w:ascii="Calibri" w:eastAsia="Times New Roman" w:hAnsi="Calibri" w:cs="B Zar" w:hint="cs"/>
                <w:sz w:val="10"/>
                <w:szCs w:val="10"/>
                <w:rtl/>
              </w:rPr>
              <w:t>10/1403</w:t>
            </w:r>
          </w:p>
        </w:tc>
        <w:tc>
          <w:tcPr>
            <w:tcW w:w="628" w:type="dxa"/>
          </w:tcPr>
          <w:p w:rsidR="00EE0C0E" w:rsidRPr="00EA7BC6" w:rsidRDefault="00EE0C0E" w:rsidP="000F35C1">
            <w:pPr>
              <w:jc w:val="center"/>
              <w:rPr>
                <w:rFonts w:ascii="Calibri" w:eastAsia="Times New Roman" w:hAnsi="Calibri" w:cs="Arial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B08DC" w:rsidRPr="00721C8D" w:rsidTr="003B08DC">
        <w:tc>
          <w:tcPr>
            <w:tcW w:w="561" w:type="dxa"/>
          </w:tcPr>
          <w:p w:rsidR="003B08DC" w:rsidRPr="003B08DC" w:rsidRDefault="003B08DC" w:rsidP="00277B4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B08DC"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8680" w:type="dxa"/>
          </w:tcPr>
          <w:p w:rsidR="003B08DC" w:rsidRPr="003B08DC" w:rsidRDefault="003B08DC" w:rsidP="00277B4D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3B08D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منبع</w:t>
            </w:r>
            <w:r w:rsidRPr="003B08D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B08D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تأمین</w:t>
            </w:r>
            <w:r w:rsidRPr="003B08D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B08D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الکترون</w:t>
            </w:r>
            <w:r w:rsidRPr="003B08D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B08D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3B08D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B08D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باکتری‌هایي</w:t>
            </w:r>
            <w:r w:rsidRPr="003B08D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B08D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3B08D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B08D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3B08D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B08D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آن‌ها</w:t>
            </w:r>
            <w:r w:rsidRPr="003B08D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B08D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برای</w:t>
            </w:r>
            <w:r w:rsidRPr="003B08D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B08D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تصفیه</w:t>
            </w:r>
            <w:r w:rsidRPr="003B08D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B08D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فاضلاب</w:t>
            </w:r>
            <w:r w:rsidRPr="003B08D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B08D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استفاده</w:t>
            </w:r>
            <w:r w:rsidRPr="003B08D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B08D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مي‌شود (</w:t>
            </w:r>
            <m:oMath>
              <m:sSub>
                <m:sSubPr>
                  <m:ctrlPr>
                    <w:rPr>
                      <w:rFonts w:ascii="Cambria Math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 w:cs="B Zar"/>
                  <w:noProof/>
                  <w:sz w:val="20"/>
                  <w:szCs w:val="20"/>
                </w:rPr>
                <m:t>S</m:t>
              </m:r>
            </m:oMath>
            <w:r w:rsidRPr="003B08D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- </w:t>
            </w:r>
            <m:oMath>
              <m:sSub>
                <m:sSubPr>
                  <m:ctrlPr>
                    <w:rPr>
                      <w:rFonts w:ascii="Cambria Math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 w:cs="B Zar"/>
                  <w:noProof/>
                  <w:sz w:val="20"/>
                  <w:szCs w:val="20"/>
                </w:rPr>
                <m:t>O</m:t>
              </m:r>
            </m:oMath>
            <w:r w:rsidRPr="003B08D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) است.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</w:t>
            </w:r>
            <w:r w:rsidRPr="003B08D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B Zar"/>
                  <w:noProof/>
                  <w:color w:val="0070C0"/>
                  <w:sz w:val="20"/>
                  <w:szCs w:val="20"/>
                </w:rPr>
                <m:t>S</m:t>
              </m:r>
            </m:oMath>
          </w:p>
        </w:tc>
        <w:tc>
          <w:tcPr>
            <w:tcW w:w="1119" w:type="dxa"/>
          </w:tcPr>
          <w:p w:rsidR="003B08DC" w:rsidRDefault="003B08DC" w:rsidP="00277B4D">
            <w:pPr>
              <w:jc w:val="center"/>
            </w:pPr>
            <w:r w:rsidRPr="00291B2E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628" w:type="dxa"/>
          </w:tcPr>
          <w:p w:rsidR="003B08DC" w:rsidRPr="003B08DC" w:rsidRDefault="003B08DC" w:rsidP="00277B4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B08DC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E0C0E" w:rsidRPr="00EA7BC6" w:rsidTr="00EE0C0E">
        <w:tc>
          <w:tcPr>
            <w:tcW w:w="561" w:type="dxa"/>
          </w:tcPr>
          <w:p w:rsidR="00EE0C0E" w:rsidRDefault="00EE0C0E" w:rsidP="000F35C1">
            <w:pPr>
              <w:jc w:val="center"/>
            </w:pPr>
            <w:r w:rsidRPr="00E56068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8680" w:type="dxa"/>
          </w:tcPr>
          <w:p w:rsidR="00EE0C0E" w:rsidRPr="00EA7BC6" w:rsidRDefault="00EE0C0E" w:rsidP="000F35C1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اوگلنا در چه صورتی سبزدیسه های خود را از دست می دهد ؟                                                          </w:t>
            </w:r>
            <w:r w:rsidRPr="008F6238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در صورتی که نور نباشد  </w:t>
            </w:r>
          </w:p>
        </w:tc>
        <w:tc>
          <w:tcPr>
            <w:tcW w:w="1119" w:type="dxa"/>
          </w:tcPr>
          <w:p w:rsidR="00EE0C0E" w:rsidRPr="00EA7BC6" w:rsidRDefault="00EE0C0E" w:rsidP="000F35C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3/99خارج عصر</w:t>
            </w:r>
          </w:p>
        </w:tc>
        <w:tc>
          <w:tcPr>
            <w:tcW w:w="628" w:type="dxa"/>
          </w:tcPr>
          <w:p w:rsidR="00EE0C0E" w:rsidRPr="00EA7BC6" w:rsidRDefault="00EE0C0E" w:rsidP="000F35C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E0C0E" w:rsidRPr="00EA7BC6" w:rsidTr="00EE0C0E">
        <w:tc>
          <w:tcPr>
            <w:tcW w:w="561" w:type="dxa"/>
          </w:tcPr>
          <w:p w:rsidR="00EE0C0E" w:rsidRDefault="00EE0C0E" w:rsidP="000F35C1">
            <w:pPr>
              <w:jc w:val="center"/>
            </w:pPr>
            <w:r w:rsidRPr="00E56068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8680" w:type="dxa"/>
          </w:tcPr>
          <w:p w:rsidR="00EE0C0E" w:rsidRPr="00EA7BC6" w:rsidRDefault="00EE0C0E" w:rsidP="005123D0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یک</w:t>
            </w:r>
            <w:r w:rsidR="005123D0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آغازی تک‌یاخته‌ای را نام ببریدکه‌در صورت نبود نور،سبزدیسه‌های(کلروپلاست‌های) خود را از دست‌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می‌دهد؟</w:t>
            </w:r>
            <w:r w:rsidR="005123D0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5123D0" w:rsidRPr="008F6238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 xml:space="preserve"> اوگلنا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</w:t>
            </w:r>
            <w:r w:rsidR="005123D0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</w:t>
            </w:r>
          </w:p>
        </w:tc>
        <w:tc>
          <w:tcPr>
            <w:tcW w:w="1119" w:type="dxa"/>
          </w:tcPr>
          <w:p w:rsidR="00EE0C0E" w:rsidRPr="00EA7BC6" w:rsidRDefault="00EE0C0E" w:rsidP="000F35C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3/98</w:t>
            </w:r>
          </w:p>
        </w:tc>
        <w:tc>
          <w:tcPr>
            <w:tcW w:w="628" w:type="dxa"/>
          </w:tcPr>
          <w:p w:rsidR="00EE0C0E" w:rsidRPr="00EA7BC6" w:rsidRDefault="00EE0C0E" w:rsidP="000F35C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E0C0E" w:rsidRPr="00EA7BC6" w:rsidTr="00EE0C0E">
        <w:tc>
          <w:tcPr>
            <w:tcW w:w="561" w:type="dxa"/>
          </w:tcPr>
          <w:p w:rsidR="00EE0C0E" w:rsidRDefault="00EE0C0E" w:rsidP="000F35C1">
            <w:pPr>
              <w:jc w:val="center"/>
            </w:pPr>
            <w:r w:rsidRPr="00E56068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8680" w:type="dxa"/>
          </w:tcPr>
          <w:p w:rsidR="00EE0C0E" w:rsidRPr="00EA7BC6" w:rsidRDefault="00EE0C0E" w:rsidP="000F35C1">
            <w:pPr>
              <w:tabs>
                <w:tab w:val="left" w:pos="8395"/>
              </w:tabs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تک‌یاخته‌ای ...................... در غیاب نور سبزدیسه‌های خود را از دست می دهد.                                                 </w:t>
            </w:r>
            <w:r w:rsidR="008F6238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8F6238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اوگلنا</w:t>
            </w:r>
          </w:p>
        </w:tc>
        <w:tc>
          <w:tcPr>
            <w:tcW w:w="1119" w:type="dxa"/>
          </w:tcPr>
          <w:p w:rsidR="00EE0C0E" w:rsidRPr="00EA7BC6" w:rsidRDefault="00EE0C0E" w:rsidP="000F35C1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628" w:type="dxa"/>
          </w:tcPr>
          <w:p w:rsidR="00EE0C0E" w:rsidRPr="00EA7BC6" w:rsidRDefault="00EE0C0E" w:rsidP="000F35C1">
            <w:pPr>
              <w:rPr>
                <w:rFonts w:ascii="Calibri" w:eastAsia="Times New Roman" w:hAnsi="Calibri" w:cs="Arial"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123D0" w:rsidRPr="00EA7BC6" w:rsidTr="005123D0">
        <w:tc>
          <w:tcPr>
            <w:tcW w:w="561" w:type="dxa"/>
          </w:tcPr>
          <w:p w:rsidR="005123D0" w:rsidRDefault="005123D0" w:rsidP="0045717A">
            <w:pPr>
              <w:jc w:val="center"/>
            </w:pPr>
            <w:r w:rsidRPr="00E56068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8680" w:type="dxa"/>
          </w:tcPr>
          <w:p w:rsidR="005123D0" w:rsidRPr="00EA7BC6" w:rsidRDefault="005123D0" w:rsidP="0045717A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اوگلنا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صورتي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كه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نور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نباشد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چگونه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تركیبات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مورد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نیاز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خود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دست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مي آورد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؟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Pr="00EA7BC6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                    </w:t>
            </w:r>
            <w:r w:rsidRPr="008F6238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تغذیه</w:t>
            </w:r>
            <w:r w:rsidRPr="008F6238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F6238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از</w:t>
            </w:r>
            <w:r w:rsidRPr="008F6238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F6238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مواد</w:t>
            </w:r>
            <w:r w:rsidRPr="008F6238">
              <w:rPr>
                <w:rFonts w:ascii="Calibri" w:eastAsia="Times New Roman" w:hAnsi="Calibri" w:cs="B Zar"/>
                <w:color w:val="0070C0"/>
                <w:sz w:val="20"/>
                <w:szCs w:val="20"/>
                <w:rtl/>
              </w:rPr>
              <w:t xml:space="preserve"> </w:t>
            </w:r>
            <w:r w:rsidRPr="008F6238">
              <w:rPr>
                <w:rFonts w:ascii="Calibri" w:eastAsia="Times New Roman" w:hAnsi="Calibri" w:cs="B Zar" w:hint="cs"/>
                <w:color w:val="0070C0"/>
                <w:sz w:val="20"/>
                <w:szCs w:val="20"/>
                <w:rtl/>
              </w:rPr>
              <w:t>آلی</w:t>
            </w:r>
          </w:p>
        </w:tc>
        <w:tc>
          <w:tcPr>
            <w:tcW w:w="1119" w:type="dxa"/>
          </w:tcPr>
          <w:p w:rsidR="005123D0" w:rsidRPr="00EA7BC6" w:rsidRDefault="005123D0" w:rsidP="0045717A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628" w:type="dxa"/>
          </w:tcPr>
          <w:p w:rsidR="005123D0" w:rsidRPr="00EA7BC6" w:rsidRDefault="005123D0" w:rsidP="0045717A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375C0C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8680" w:type="dxa"/>
          </w:tcPr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باکتری‌های نیترات ساز که آمونیوم را به نیترات تبدیل می کنند ، از باکتری های (شیمیوسنتز کننده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="00793803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فتوسنتز کننده اکسیژن زا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) هستند .                                                                                                                                     </w:t>
            </w:r>
            <w:r w:rsidRPr="008F6238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8F6238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F6238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F6238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F6238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وسنتزکننده</w:t>
            </w:r>
            <w:r w:rsidRPr="008F6238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        </w:t>
            </w:r>
          </w:p>
        </w:tc>
        <w:tc>
          <w:tcPr>
            <w:tcW w:w="1119" w:type="dxa"/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3/98-3/99خارج عصر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948BB" w:rsidRPr="00EA7BC6" w:rsidTr="009948BB">
        <w:tc>
          <w:tcPr>
            <w:tcW w:w="561" w:type="dxa"/>
          </w:tcPr>
          <w:p w:rsidR="009948BB" w:rsidRPr="00EA7BC6" w:rsidRDefault="009948BB" w:rsidP="0045717A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8680" w:type="dxa"/>
          </w:tcPr>
          <w:p w:rsidR="009948BB" w:rsidRPr="00EA7BC6" w:rsidRDefault="009948BB" w:rsidP="0045717A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باکتری‌های نیترات ساز که آمونیوم را به نیترات تبدیل می کنند ، از باکتری های ........... هستند .                </w:t>
            </w:r>
            <w:r w:rsidRPr="008F6238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8F6238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F6238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F6238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F6238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وسنتزکننده</w:t>
            </w:r>
          </w:p>
        </w:tc>
        <w:tc>
          <w:tcPr>
            <w:tcW w:w="1119" w:type="dxa"/>
          </w:tcPr>
          <w:p w:rsidR="009948BB" w:rsidRPr="00EA7BC6" w:rsidRDefault="009948BB" w:rsidP="0045717A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6/98</w:t>
            </w:r>
          </w:p>
        </w:tc>
        <w:tc>
          <w:tcPr>
            <w:tcW w:w="628" w:type="dxa"/>
          </w:tcPr>
          <w:p w:rsidR="009948BB" w:rsidRPr="00EA7BC6" w:rsidRDefault="009948BB" w:rsidP="0045717A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5931" w:rsidRPr="00EA7BC6" w:rsidTr="00215931">
        <w:tc>
          <w:tcPr>
            <w:tcW w:w="561" w:type="dxa"/>
          </w:tcPr>
          <w:p w:rsidR="00215931" w:rsidRPr="00EA7BC6" w:rsidRDefault="00375C0C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8680" w:type="dxa"/>
          </w:tcPr>
          <w:p w:rsidR="00215931" w:rsidRPr="00EA7BC6" w:rsidRDefault="00215931" w:rsidP="0021593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باکتری‌های نیترات ساز که ................. را به نیترات تبدیل می‌کنند، از باکتری‌های شیمیوسنتز کننده هستند.          </w:t>
            </w:r>
            <w:r w:rsidRPr="008F6238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آمونیوم</w:t>
            </w:r>
            <w:r w:rsidRPr="008F6238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9" w:type="dxa"/>
          </w:tcPr>
          <w:p w:rsidR="00215931" w:rsidRPr="00EA7BC6" w:rsidRDefault="00215931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10/98</w:t>
            </w:r>
          </w:p>
        </w:tc>
        <w:tc>
          <w:tcPr>
            <w:tcW w:w="628" w:type="dxa"/>
          </w:tcPr>
          <w:p w:rsidR="00215931" w:rsidRPr="00EA7BC6" w:rsidRDefault="00215931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E0C0E" w:rsidRPr="00EA7BC6" w:rsidTr="00F013F8">
        <w:tc>
          <w:tcPr>
            <w:tcW w:w="561" w:type="dxa"/>
            <w:tcBorders>
              <w:bottom w:val="single" w:sz="4" w:space="0" w:color="auto"/>
            </w:tcBorders>
          </w:tcPr>
          <w:p w:rsidR="00EE0C0E" w:rsidRDefault="00EE0C0E" w:rsidP="00EE0C0E">
            <w:pPr>
              <w:jc w:val="center"/>
            </w:pPr>
            <w:r w:rsidRPr="00E56068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8680" w:type="dxa"/>
            <w:tcBorders>
              <w:bottom w:val="single" w:sz="4" w:space="0" w:color="auto"/>
            </w:tcBorders>
          </w:tcPr>
          <w:p w:rsidR="00EE0C0E" w:rsidRPr="00EA7BC6" w:rsidRDefault="00EE0C0E" w:rsidP="00215931">
            <w:pPr>
              <w:tabs>
                <w:tab w:val="right" w:pos="8348"/>
              </w:tabs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باكتر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ترات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ساز،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انرژ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ساختن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مواد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آلي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مواد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معدني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واكنش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هايي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دست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آورند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؟</w:t>
            </w:r>
            <w:r w:rsidRPr="00EA7BC6">
              <w:rPr>
                <w:rFonts w:ascii="Calibri" w:eastAsia="Times New Roman" w:hAnsi="Calibri" w:cs="B Zar" w:hint="eastAsia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                                 </w:t>
            </w:r>
            <w:r w:rsidRPr="00EA7BC6">
              <w:rPr>
                <w:rFonts w:ascii="Calibri" w:eastAsia="Times New Roman" w:hAnsi="Calibri" w:cs="B Zar" w:hint="eastAsia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</w:t>
            </w:r>
          </w:p>
          <w:p w:rsidR="00EE0C0E" w:rsidRPr="00EA7BC6" w:rsidRDefault="00EE0C0E" w:rsidP="00215931">
            <w:pPr>
              <w:tabs>
                <w:tab w:val="right" w:pos="8348"/>
              </w:tabs>
              <w:jc w:val="right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واكنش</w:t>
            </w:r>
            <w:r w:rsidRPr="008F6238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8F6238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8F6238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F6238">
              <w:rPr>
                <w:rFonts w:ascii="Calibri" w:eastAsia="Times New Roman" w:hAnsi="Calibri"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F6238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اكسا</w:t>
            </w:r>
            <w:r w:rsidRPr="008F6238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F6238">
              <w:rPr>
                <w:rFonts w:ascii="Calibri" w:eastAsia="Times New Roman" w:hAnsi="Calibri"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EE0C0E" w:rsidRPr="00EA7BC6" w:rsidRDefault="00EE0C0E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10/1401</w:t>
            </w:r>
          </w:p>
          <w:p w:rsidR="00EE0C0E" w:rsidRPr="00EA7BC6" w:rsidRDefault="00EE0C0E" w:rsidP="0021593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20"/>
                <w:szCs w:val="20"/>
                <w:rtl/>
              </w:rPr>
              <w:t>3/403</w:t>
            </w:r>
            <w:r w:rsidRPr="0089270A">
              <w:rPr>
                <w:rFonts w:cs="B Zar" w:hint="cs"/>
                <w:sz w:val="12"/>
                <w:szCs w:val="12"/>
                <w:rtl/>
              </w:rPr>
              <w:t>خارج‌عصر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EE0C0E" w:rsidRPr="00EA7BC6" w:rsidRDefault="00EE0C0E" w:rsidP="0021593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</w:tbl>
    <w:p w:rsidR="00885624" w:rsidRDefault="00885624" w:rsidP="008E660B">
      <w:pPr>
        <w:rPr>
          <w:rFonts w:cs="B Zar" w:hint="cs"/>
          <w:sz w:val="20"/>
          <w:szCs w:val="20"/>
          <w:rtl/>
        </w:rPr>
      </w:pPr>
    </w:p>
    <w:tbl>
      <w:tblPr>
        <w:tblStyle w:val="TableGrid24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8680"/>
        <w:gridCol w:w="1119"/>
        <w:gridCol w:w="628"/>
      </w:tblGrid>
      <w:tr w:rsidR="004C2E6F" w:rsidRPr="00EA7BC6" w:rsidTr="00FF3BB1">
        <w:tc>
          <w:tcPr>
            <w:tcW w:w="56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2E6F" w:rsidRPr="00EA7BC6" w:rsidRDefault="004C2E6F" w:rsidP="00FF3BB1">
            <w:pPr>
              <w:tabs>
                <w:tab w:val="center" w:pos="4232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330C3E">
              <w:rPr>
                <w:rFonts w:ascii="Calibri" w:eastAsia="Times New Roman" w:hAnsi="Calibri" w:cs="B Titr" w:hint="cs"/>
                <w:b/>
                <w:bCs/>
                <w:noProof/>
                <w:color w:val="FF0000"/>
                <w:sz w:val="20"/>
                <w:szCs w:val="20"/>
                <w:rtl/>
              </w:rPr>
              <w:t>گفتار 1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F76E59">
              <w:rPr>
                <w:rFonts w:ascii="Calibri" w:eastAsia="Times New Roman" w:hAnsi="Calibri" w:cs="B Titr" w:hint="cs"/>
                <w:b/>
                <w:bCs/>
                <w:noProof/>
                <w:sz w:val="20"/>
                <w:szCs w:val="20"/>
                <w:rtl/>
              </w:rPr>
              <w:t>درست یا نادرست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78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highlight w:val="cyan"/>
                <w:rtl/>
              </w:rPr>
              <w:t>شکل 1: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در برگ گیاهان تک‌لپه، یاخته‌های غلاف آوندی سبزدیسه (کلروپلاست)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u w:val="single"/>
                <w:rtl/>
              </w:rPr>
              <w:t>ندارند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میانبرگ در بعضی گیاهان از یاخته های اسفنجی تشکیل شده است.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6/99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4C2E6F" w:rsidRPr="00721C8D" w:rsidTr="00FF3BB1">
        <w:tc>
          <w:tcPr>
            <w:tcW w:w="561" w:type="dxa"/>
          </w:tcPr>
          <w:p w:rsidR="004C2E6F" w:rsidRPr="00541D36" w:rsidRDefault="004C2E6F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41D36">
              <w:rPr>
                <w:rFonts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4C2E6F" w:rsidRPr="00541D36" w:rsidRDefault="004C2E6F" w:rsidP="00FF3BB1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541D3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تیلاکوئیدهای</w:t>
            </w:r>
            <w:r w:rsidRPr="00541D3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41D3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درون</w:t>
            </w:r>
            <w:r w:rsidRPr="00541D3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41D3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سبزدیسه</w:t>
            </w:r>
            <w:r w:rsidRPr="00541D3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41D3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(کلروپلاست)</w:t>
            </w:r>
            <w:r w:rsidRPr="00541D3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541D3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ساختارهایي</w:t>
            </w:r>
            <w:r w:rsidRPr="00541D3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41D3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غشایي</w:t>
            </w:r>
            <w:r w:rsidRPr="00541D3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41D3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و</w:t>
            </w:r>
            <w:r w:rsidRPr="00541D3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41D3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کیسه‌مانند</w:t>
            </w:r>
            <w:r w:rsidRPr="00541D3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41D3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و</w:t>
            </w:r>
            <w:r w:rsidRPr="00541D3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41D3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متصل</w:t>
            </w:r>
            <w:r w:rsidRPr="00541D3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41D3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41D3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41D3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هم</w:t>
            </w:r>
            <w:r w:rsidRPr="00541D3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41D3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هستند</w:t>
            </w:r>
            <w:r w:rsidRPr="00541D3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541D3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w:r w:rsidRPr="00541D3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1119" w:type="dxa"/>
          </w:tcPr>
          <w:p w:rsidR="004C2E6F" w:rsidRDefault="004C2E6F" w:rsidP="00FF3BB1">
            <w:pPr>
              <w:jc w:val="center"/>
            </w:pPr>
            <w:r w:rsidRPr="003F3ED7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Arial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بیشترین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جذب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سبزینۀ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کلروفیل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محدوده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۴۰۰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تا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۵۰۰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نانومتر،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کمتر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سبزینۀ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Arial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طیف جذبی نور مرئی کاروتنوئیدها کمتر از کلروفیل‌ها است.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jc w:val="center"/>
              <w:rPr>
                <w:rFonts w:ascii="Calibri" w:eastAsia="Calibri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Calibri" w:hAnsi="Calibri"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Calibri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Calibri" w:hAnsi="Calibri"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tabs>
                <w:tab w:val="left" w:pos="8416"/>
              </w:tabs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فتوس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ستم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شامل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آنتن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رنده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نور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واکنش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bidi w:val="0"/>
              <w:jc w:val="center"/>
              <w:rPr>
                <w:rFonts w:ascii="Calibri" w:eastAsia="Times New Roman" w:hAnsi="Calibri"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مرکز واکنش در فتوسیستم، شامل مولکول های کلروفیل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است که در بستری پروتئینی قرار دارند.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فتوس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ستم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غشاي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لاکوئ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قرار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دارند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مولکول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نام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ناقل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الکترون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مرتبط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شوند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6/98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</w:tbl>
    <w:p w:rsidR="004C2E6F" w:rsidRPr="00330C3E" w:rsidRDefault="004C2E6F" w:rsidP="004C2E6F">
      <w:pPr>
        <w:spacing w:line="240" w:lineRule="auto"/>
        <w:rPr>
          <w:rFonts w:ascii="Calibri" w:eastAsia="Times New Roman" w:hAnsi="Calibri" w:cs="B Titr"/>
          <w:b/>
          <w:bCs/>
          <w:color w:val="FF0000"/>
          <w:sz w:val="20"/>
          <w:szCs w:val="20"/>
          <w:rtl/>
        </w:rPr>
      </w:pPr>
      <w:r w:rsidRPr="00330C3E">
        <w:rPr>
          <w:rFonts w:ascii="Calibri" w:eastAsia="Times New Roman" w:hAnsi="Calibri" w:cs="B Titr" w:hint="cs"/>
          <w:b/>
          <w:bCs/>
          <w:color w:val="FF0000"/>
          <w:sz w:val="20"/>
          <w:szCs w:val="20"/>
          <w:rtl/>
        </w:rPr>
        <w:t>گفتار 2</w:t>
      </w:r>
    </w:p>
    <w:tbl>
      <w:tblPr>
        <w:tblStyle w:val="TableGrid24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8680"/>
        <w:gridCol w:w="1119"/>
        <w:gridCol w:w="628"/>
      </w:tblGrid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فتوسنتز ، عامل تجزیه‌کننده‌ی مولکول آب، در مجاورت فتوسیستم 1 قرار دارد. 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2/87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تجزیه آب به منظور جبران الکترون های برانگیخته شده از فتوسیستم 2 بدون نور انجام می شود. 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6/96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تجز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یۀ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نوري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آب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فتوس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ستم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2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موجب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تجمع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پروتون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فضاي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درون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لاکوئ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دها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10/99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مرحله نوری فتوسنتز، اتم های هیدروژن حاصل از تجزیه آب، الکترون های خود را به فتوسیستم2می دهند. 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10/96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اکسیژن حاصل از فتوسنتز، از واکنش تجزیه آب در داخل تیلاکوئید ها منشأ می گیرد . 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6/93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عدد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اکسایش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اتم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کربن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مولکول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قند،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نسبت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کربن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افزایش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یافته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10/1402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شتر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اهان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براي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تثب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اکس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کربن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فقط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چرخ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ۀ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کالو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استفاده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کنند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10/98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محصول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واکنش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چرخ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ۀ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کالو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مولکول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پنج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کربن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در چرخۀ کالوین، مولکول شش کربنۀ ناپایدار، بلافاصله تجزیه و دو مولکول قند سه‌کربنی ایجاد می‌کند.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lastRenderedPageBreak/>
              <w:t>85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همه پروتئین‌ها، نوکلئیک‌اسیدها و دیگر مولکول‌هایی که در سلول هستند، حاصل تجمع و تغییر بخش‌هایی از قندهایی ساخته شده در گیاه هستند. 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6/93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</w:tbl>
    <w:p w:rsidR="004C2E6F" w:rsidRPr="00330C3E" w:rsidRDefault="004C2E6F" w:rsidP="004C2E6F">
      <w:pPr>
        <w:spacing w:line="240" w:lineRule="auto"/>
        <w:rPr>
          <w:rFonts w:ascii="Calibri" w:eastAsia="Times New Roman" w:hAnsi="Calibri" w:cs="B Titr"/>
          <w:b/>
          <w:bCs/>
          <w:color w:val="FF0000"/>
          <w:sz w:val="20"/>
          <w:szCs w:val="20"/>
          <w:rtl/>
        </w:rPr>
      </w:pPr>
      <w:r w:rsidRPr="00330C3E">
        <w:rPr>
          <w:rFonts w:ascii="Calibri" w:eastAsia="Times New Roman" w:hAnsi="Calibri" w:cs="B Titr" w:hint="cs"/>
          <w:b/>
          <w:bCs/>
          <w:color w:val="FF0000"/>
          <w:sz w:val="20"/>
          <w:szCs w:val="20"/>
          <w:rtl/>
        </w:rPr>
        <w:t>گفتار3</w:t>
      </w:r>
    </w:p>
    <w:tbl>
      <w:tblPr>
        <w:tblStyle w:val="TableGrid24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8680"/>
        <w:gridCol w:w="1119"/>
        <w:gridCol w:w="628"/>
      </w:tblGrid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زمانی که شرایط برای نقش اکسیژنازی آنزیم روبیسکو مساعد می‌شود، شدت فتوسنتز افزایش می‌یابد.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rPr>
                <w:rFonts w:ascii="Calibri" w:eastAsia="Times New Roman" w:hAnsi="Calibri" w:cs="Times New Roman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20"/>
                <w:szCs w:val="20"/>
                <w:rtl/>
              </w:rPr>
              <w:t>3/403</w:t>
            </w:r>
            <w:r w:rsidRPr="0089270A">
              <w:rPr>
                <w:rFonts w:cs="B Zar" w:hint="cs"/>
                <w:sz w:val="12"/>
                <w:szCs w:val="12"/>
                <w:rtl/>
              </w:rPr>
              <w:t>خارج‌عصر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Arial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زماني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كه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نسبت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به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افزايش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مي يابد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آنزيم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روبیسکو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فعالیت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كربوكسیلازی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انجام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مي دهد</w:t>
            </w:r>
            <w:r w:rsidRPr="00EA7BC6"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Arial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tabs>
                <w:tab w:val="right" w:pos="8348"/>
              </w:tabs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روب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سکو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طور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اختصاصي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عمل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كند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تمايلي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اكس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Zar" w:hint="eastAsia"/>
                <w:b/>
                <w:bCs/>
                <w:noProof/>
                <w:sz w:val="20"/>
                <w:szCs w:val="20"/>
                <w:u w:val="single"/>
                <w:rtl/>
              </w:rPr>
              <w:t>ندارد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Arial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فرآیند تنفس نوری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ATP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تولید می شود 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10/94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Arial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tabs>
                <w:tab w:val="left" w:pos="8001"/>
                <w:tab w:val="right" w:pos="8464"/>
              </w:tabs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در اثر فعالیتِ اکسیژنازی آنزیم روبیسکو،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تولید می شود. </w:t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ab/>
            </w: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tab/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6/3/91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دومین سیستم آنزیمی در 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3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برای تثبیت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سلول های غلاف آوندی عمل می کند. 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10/96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Arial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  <w:hideMark/>
          </w:tcPr>
          <w:p w:rsidR="004C2E6F" w:rsidRPr="00EA7BC6" w:rsidRDefault="004C2E6F" w:rsidP="00FF3BB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تثبیت کربن در 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دو مرحله، ابتدا در یاخته های غلاف آوندی و سپس در یاخته های میانبرگ انجام می شود .</w:t>
            </w:r>
          </w:p>
        </w:tc>
        <w:tc>
          <w:tcPr>
            <w:tcW w:w="1119" w:type="dxa"/>
            <w:hideMark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10/98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Arial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در گیاه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 xml:space="preserve"> ، شب هنگام، دی اکسید کربن در واکوئول های گیاه به صورت اسید آلی تثبیت می شود.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3/94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8680" w:type="dxa"/>
            <w:tcBorders>
              <w:right w:val="single" w:sz="4" w:space="0" w:color="auto"/>
            </w:tcBorders>
          </w:tcPr>
          <w:p w:rsidR="004C2E6F" w:rsidRPr="00EA7BC6" w:rsidRDefault="004C2E6F" w:rsidP="00FF3BB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روزنه های گیاهان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CAM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برخلاف گیاهان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3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و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و در شب بسته می شود. 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12/90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4C2E6F" w:rsidRPr="00EA7BC6" w:rsidTr="00FF3BB1">
        <w:tc>
          <w:tcPr>
            <w:tcW w:w="561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8680" w:type="dxa"/>
          </w:tcPr>
          <w:p w:rsidR="004C2E6F" w:rsidRPr="00EA7BC6" w:rsidRDefault="004C2E6F" w:rsidP="00FF3BB1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اولین ترکیب پایدار </w:t>
            </w:r>
            <m:oMath>
              <m:sSub>
                <m:sSubPr>
                  <m:ctrlPr>
                    <w:rPr>
                      <w:rFonts w:ascii="Cambria Math" w:eastAsia="Times New Roman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w:rPr>
                      <w:rFonts w:ascii="Cambria Math" w:eastAsia="Times New Roman" w:hAnsi="Cambria Math" w:cs="B Zar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در گیاهان </w:t>
            </w:r>
            <w:r w:rsidRPr="00EA7B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CAM</w:t>
            </w: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 xml:space="preserve"> یک ترکیب چهار کربنی می باشد . </w:t>
            </w:r>
          </w:p>
        </w:tc>
        <w:tc>
          <w:tcPr>
            <w:tcW w:w="1119" w:type="dxa"/>
          </w:tcPr>
          <w:p w:rsidR="004C2E6F" w:rsidRPr="00EA7BC6" w:rsidRDefault="004C2E6F" w:rsidP="00FF3BB1">
            <w:pPr>
              <w:tabs>
                <w:tab w:val="left" w:pos="8790"/>
              </w:tabs>
              <w:jc w:val="center"/>
              <w:rPr>
                <w:rFonts w:ascii="Calibri" w:eastAsia="Times New Roman" w:hAnsi="Calibri" w:cs="B Zar"/>
                <w:noProof/>
                <w:sz w:val="18"/>
                <w:szCs w:val="18"/>
                <w:rtl/>
              </w:rPr>
            </w:pPr>
            <w:r w:rsidRPr="00EA7BC6">
              <w:rPr>
                <w:rFonts w:ascii="Calibri" w:eastAsia="Times New Roman" w:hAnsi="Calibri" w:cs="B Zar" w:hint="cs"/>
                <w:noProof/>
                <w:sz w:val="18"/>
                <w:szCs w:val="18"/>
                <w:rtl/>
              </w:rPr>
              <w:t>3/95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rFonts w:ascii="Calibri" w:eastAsia="Times New Roman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8F6238">
              <w:rPr>
                <w:rFonts w:ascii="Calibri" w:eastAsia="Times New Roman" w:hAnsi="Calibri"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4C2E6F" w:rsidRPr="00972E8C" w:rsidTr="00FF3BB1">
        <w:tc>
          <w:tcPr>
            <w:tcW w:w="561" w:type="dxa"/>
          </w:tcPr>
          <w:p w:rsidR="004C2E6F" w:rsidRPr="00FE0D7B" w:rsidRDefault="004C2E6F" w:rsidP="00FF3BB1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FE0D7B">
              <w:rPr>
                <w:rFonts w:cs="B Zar" w:hint="cs"/>
                <w:b/>
                <w:bCs/>
                <w:sz w:val="14"/>
                <w:szCs w:val="14"/>
                <w:rtl/>
              </w:rPr>
              <w:t>79و</w:t>
            </w:r>
          </w:p>
          <w:p w:rsidR="004C2E6F" w:rsidRPr="00825364" w:rsidRDefault="004C2E6F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E0D7B">
              <w:rPr>
                <w:rFonts w:cs="B Zar" w:hint="cs"/>
                <w:b/>
                <w:bCs/>
                <w:sz w:val="14"/>
                <w:szCs w:val="14"/>
                <w:rtl/>
              </w:rPr>
              <w:t>89</w:t>
            </w:r>
          </w:p>
        </w:tc>
        <w:tc>
          <w:tcPr>
            <w:tcW w:w="8680" w:type="dxa"/>
          </w:tcPr>
          <w:p w:rsidR="004C2E6F" w:rsidRPr="005B4B4F" w:rsidRDefault="004C2E6F" w:rsidP="00FF3BB1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کیسه‌های غشایی مربوط به فتوسنتز، در همه جانداران فتوسنتزکننده دیده می‌شوند.    </w:t>
            </w:r>
          </w:p>
        </w:tc>
        <w:tc>
          <w:tcPr>
            <w:tcW w:w="1119" w:type="dxa"/>
          </w:tcPr>
          <w:p w:rsidR="004C2E6F" w:rsidRDefault="004C2E6F" w:rsidP="00FF3BB1">
            <w:pPr>
              <w:jc w:val="center"/>
            </w:pPr>
            <w:r w:rsidRPr="002941D7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628" w:type="dxa"/>
          </w:tcPr>
          <w:p w:rsidR="004C2E6F" w:rsidRPr="008F6238" w:rsidRDefault="004C2E6F" w:rsidP="00FF3BB1">
            <w:pPr>
              <w:jc w:val="center"/>
              <w:rPr>
                <w:color w:val="0070C0"/>
              </w:rPr>
            </w:pPr>
            <w:r w:rsidRPr="008F6238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</w:tbl>
    <w:p w:rsidR="004C2E6F" w:rsidRPr="00EA7BC6" w:rsidRDefault="004C2E6F" w:rsidP="004C2E6F">
      <w:pPr>
        <w:rPr>
          <w:rFonts w:ascii="Calibri" w:eastAsia="Times New Roman" w:hAnsi="Calibri" w:cs="B Zar"/>
          <w:sz w:val="20"/>
          <w:szCs w:val="20"/>
          <w:rtl/>
        </w:rPr>
      </w:pPr>
    </w:p>
    <w:p w:rsidR="004C2E6F" w:rsidRPr="00EA7BC6" w:rsidRDefault="004C2E6F" w:rsidP="004C2E6F">
      <w:pPr>
        <w:spacing w:line="240" w:lineRule="auto"/>
        <w:jc w:val="center"/>
        <w:rPr>
          <w:rFonts w:ascii="Calibri" w:eastAsia="Times New Roman" w:hAnsi="Calibri" w:cs="B Titr"/>
          <w:b/>
          <w:bCs/>
          <w:sz w:val="20"/>
          <w:szCs w:val="20"/>
          <w:rtl/>
        </w:rPr>
      </w:pPr>
      <w:r w:rsidRPr="00EA7BC6">
        <w:rPr>
          <w:rFonts w:ascii="Calibri" w:eastAsia="Times New Roman" w:hAnsi="Calibri" w:cs="B Titr" w:hint="cs"/>
          <w:b/>
          <w:bCs/>
          <w:sz w:val="20"/>
          <w:szCs w:val="20"/>
          <w:rtl/>
        </w:rPr>
        <w:t>سؤالات تستی غیر نهایی</w:t>
      </w:r>
    </w:p>
    <w:tbl>
      <w:tblPr>
        <w:tblStyle w:val="TableGrid24"/>
        <w:bidiVisual/>
        <w:tblW w:w="0" w:type="auto"/>
        <w:tblLook w:val="04A0" w:firstRow="1" w:lastRow="0" w:firstColumn="1" w:lastColumn="0" w:noHBand="0" w:noVBand="1"/>
      </w:tblPr>
      <w:tblGrid>
        <w:gridCol w:w="627"/>
        <w:gridCol w:w="10253"/>
      </w:tblGrid>
      <w:tr w:rsidR="004C2E6F" w:rsidRPr="00EA7BC6" w:rsidTr="00FF3BB1">
        <w:tc>
          <w:tcPr>
            <w:tcW w:w="627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253" w:type="dxa"/>
          </w:tcPr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کدام طیف نوری طول موج بیشتری دارد ؟     </w:t>
            </w:r>
          </w:p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u w:val="single"/>
                <w:rtl/>
              </w:rPr>
              <w:t>قرمز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زرد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سبز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آبی</w:t>
            </w:r>
          </w:p>
        </w:tc>
      </w:tr>
      <w:tr w:rsidR="004C2E6F" w:rsidRPr="00EA7BC6" w:rsidTr="00FF3BB1">
        <w:tc>
          <w:tcPr>
            <w:tcW w:w="627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253" w:type="dxa"/>
          </w:tcPr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کدام طیف نوری کمترین جذب را به وسیله رنگیزه های فتوسنتزی دارد ؟       </w:t>
            </w:r>
          </w:p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     قرمز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u w:val="single"/>
                <w:rtl/>
              </w:rPr>
              <w:t>زرد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سبز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آبی</w:t>
            </w:r>
          </w:p>
        </w:tc>
      </w:tr>
      <w:tr w:rsidR="004C2E6F" w:rsidRPr="00EA7BC6" w:rsidTr="00FF3BB1">
        <w:tc>
          <w:tcPr>
            <w:tcW w:w="627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253" w:type="dxa"/>
          </w:tcPr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نمودار طیف جذب کدام رنگیزه فقط یک نقطه ماکزیمم دارد ؟    </w:t>
            </w:r>
          </w:p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    کلروفیل </w:t>
            </w:r>
            <w:r w:rsidRPr="00EA7BC6"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- کلروفیل </w:t>
            </w:r>
            <w:r w:rsidRPr="00EA7BC6"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u w:val="single"/>
                <w:rtl/>
              </w:rPr>
              <w:t>کاروتنوئید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کلروفیل </w:t>
            </w:r>
            <w:r w:rsidRPr="00EA7BC6"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و کاروتنوئید </w:t>
            </w:r>
          </w:p>
        </w:tc>
      </w:tr>
      <w:tr w:rsidR="004C2E6F" w:rsidRPr="00EA7BC6" w:rsidTr="00FF3BB1">
        <w:tc>
          <w:tcPr>
            <w:tcW w:w="627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253" w:type="dxa"/>
          </w:tcPr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بیشترین </w:t>
            </w:r>
            <m:oMath>
              <m:sSub>
                <m:sSubPr>
                  <m:ctrlPr>
                    <w:rPr>
                      <w:rFonts w:ascii="Cambria Math" w:eastAsia="Times New Roman" w:hAnsi="Cambria Math" w:cs="B Nazanin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Nazanin"/>
                      <w:noProof/>
                      <w:sz w:val="20"/>
                      <w:szCs w:val="20"/>
                    </w:rPr>
                    <m:t>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Nazanin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متصاعد شده از گیاه سبز ، ضمن عمل فتوسنتز در کدام نور صورت می‌گیرد؟ </w:t>
            </w:r>
          </w:p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u w:val="single"/>
                <w:rtl/>
              </w:rPr>
              <w:t>قرمز و آبی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قرمز و نارنجی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سبز و زرد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نارنجی و زرد </w:t>
            </w:r>
          </w:p>
        </w:tc>
      </w:tr>
      <w:tr w:rsidR="004C2E6F" w:rsidRPr="00EA7BC6" w:rsidTr="00FF3BB1">
        <w:tc>
          <w:tcPr>
            <w:tcW w:w="627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253" w:type="dxa"/>
          </w:tcPr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بیشترین مقدار جذب انرژی ، توسط کلروفیل </w:t>
            </w:r>
            <w:r w:rsidRPr="00EA7BC6"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، در کدام نور است ؟      </w:t>
            </w:r>
          </w:p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    قرمز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زرد </w:t>
            </w:r>
            <w:r w:rsidRPr="00EA7BC6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</w:rPr>
              <w:t xml:space="preserve">و 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سبز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بنفش - 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u w:val="single"/>
                <w:rtl/>
              </w:rPr>
              <w:t>آبی</w:t>
            </w:r>
          </w:p>
        </w:tc>
      </w:tr>
      <w:tr w:rsidR="004C2E6F" w:rsidRPr="00EA7BC6" w:rsidTr="00FF3BB1">
        <w:tc>
          <w:tcPr>
            <w:tcW w:w="627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0253" w:type="dxa"/>
          </w:tcPr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کلروفیل </w:t>
            </w:r>
            <w:r w:rsidRPr="00EA7BC6"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در کدام طیف های نوری جذب بیشتری دارد ؟            </w:t>
            </w:r>
          </w:p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   قرمز و زرد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u w:val="single"/>
                <w:rtl/>
              </w:rPr>
              <w:t>قرمز و آبی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سبز و زرد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سبز و آبی</w:t>
            </w:r>
          </w:p>
        </w:tc>
      </w:tr>
      <w:tr w:rsidR="004C2E6F" w:rsidRPr="00EA7BC6" w:rsidTr="00FF3BB1">
        <w:tc>
          <w:tcPr>
            <w:tcW w:w="627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0253" w:type="dxa"/>
          </w:tcPr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رنگیزه کاروتنوئید چه رنگ هایی را بیشتر منعکس می کند ؟         </w:t>
            </w:r>
          </w:p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   نارنجی و زرد - 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u w:val="single"/>
                <w:rtl/>
              </w:rPr>
              <w:t>قرمز و آبی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>- سبز و آبی - سبز و زرد</w:t>
            </w:r>
          </w:p>
        </w:tc>
      </w:tr>
      <w:tr w:rsidR="004C2E6F" w:rsidRPr="00EA7BC6" w:rsidTr="00FF3BB1">
        <w:tc>
          <w:tcPr>
            <w:tcW w:w="627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0253" w:type="dxa"/>
          </w:tcPr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کاروتنوئید ها کدام نور را بیشتر جذب می کنند ؟       </w:t>
            </w:r>
          </w:p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   قرمز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زرد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نارنجی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u w:val="single"/>
                <w:rtl/>
              </w:rPr>
              <w:t>آبی</w:t>
            </w:r>
          </w:p>
        </w:tc>
      </w:tr>
      <w:tr w:rsidR="004C2E6F" w:rsidRPr="00EA7BC6" w:rsidTr="00FF3BB1">
        <w:tc>
          <w:tcPr>
            <w:tcW w:w="627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0253" w:type="dxa"/>
          </w:tcPr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بیشترین جذب انرژی کاروتنوئید در کدام طول موج نور انجام می شود ؟        </w:t>
            </w:r>
          </w:p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     نزدیک به </w:t>
            </w:r>
            <w:r w:rsidRPr="00EA7BC6"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</w:rPr>
              <w:t>nm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700 -   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u w:val="single"/>
                <w:rtl/>
              </w:rPr>
              <w:t xml:space="preserve">نزدیک به </w:t>
            </w:r>
            <w:r w:rsidRPr="008F6238">
              <w:rPr>
                <w:rFonts w:ascii="Calibri" w:eastAsia="Times New Roman" w:hAnsi="Calibri" w:cs="B Nazanin"/>
                <w:b/>
                <w:bCs/>
                <w:noProof/>
                <w:color w:val="0070C0"/>
                <w:sz w:val="20"/>
                <w:szCs w:val="20"/>
                <w:u w:val="single"/>
              </w:rPr>
              <w:t>nm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u w:val="single"/>
                <w:rtl/>
              </w:rPr>
              <w:t xml:space="preserve"> 450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F6238">
              <w:rPr>
                <w:rFonts w:ascii="Times New Roman" w:eastAsia="Times New Roman" w:hAnsi="Times New Roman" w:cs="B Nazanin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</w:rPr>
              <w:t>nm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400</w:t>
            </w:r>
            <w:r w:rsidRPr="00EA7BC6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</w:rPr>
              <w:t>nm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600</w:t>
            </w:r>
          </w:p>
        </w:tc>
      </w:tr>
      <w:tr w:rsidR="004C2E6F" w:rsidRPr="00EA7BC6" w:rsidTr="00FF3BB1">
        <w:tc>
          <w:tcPr>
            <w:tcW w:w="627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253" w:type="dxa"/>
          </w:tcPr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کدام یک به وسیله هر دو رنگیزه کلروفیل ها و کاروتنوئیدها بیشتر 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u w:val="single"/>
                <w:rtl/>
              </w:rPr>
              <w:t>جذب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می شود ؟      </w:t>
            </w:r>
          </w:p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    قرمز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زرد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سبز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u w:val="single"/>
                <w:rtl/>
              </w:rPr>
              <w:t>آبی</w:t>
            </w:r>
          </w:p>
        </w:tc>
      </w:tr>
      <w:tr w:rsidR="004C2E6F" w:rsidRPr="00EA7BC6" w:rsidTr="00FF3BB1">
        <w:tc>
          <w:tcPr>
            <w:tcW w:w="627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0253" w:type="dxa"/>
          </w:tcPr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کدام یک به وسیله هر دو رنگیزه کلروفیل ها و کاروتنوئیدها بیشتر 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u w:val="single"/>
                <w:rtl/>
              </w:rPr>
              <w:t>منعکس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می شود ؟</w:t>
            </w:r>
          </w:p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     قرمز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u w:val="single"/>
                <w:rtl/>
              </w:rPr>
              <w:t>زرد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سبز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آبی</w:t>
            </w:r>
          </w:p>
        </w:tc>
      </w:tr>
      <w:tr w:rsidR="004C2E6F" w:rsidRPr="00EA7BC6" w:rsidTr="00FF3BB1">
        <w:tc>
          <w:tcPr>
            <w:tcW w:w="627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0253" w:type="dxa"/>
          </w:tcPr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>کدام رنگیزه درصد بیشتری از نور آبی را جذب می کند ؟</w:t>
            </w:r>
          </w:p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    کلروفیل </w:t>
            </w:r>
            <w:r w:rsidRPr="00EA7BC6"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ascii="Calibri" w:eastAsia="Times New Roman" w:hAnsi="Calibri" w:cs="B Nazanin" w:hint="cs"/>
                <w:noProof/>
                <w:sz w:val="20"/>
                <w:szCs w:val="20"/>
                <w:rtl/>
              </w:rPr>
              <w:t xml:space="preserve">  - 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کلروفیل </w:t>
            </w:r>
            <w:r w:rsidRPr="00EA7BC6"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u w:val="single"/>
                <w:rtl/>
              </w:rPr>
              <w:t>کاروتنوئید</w:t>
            </w:r>
            <w:r w:rsidRPr="00EA7BC6">
              <w:rPr>
                <w:rFonts w:ascii="Calibri" w:eastAsia="Times New Roman" w:hAnsi="Calibri" w:cs="B Nazanin" w:hint="cs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 w:hint="cs"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>هر سه به یک میزان جذب می کنند</w:t>
            </w:r>
            <w:r w:rsidRPr="00EA7BC6">
              <w:rPr>
                <w:rFonts w:ascii="Calibri" w:eastAsia="Times New Roman" w:hAnsi="Calibri" w:cs="B Nazanin" w:hint="cs"/>
                <w:noProof/>
                <w:sz w:val="20"/>
                <w:szCs w:val="20"/>
                <w:rtl/>
              </w:rPr>
              <w:t xml:space="preserve"> </w:t>
            </w:r>
          </w:p>
        </w:tc>
      </w:tr>
      <w:tr w:rsidR="004C2E6F" w:rsidRPr="00EA7BC6" w:rsidTr="00FF3BB1">
        <w:tc>
          <w:tcPr>
            <w:tcW w:w="627" w:type="dxa"/>
          </w:tcPr>
          <w:p w:rsidR="004C2E6F" w:rsidRPr="00EA7BC6" w:rsidRDefault="004C2E6F" w:rsidP="00FF3BB1">
            <w:pPr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0253" w:type="dxa"/>
          </w:tcPr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گیرنده  </w:t>
            </w:r>
            <m:oMath>
              <m:sSub>
                <m:sSubPr>
                  <m:ctrlPr>
                    <w:rPr>
                      <w:rFonts w:ascii="Cambria Math" w:eastAsia="Times New Roman" w:hAnsi="Cambria Math" w:cs="B Nazanin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Nazanin"/>
                      <w:noProof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Nazanin"/>
                      <w:noProof/>
                      <w:sz w:val="20"/>
                      <w:szCs w:val="20"/>
                    </w:rPr>
                    <m:t>2</m:t>
                  </m:r>
                </m:sub>
              </m:sSub>
            </m:oMath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درمیانبرگ گیاه </w:t>
            </w:r>
            <m:oMath>
              <m:sSub>
                <m:sSubPr>
                  <m:ctrlPr>
                    <w:rPr>
                      <w:rFonts w:ascii="Cambria Math" w:eastAsia="Times New Roman" w:hAnsi="Cambria Math" w:cs="B Nazanin"/>
                      <w:b/>
                      <w:b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B Nazanin"/>
                      <w:noProof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B Nazanin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، چند کربنه است ؟</w:t>
            </w:r>
          </w:p>
          <w:p w:rsidR="004C2E6F" w:rsidRPr="00EA7BC6" w:rsidRDefault="004C2E6F" w:rsidP="00FF3BB1">
            <w:pPr>
              <w:rPr>
                <w:rFonts w:ascii="Calibri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Pr="008F6238">
              <w:rPr>
                <w:rFonts w:ascii="Calibri" w:eastAsia="Times New Roman" w:hAnsi="Calibri" w:cs="B Nazanin" w:hint="cs"/>
                <w:b/>
                <w:bCs/>
                <w:noProof/>
                <w:color w:val="0070C0"/>
                <w:sz w:val="20"/>
                <w:szCs w:val="20"/>
                <w:u w:val="single"/>
                <w:rtl/>
              </w:rPr>
              <w:t>3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4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5 </w:t>
            </w:r>
            <w:r w:rsidRPr="00EA7BC6">
              <w:rPr>
                <w:rFonts w:ascii="Times New Roman" w:eastAsia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ascii="Calibri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w:t xml:space="preserve"> 6</w:t>
            </w:r>
          </w:p>
        </w:tc>
      </w:tr>
    </w:tbl>
    <w:p w:rsidR="004C2E6F" w:rsidRPr="00EA7BC6" w:rsidRDefault="004C2E6F" w:rsidP="004C2E6F">
      <w:pPr>
        <w:rPr>
          <w:rFonts w:cs="B Zar"/>
          <w:sz w:val="20"/>
          <w:szCs w:val="20"/>
        </w:rPr>
      </w:pPr>
    </w:p>
    <w:p w:rsidR="004C2E6F" w:rsidRPr="00EA7BC6" w:rsidRDefault="004C2E6F" w:rsidP="008E660B">
      <w:pPr>
        <w:rPr>
          <w:rFonts w:cs="B Zar"/>
          <w:sz w:val="20"/>
          <w:szCs w:val="20"/>
        </w:rPr>
      </w:pPr>
      <w:bookmarkStart w:id="0" w:name="_GoBack"/>
      <w:bookmarkEnd w:id="0"/>
    </w:p>
    <w:sectPr w:rsidR="004C2E6F" w:rsidRPr="00EA7BC6" w:rsidSect="00FC7230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045" w:rsidRDefault="003C4045" w:rsidP="00910D51">
      <w:pPr>
        <w:spacing w:after="0" w:line="240" w:lineRule="auto"/>
      </w:pPr>
      <w:r>
        <w:separator/>
      </w:r>
    </w:p>
  </w:endnote>
  <w:endnote w:type="continuationSeparator" w:id="0">
    <w:p w:rsidR="003C4045" w:rsidRDefault="003C4045" w:rsidP="0091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045" w:rsidRDefault="003C4045" w:rsidP="00910D51">
      <w:pPr>
        <w:spacing w:after="0" w:line="240" w:lineRule="auto"/>
      </w:pPr>
      <w:r>
        <w:separator/>
      </w:r>
    </w:p>
  </w:footnote>
  <w:footnote w:type="continuationSeparator" w:id="0">
    <w:p w:rsidR="003C4045" w:rsidRDefault="003C4045" w:rsidP="00910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781"/>
    <w:multiLevelType w:val="hybridMultilevel"/>
    <w:tmpl w:val="89F2950A"/>
    <w:lvl w:ilvl="0" w:tplc="C486DA0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B61"/>
    <w:multiLevelType w:val="hybridMultilevel"/>
    <w:tmpl w:val="874E1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F04EC"/>
    <w:multiLevelType w:val="hybridMultilevel"/>
    <w:tmpl w:val="4106E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11F1D"/>
    <w:multiLevelType w:val="hybridMultilevel"/>
    <w:tmpl w:val="A2E222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936E1"/>
    <w:multiLevelType w:val="hybridMultilevel"/>
    <w:tmpl w:val="C416F8C0"/>
    <w:lvl w:ilvl="0" w:tplc="1AE05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F41E0"/>
    <w:multiLevelType w:val="hybridMultilevel"/>
    <w:tmpl w:val="FC7A6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C234C"/>
    <w:multiLevelType w:val="hybridMultilevel"/>
    <w:tmpl w:val="ED56931C"/>
    <w:lvl w:ilvl="0" w:tplc="40A44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211E0"/>
    <w:multiLevelType w:val="hybridMultilevel"/>
    <w:tmpl w:val="AA7E3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C4D23"/>
    <w:multiLevelType w:val="hybridMultilevel"/>
    <w:tmpl w:val="93D00F72"/>
    <w:lvl w:ilvl="0" w:tplc="D202425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03B60"/>
    <w:multiLevelType w:val="hybridMultilevel"/>
    <w:tmpl w:val="F7A64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D2284"/>
    <w:multiLevelType w:val="hybridMultilevel"/>
    <w:tmpl w:val="ED36E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20ECA"/>
    <w:multiLevelType w:val="hybridMultilevel"/>
    <w:tmpl w:val="BA920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53188"/>
    <w:multiLevelType w:val="hybridMultilevel"/>
    <w:tmpl w:val="BCC2DA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374C4"/>
    <w:multiLevelType w:val="hybridMultilevel"/>
    <w:tmpl w:val="0434A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F3EB4"/>
    <w:multiLevelType w:val="hybridMultilevel"/>
    <w:tmpl w:val="6BDC6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D1A59"/>
    <w:multiLevelType w:val="hybridMultilevel"/>
    <w:tmpl w:val="AD58741E"/>
    <w:lvl w:ilvl="0" w:tplc="A9603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23BF5"/>
    <w:multiLevelType w:val="hybridMultilevel"/>
    <w:tmpl w:val="24E27C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41F62"/>
    <w:multiLevelType w:val="hybridMultilevel"/>
    <w:tmpl w:val="295C231A"/>
    <w:lvl w:ilvl="0" w:tplc="63C62B0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11C3FDC"/>
    <w:multiLevelType w:val="hybridMultilevel"/>
    <w:tmpl w:val="A72233AA"/>
    <w:lvl w:ilvl="0" w:tplc="5394D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C5CEC"/>
    <w:multiLevelType w:val="hybridMultilevel"/>
    <w:tmpl w:val="E9D2BAD0"/>
    <w:lvl w:ilvl="0" w:tplc="34DC3248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  <w:b/>
        <w:bCs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376B96"/>
    <w:multiLevelType w:val="hybridMultilevel"/>
    <w:tmpl w:val="DB56006E"/>
    <w:lvl w:ilvl="0" w:tplc="E4505F3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717540"/>
    <w:multiLevelType w:val="hybridMultilevel"/>
    <w:tmpl w:val="FFE236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0"/>
  </w:num>
  <w:num w:numId="5">
    <w:abstractNumId w:val="8"/>
  </w:num>
  <w:num w:numId="6">
    <w:abstractNumId w:val="4"/>
  </w:num>
  <w:num w:numId="7">
    <w:abstractNumId w:val="15"/>
  </w:num>
  <w:num w:numId="8">
    <w:abstractNumId w:val="20"/>
  </w:num>
  <w:num w:numId="9">
    <w:abstractNumId w:val="6"/>
  </w:num>
  <w:num w:numId="10">
    <w:abstractNumId w:val="2"/>
  </w:num>
  <w:num w:numId="11">
    <w:abstractNumId w:val="21"/>
  </w:num>
  <w:num w:numId="12">
    <w:abstractNumId w:val="13"/>
  </w:num>
  <w:num w:numId="13">
    <w:abstractNumId w:val="7"/>
  </w:num>
  <w:num w:numId="14">
    <w:abstractNumId w:val="17"/>
  </w:num>
  <w:num w:numId="15">
    <w:abstractNumId w:val="5"/>
  </w:num>
  <w:num w:numId="16">
    <w:abstractNumId w:val="10"/>
  </w:num>
  <w:num w:numId="17">
    <w:abstractNumId w:val="9"/>
  </w:num>
  <w:num w:numId="18">
    <w:abstractNumId w:val="1"/>
  </w:num>
  <w:num w:numId="19">
    <w:abstractNumId w:val="3"/>
  </w:num>
  <w:num w:numId="20">
    <w:abstractNumId w:val="16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30"/>
    <w:rsid w:val="000003FD"/>
    <w:rsid w:val="00001101"/>
    <w:rsid w:val="0000220C"/>
    <w:rsid w:val="00002285"/>
    <w:rsid w:val="000028B9"/>
    <w:rsid w:val="00005C8F"/>
    <w:rsid w:val="00006F35"/>
    <w:rsid w:val="000070C7"/>
    <w:rsid w:val="000115A2"/>
    <w:rsid w:val="00011E11"/>
    <w:rsid w:val="00012354"/>
    <w:rsid w:val="00013247"/>
    <w:rsid w:val="00013723"/>
    <w:rsid w:val="00015554"/>
    <w:rsid w:val="00015AFB"/>
    <w:rsid w:val="00016C17"/>
    <w:rsid w:val="00016FAD"/>
    <w:rsid w:val="000172F8"/>
    <w:rsid w:val="00020C1B"/>
    <w:rsid w:val="00021C5C"/>
    <w:rsid w:val="00022304"/>
    <w:rsid w:val="0002500A"/>
    <w:rsid w:val="00025266"/>
    <w:rsid w:val="00025B8E"/>
    <w:rsid w:val="0002615C"/>
    <w:rsid w:val="0003047F"/>
    <w:rsid w:val="00031EE9"/>
    <w:rsid w:val="00032630"/>
    <w:rsid w:val="00034772"/>
    <w:rsid w:val="00035DCD"/>
    <w:rsid w:val="00036C44"/>
    <w:rsid w:val="0003734A"/>
    <w:rsid w:val="0003789A"/>
    <w:rsid w:val="00037B43"/>
    <w:rsid w:val="00040A13"/>
    <w:rsid w:val="00040D3A"/>
    <w:rsid w:val="00042060"/>
    <w:rsid w:val="00044FCB"/>
    <w:rsid w:val="0004627D"/>
    <w:rsid w:val="00047218"/>
    <w:rsid w:val="00052368"/>
    <w:rsid w:val="00054262"/>
    <w:rsid w:val="00054426"/>
    <w:rsid w:val="000567AA"/>
    <w:rsid w:val="00060A18"/>
    <w:rsid w:val="0006115F"/>
    <w:rsid w:val="00061318"/>
    <w:rsid w:val="0006173C"/>
    <w:rsid w:val="00061E7D"/>
    <w:rsid w:val="000620AC"/>
    <w:rsid w:val="00062C18"/>
    <w:rsid w:val="00063387"/>
    <w:rsid w:val="0006404D"/>
    <w:rsid w:val="00064EF4"/>
    <w:rsid w:val="000650D8"/>
    <w:rsid w:val="000662F3"/>
    <w:rsid w:val="0006698D"/>
    <w:rsid w:val="0006728E"/>
    <w:rsid w:val="0006779D"/>
    <w:rsid w:val="000702BF"/>
    <w:rsid w:val="00070CBC"/>
    <w:rsid w:val="00074223"/>
    <w:rsid w:val="0007482E"/>
    <w:rsid w:val="000759A8"/>
    <w:rsid w:val="0008125C"/>
    <w:rsid w:val="000815B3"/>
    <w:rsid w:val="00081C95"/>
    <w:rsid w:val="00086F15"/>
    <w:rsid w:val="00087741"/>
    <w:rsid w:val="00087804"/>
    <w:rsid w:val="0009219B"/>
    <w:rsid w:val="000929C6"/>
    <w:rsid w:val="00093E48"/>
    <w:rsid w:val="00095724"/>
    <w:rsid w:val="00096F29"/>
    <w:rsid w:val="0009732E"/>
    <w:rsid w:val="000A0322"/>
    <w:rsid w:val="000A1D0C"/>
    <w:rsid w:val="000A2048"/>
    <w:rsid w:val="000A3B15"/>
    <w:rsid w:val="000A3D03"/>
    <w:rsid w:val="000A4B25"/>
    <w:rsid w:val="000A5C09"/>
    <w:rsid w:val="000A6789"/>
    <w:rsid w:val="000B0835"/>
    <w:rsid w:val="000B1232"/>
    <w:rsid w:val="000B32B0"/>
    <w:rsid w:val="000B3FA3"/>
    <w:rsid w:val="000B5320"/>
    <w:rsid w:val="000C10BE"/>
    <w:rsid w:val="000C3821"/>
    <w:rsid w:val="000C40C9"/>
    <w:rsid w:val="000C442A"/>
    <w:rsid w:val="000C4589"/>
    <w:rsid w:val="000C4D14"/>
    <w:rsid w:val="000C6499"/>
    <w:rsid w:val="000D2405"/>
    <w:rsid w:val="000D2E6A"/>
    <w:rsid w:val="000D556B"/>
    <w:rsid w:val="000D7781"/>
    <w:rsid w:val="000E0FFD"/>
    <w:rsid w:val="000E1F18"/>
    <w:rsid w:val="000E3116"/>
    <w:rsid w:val="000E3D0E"/>
    <w:rsid w:val="000E554D"/>
    <w:rsid w:val="000E59FF"/>
    <w:rsid w:val="000E6A1E"/>
    <w:rsid w:val="000E7C34"/>
    <w:rsid w:val="000F04F5"/>
    <w:rsid w:val="000F17A8"/>
    <w:rsid w:val="000F332D"/>
    <w:rsid w:val="000F35C1"/>
    <w:rsid w:val="000F3BF5"/>
    <w:rsid w:val="000F43CB"/>
    <w:rsid w:val="001012D7"/>
    <w:rsid w:val="00102C98"/>
    <w:rsid w:val="001045E3"/>
    <w:rsid w:val="00105C27"/>
    <w:rsid w:val="00113C69"/>
    <w:rsid w:val="001141DC"/>
    <w:rsid w:val="00116568"/>
    <w:rsid w:val="00116623"/>
    <w:rsid w:val="00117A37"/>
    <w:rsid w:val="00117CC1"/>
    <w:rsid w:val="00120AC3"/>
    <w:rsid w:val="00121D48"/>
    <w:rsid w:val="00122389"/>
    <w:rsid w:val="0012241D"/>
    <w:rsid w:val="00124EF8"/>
    <w:rsid w:val="001264CA"/>
    <w:rsid w:val="001276FD"/>
    <w:rsid w:val="00127E31"/>
    <w:rsid w:val="00130881"/>
    <w:rsid w:val="0013198A"/>
    <w:rsid w:val="0013361D"/>
    <w:rsid w:val="00133B47"/>
    <w:rsid w:val="00133F02"/>
    <w:rsid w:val="00134D1F"/>
    <w:rsid w:val="00135BEF"/>
    <w:rsid w:val="00136349"/>
    <w:rsid w:val="00137B93"/>
    <w:rsid w:val="00137C3D"/>
    <w:rsid w:val="00143021"/>
    <w:rsid w:val="001526B5"/>
    <w:rsid w:val="00152B97"/>
    <w:rsid w:val="00155C2B"/>
    <w:rsid w:val="0015655A"/>
    <w:rsid w:val="00161048"/>
    <w:rsid w:val="00162FA6"/>
    <w:rsid w:val="00165C93"/>
    <w:rsid w:val="001662FF"/>
    <w:rsid w:val="00171A20"/>
    <w:rsid w:val="001729D3"/>
    <w:rsid w:val="00173358"/>
    <w:rsid w:val="00173ED7"/>
    <w:rsid w:val="00175171"/>
    <w:rsid w:val="00175E16"/>
    <w:rsid w:val="001767D8"/>
    <w:rsid w:val="00177CC2"/>
    <w:rsid w:val="001804D6"/>
    <w:rsid w:val="00180D08"/>
    <w:rsid w:val="00181827"/>
    <w:rsid w:val="0018230A"/>
    <w:rsid w:val="00185425"/>
    <w:rsid w:val="00185A9F"/>
    <w:rsid w:val="001878D0"/>
    <w:rsid w:val="001900B8"/>
    <w:rsid w:val="0019079D"/>
    <w:rsid w:val="00192DFB"/>
    <w:rsid w:val="001954E6"/>
    <w:rsid w:val="0019602A"/>
    <w:rsid w:val="00196EC8"/>
    <w:rsid w:val="00197145"/>
    <w:rsid w:val="00197747"/>
    <w:rsid w:val="001A0E04"/>
    <w:rsid w:val="001A12A8"/>
    <w:rsid w:val="001A1A60"/>
    <w:rsid w:val="001A2937"/>
    <w:rsid w:val="001A2ABC"/>
    <w:rsid w:val="001A4D36"/>
    <w:rsid w:val="001A5C00"/>
    <w:rsid w:val="001A6443"/>
    <w:rsid w:val="001A683E"/>
    <w:rsid w:val="001A7B64"/>
    <w:rsid w:val="001A7DB3"/>
    <w:rsid w:val="001B0698"/>
    <w:rsid w:val="001B06E8"/>
    <w:rsid w:val="001B152B"/>
    <w:rsid w:val="001B2C92"/>
    <w:rsid w:val="001B4956"/>
    <w:rsid w:val="001B60AE"/>
    <w:rsid w:val="001C6261"/>
    <w:rsid w:val="001C739C"/>
    <w:rsid w:val="001D0918"/>
    <w:rsid w:val="001D0DE3"/>
    <w:rsid w:val="001D2293"/>
    <w:rsid w:val="001D2B26"/>
    <w:rsid w:val="001D2E7C"/>
    <w:rsid w:val="001D3FFC"/>
    <w:rsid w:val="001E0329"/>
    <w:rsid w:val="001E0393"/>
    <w:rsid w:val="001E25B1"/>
    <w:rsid w:val="001E309B"/>
    <w:rsid w:val="001F01A8"/>
    <w:rsid w:val="001F03CE"/>
    <w:rsid w:val="001F2922"/>
    <w:rsid w:val="001F57A8"/>
    <w:rsid w:val="001F6477"/>
    <w:rsid w:val="001F7458"/>
    <w:rsid w:val="002013EB"/>
    <w:rsid w:val="00202BF7"/>
    <w:rsid w:val="00202C8D"/>
    <w:rsid w:val="0020524E"/>
    <w:rsid w:val="0020526C"/>
    <w:rsid w:val="00212774"/>
    <w:rsid w:val="00212882"/>
    <w:rsid w:val="0021296E"/>
    <w:rsid w:val="00214D54"/>
    <w:rsid w:val="00215931"/>
    <w:rsid w:val="00216D31"/>
    <w:rsid w:val="00222689"/>
    <w:rsid w:val="002250D7"/>
    <w:rsid w:val="002259AC"/>
    <w:rsid w:val="00225E07"/>
    <w:rsid w:val="00230A14"/>
    <w:rsid w:val="00232178"/>
    <w:rsid w:val="00232BAB"/>
    <w:rsid w:val="002334A2"/>
    <w:rsid w:val="00234D55"/>
    <w:rsid w:val="002404E5"/>
    <w:rsid w:val="00240C26"/>
    <w:rsid w:val="00241E32"/>
    <w:rsid w:val="00242B2A"/>
    <w:rsid w:val="0024385A"/>
    <w:rsid w:val="00244C0E"/>
    <w:rsid w:val="00245206"/>
    <w:rsid w:val="00246C1F"/>
    <w:rsid w:val="00247C2D"/>
    <w:rsid w:val="00247FCF"/>
    <w:rsid w:val="00251460"/>
    <w:rsid w:val="002524AA"/>
    <w:rsid w:val="00252A41"/>
    <w:rsid w:val="00253823"/>
    <w:rsid w:val="0025424B"/>
    <w:rsid w:val="00254513"/>
    <w:rsid w:val="00254898"/>
    <w:rsid w:val="002558B4"/>
    <w:rsid w:val="00256B1B"/>
    <w:rsid w:val="00256BA6"/>
    <w:rsid w:val="00257610"/>
    <w:rsid w:val="002578AF"/>
    <w:rsid w:val="0026051A"/>
    <w:rsid w:val="002616FD"/>
    <w:rsid w:val="0026182F"/>
    <w:rsid w:val="0026342B"/>
    <w:rsid w:val="002640E7"/>
    <w:rsid w:val="0026469B"/>
    <w:rsid w:val="00265FA6"/>
    <w:rsid w:val="00266103"/>
    <w:rsid w:val="00266AFA"/>
    <w:rsid w:val="00267BC4"/>
    <w:rsid w:val="002707B0"/>
    <w:rsid w:val="00271E03"/>
    <w:rsid w:val="0027323D"/>
    <w:rsid w:val="0027394A"/>
    <w:rsid w:val="00273D5A"/>
    <w:rsid w:val="00273E75"/>
    <w:rsid w:val="002746F0"/>
    <w:rsid w:val="002759D1"/>
    <w:rsid w:val="00277278"/>
    <w:rsid w:val="00277B4D"/>
    <w:rsid w:val="00277B73"/>
    <w:rsid w:val="00281556"/>
    <w:rsid w:val="00283050"/>
    <w:rsid w:val="00283281"/>
    <w:rsid w:val="002833C3"/>
    <w:rsid w:val="002852E4"/>
    <w:rsid w:val="0028704B"/>
    <w:rsid w:val="00291FA9"/>
    <w:rsid w:val="0029312B"/>
    <w:rsid w:val="0029345C"/>
    <w:rsid w:val="00293718"/>
    <w:rsid w:val="00293924"/>
    <w:rsid w:val="00294C1B"/>
    <w:rsid w:val="00296828"/>
    <w:rsid w:val="002A0699"/>
    <w:rsid w:val="002A2DF2"/>
    <w:rsid w:val="002A37ED"/>
    <w:rsid w:val="002A4650"/>
    <w:rsid w:val="002A4F69"/>
    <w:rsid w:val="002A7582"/>
    <w:rsid w:val="002A7EEA"/>
    <w:rsid w:val="002B0073"/>
    <w:rsid w:val="002B0458"/>
    <w:rsid w:val="002B0B44"/>
    <w:rsid w:val="002B0D45"/>
    <w:rsid w:val="002B13C5"/>
    <w:rsid w:val="002B4280"/>
    <w:rsid w:val="002B5EE6"/>
    <w:rsid w:val="002B77D7"/>
    <w:rsid w:val="002B7CD6"/>
    <w:rsid w:val="002C0D23"/>
    <w:rsid w:val="002C191E"/>
    <w:rsid w:val="002C3320"/>
    <w:rsid w:val="002C5DAA"/>
    <w:rsid w:val="002C5E86"/>
    <w:rsid w:val="002C6B74"/>
    <w:rsid w:val="002C725A"/>
    <w:rsid w:val="002C76B6"/>
    <w:rsid w:val="002D1A65"/>
    <w:rsid w:val="002D1E05"/>
    <w:rsid w:val="002D394C"/>
    <w:rsid w:val="002D42B6"/>
    <w:rsid w:val="002D449F"/>
    <w:rsid w:val="002D75A9"/>
    <w:rsid w:val="002D760F"/>
    <w:rsid w:val="002D7DF2"/>
    <w:rsid w:val="002E0231"/>
    <w:rsid w:val="002E0326"/>
    <w:rsid w:val="002E09D5"/>
    <w:rsid w:val="002E1BC6"/>
    <w:rsid w:val="002E2623"/>
    <w:rsid w:val="002E28F9"/>
    <w:rsid w:val="002E2C1D"/>
    <w:rsid w:val="002E2F6D"/>
    <w:rsid w:val="002E3081"/>
    <w:rsid w:val="002E68C8"/>
    <w:rsid w:val="002E6E34"/>
    <w:rsid w:val="002F0F81"/>
    <w:rsid w:val="002F62B9"/>
    <w:rsid w:val="002F7A42"/>
    <w:rsid w:val="003023FD"/>
    <w:rsid w:val="00302688"/>
    <w:rsid w:val="00304CFD"/>
    <w:rsid w:val="003067CB"/>
    <w:rsid w:val="0030708F"/>
    <w:rsid w:val="00310578"/>
    <w:rsid w:val="0031088F"/>
    <w:rsid w:val="00312C8B"/>
    <w:rsid w:val="00315415"/>
    <w:rsid w:val="003178EE"/>
    <w:rsid w:val="00321FEA"/>
    <w:rsid w:val="00322DDF"/>
    <w:rsid w:val="003231DA"/>
    <w:rsid w:val="00326A41"/>
    <w:rsid w:val="00327294"/>
    <w:rsid w:val="00330C3E"/>
    <w:rsid w:val="003313CD"/>
    <w:rsid w:val="003315D5"/>
    <w:rsid w:val="00332139"/>
    <w:rsid w:val="00336017"/>
    <w:rsid w:val="00336BDD"/>
    <w:rsid w:val="00340E2C"/>
    <w:rsid w:val="00340E5D"/>
    <w:rsid w:val="00344D7E"/>
    <w:rsid w:val="00346966"/>
    <w:rsid w:val="0034748A"/>
    <w:rsid w:val="003513F5"/>
    <w:rsid w:val="00352D0A"/>
    <w:rsid w:val="00353ECB"/>
    <w:rsid w:val="00354457"/>
    <w:rsid w:val="00360AA8"/>
    <w:rsid w:val="00360F75"/>
    <w:rsid w:val="00361F5C"/>
    <w:rsid w:val="00364206"/>
    <w:rsid w:val="00365655"/>
    <w:rsid w:val="0036599D"/>
    <w:rsid w:val="003661E6"/>
    <w:rsid w:val="00366340"/>
    <w:rsid w:val="0036798D"/>
    <w:rsid w:val="00374E39"/>
    <w:rsid w:val="00375B56"/>
    <w:rsid w:val="00375C0C"/>
    <w:rsid w:val="0037743C"/>
    <w:rsid w:val="00381C51"/>
    <w:rsid w:val="00384033"/>
    <w:rsid w:val="003856C2"/>
    <w:rsid w:val="0039017D"/>
    <w:rsid w:val="0039338E"/>
    <w:rsid w:val="00394D79"/>
    <w:rsid w:val="003951A1"/>
    <w:rsid w:val="0039549C"/>
    <w:rsid w:val="00395590"/>
    <w:rsid w:val="003A1210"/>
    <w:rsid w:val="003A4C0C"/>
    <w:rsid w:val="003A6F48"/>
    <w:rsid w:val="003A7D68"/>
    <w:rsid w:val="003B08DC"/>
    <w:rsid w:val="003B133B"/>
    <w:rsid w:val="003B20F5"/>
    <w:rsid w:val="003B3E24"/>
    <w:rsid w:val="003B69CC"/>
    <w:rsid w:val="003C24C7"/>
    <w:rsid w:val="003C3179"/>
    <w:rsid w:val="003C395D"/>
    <w:rsid w:val="003C3F84"/>
    <w:rsid w:val="003C4045"/>
    <w:rsid w:val="003C4DD7"/>
    <w:rsid w:val="003D0E65"/>
    <w:rsid w:val="003D4215"/>
    <w:rsid w:val="003D4AD4"/>
    <w:rsid w:val="003D57A1"/>
    <w:rsid w:val="003D63F9"/>
    <w:rsid w:val="003E0691"/>
    <w:rsid w:val="003E1A89"/>
    <w:rsid w:val="003E250A"/>
    <w:rsid w:val="003E2937"/>
    <w:rsid w:val="003E306D"/>
    <w:rsid w:val="003E373F"/>
    <w:rsid w:val="003E4102"/>
    <w:rsid w:val="003E5D6E"/>
    <w:rsid w:val="003E6346"/>
    <w:rsid w:val="003E689F"/>
    <w:rsid w:val="003E6F92"/>
    <w:rsid w:val="003E7175"/>
    <w:rsid w:val="003E7B95"/>
    <w:rsid w:val="003F1D0F"/>
    <w:rsid w:val="003F27B8"/>
    <w:rsid w:val="003F2E34"/>
    <w:rsid w:val="003F4C20"/>
    <w:rsid w:val="003F6064"/>
    <w:rsid w:val="003F6FC9"/>
    <w:rsid w:val="003F7FCC"/>
    <w:rsid w:val="0040059F"/>
    <w:rsid w:val="00400667"/>
    <w:rsid w:val="00400B47"/>
    <w:rsid w:val="004015B5"/>
    <w:rsid w:val="00405BBC"/>
    <w:rsid w:val="0041212D"/>
    <w:rsid w:val="00412EA4"/>
    <w:rsid w:val="00413E3E"/>
    <w:rsid w:val="00414260"/>
    <w:rsid w:val="004149AD"/>
    <w:rsid w:val="00414ABE"/>
    <w:rsid w:val="00414BF1"/>
    <w:rsid w:val="004165BB"/>
    <w:rsid w:val="0041671C"/>
    <w:rsid w:val="0042179A"/>
    <w:rsid w:val="00421F0A"/>
    <w:rsid w:val="0042231A"/>
    <w:rsid w:val="004226C0"/>
    <w:rsid w:val="00424509"/>
    <w:rsid w:val="00432126"/>
    <w:rsid w:val="00437242"/>
    <w:rsid w:val="00444215"/>
    <w:rsid w:val="0044460C"/>
    <w:rsid w:val="00445544"/>
    <w:rsid w:val="00445AA3"/>
    <w:rsid w:val="00445DF9"/>
    <w:rsid w:val="00446AE1"/>
    <w:rsid w:val="00450247"/>
    <w:rsid w:val="00451383"/>
    <w:rsid w:val="00451D1F"/>
    <w:rsid w:val="00451DE7"/>
    <w:rsid w:val="00454614"/>
    <w:rsid w:val="0045597A"/>
    <w:rsid w:val="00455D5F"/>
    <w:rsid w:val="00456E5A"/>
    <w:rsid w:val="004615AA"/>
    <w:rsid w:val="004620B0"/>
    <w:rsid w:val="00462A15"/>
    <w:rsid w:val="00462B16"/>
    <w:rsid w:val="00462C51"/>
    <w:rsid w:val="0046310C"/>
    <w:rsid w:val="0046709F"/>
    <w:rsid w:val="00467874"/>
    <w:rsid w:val="004701C2"/>
    <w:rsid w:val="00474A4A"/>
    <w:rsid w:val="00475A2E"/>
    <w:rsid w:val="004762A0"/>
    <w:rsid w:val="00477881"/>
    <w:rsid w:val="0048104F"/>
    <w:rsid w:val="00481B5B"/>
    <w:rsid w:val="00485364"/>
    <w:rsid w:val="0048728B"/>
    <w:rsid w:val="0049276D"/>
    <w:rsid w:val="0049425B"/>
    <w:rsid w:val="004948F6"/>
    <w:rsid w:val="00494FB0"/>
    <w:rsid w:val="00495080"/>
    <w:rsid w:val="004A2766"/>
    <w:rsid w:val="004A2B10"/>
    <w:rsid w:val="004A46F0"/>
    <w:rsid w:val="004A4B34"/>
    <w:rsid w:val="004B097F"/>
    <w:rsid w:val="004B0F94"/>
    <w:rsid w:val="004B34F7"/>
    <w:rsid w:val="004B522F"/>
    <w:rsid w:val="004B6FDD"/>
    <w:rsid w:val="004C0178"/>
    <w:rsid w:val="004C1A29"/>
    <w:rsid w:val="004C2E6F"/>
    <w:rsid w:val="004C500A"/>
    <w:rsid w:val="004C579C"/>
    <w:rsid w:val="004C5839"/>
    <w:rsid w:val="004C7F1E"/>
    <w:rsid w:val="004D0474"/>
    <w:rsid w:val="004D4A92"/>
    <w:rsid w:val="004D654A"/>
    <w:rsid w:val="004E038E"/>
    <w:rsid w:val="004E0887"/>
    <w:rsid w:val="004E0FD8"/>
    <w:rsid w:val="004E730E"/>
    <w:rsid w:val="004F0039"/>
    <w:rsid w:val="004F3124"/>
    <w:rsid w:val="004F50E0"/>
    <w:rsid w:val="004F5459"/>
    <w:rsid w:val="004F5B05"/>
    <w:rsid w:val="004F5F29"/>
    <w:rsid w:val="004F779F"/>
    <w:rsid w:val="004F7B20"/>
    <w:rsid w:val="005009BB"/>
    <w:rsid w:val="0050375E"/>
    <w:rsid w:val="0050405E"/>
    <w:rsid w:val="0050504A"/>
    <w:rsid w:val="0050713E"/>
    <w:rsid w:val="00507484"/>
    <w:rsid w:val="00510C4B"/>
    <w:rsid w:val="005113AA"/>
    <w:rsid w:val="005116DA"/>
    <w:rsid w:val="005123D0"/>
    <w:rsid w:val="00513C2A"/>
    <w:rsid w:val="005141A7"/>
    <w:rsid w:val="00515142"/>
    <w:rsid w:val="0051605C"/>
    <w:rsid w:val="005175CC"/>
    <w:rsid w:val="00520CB0"/>
    <w:rsid w:val="0052496E"/>
    <w:rsid w:val="005249D8"/>
    <w:rsid w:val="0052598A"/>
    <w:rsid w:val="005259A6"/>
    <w:rsid w:val="0052609A"/>
    <w:rsid w:val="005270BE"/>
    <w:rsid w:val="00527593"/>
    <w:rsid w:val="00527B6F"/>
    <w:rsid w:val="00527FDE"/>
    <w:rsid w:val="00530CD7"/>
    <w:rsid w:val="0053203F"/>
    <w:rsid w:val="00534533"/>
    <w:rsid w:val="00534B65"/>
    <w:rsid w:val="00541D36"/>
    <w:rsid w:val="00542ED1"/>
    <w:rsid w:val="005431EE"/>
    <w:rsid w:val="00544686"/>
    <w:rsid w:val="00545ACF"/>
    <w:rsid w:val="00546511"/>
    <w:rsid w:val="00547B12"/>
    <w:rsid w:val="0055206F"/>
    <w:rsid w:val="0055433D"/>
    <w:rsid w:val="00554D0C"/>
    <w:rsid w:val="00556BB1"/>
    <w:rsid w:val="0055728A"/>
    <w:rsid w:val="005660C6"/>
    <w:rsid w:val="00567783"/>
    <w:rsid w:val="005709B4"/>
    <w:rsid w:val="00573598"/>
    <w:rsid w:val="00573D05"/>
    <w:rsid w:val="005743AC"/>
    <w:rsid w:val="00575D3B"/>
    <w:rsid w:val="00577EF8"/>
    <w:rsid w:val="00577FB3"/>
    <w:rsid w:val="005830D1"/>
    <w:rsid w:val="00585599"/>
    <w:rsid w:val="00591E5E"/>
    <w:rsid w:val="005934C3"/>
    <w:rsid w:val="00593E8A"/>
    <w:rsid w:val="005943FC"/>
    <w:rsid w:val="00594BC8"/>
    <w:rsid w:val="005959F9"/>
    <w:rsid w:val="0059625E"/>
    <w:rsid w:val="0059777D"/>
    <w:rsid w:val="00597E4E"/>
    <w:rsid w:val="00597FA3"/>
    <w:rsid w:val="005A0BF3"/>
    <w:rsid w:val="005A156A"/>
    <w:rsid w:val="005A281D"/>
    <w:rsid w:val="005A2FB2"/>
    <w:rsid w:val="005A37B5"/>
    <w:rsid w:val="005A4C2C"/>
    <w:rsid w:val="005A521B"/>
    <w:rsid w:val="005A6E88"/>
    <w:rsid w:val="005B36D3"/>
    <w:rsid w:val="005B4ED2"/>
    <w:rsid w:val="005B608C"/>
    <w:rsid w:val="005C0BD6"/>
    <w:rsid w:val="005C16ED"/>
    <w:rsid w:val="005C1D2C"/>
    <w:rsid w:val="005C1FEF"/>
    <w:rsid w:val="005C52B7"/>
    <w:rsid w:val="005C5D18"/>
    <w:rsid w:val="005C6286"/>
    <w:rsid w:val="005C6C75"/>
    <w:rsid w:val="005C6D4D"/>
    <w:rsid w:val="005C76D2"/>
    <w:rsid w:val="005D07EB"/>
    <w:rsid w:val="005D1D78"/>
    <w:rsid w:val="005D2307"/>
    <w:rsid w:val="005D2B36"/>
    <w:rsid w:val="005D2FDB"/>
    <w:rsid w:val="005D3D98"/>
    <w:rsid w:val="005D7593"/>
    <w:rsid w:val="005E12A3"/>
    <w:rsid w:val="005E1309"/>
    <w:rsid w:val="005F00BD"/>
    <w:rsid w:val="005F45DB"/>
    <w:rsid w:val="005F4F75"/>
    <w:rsid w:val="005F5499"/>
    <w:rsid w:val="005F55A1"/>
    <w:rsid w:val="00604524"/>
    <w:rsid w:val="00604C42"/>
    <w:rsid w:val="00604FDD"/>
    <w:rsid w:val="006067B7"/>
    <w:rsid w:val="0061146A"/>
    <w:rsid w:val="00612AF3"/>
    <w:rsid w:val="00615126"/>
    <w:rsid w:val="00615127"/>
    <w:rsid w:val="006167F2"/>
    <w:rsid w:val="00617E3C"/>
    <w:rsid w:val="00620004"/>
    <w:rsid w:val="0062001E"/>
    <w:rsid w:val="00621C50"/>
    <w:rsid w:val="00622F41"/>
    <w:rsid w:val="0062463C"/>
    <w:rsid w:val="006258B4"/>
    <w:rsid w:val="006264B4"/>
    <w:rsid w:val="006272E7"/>
    <w:rsid w:val="006274AC"/>
    <w:rsid w:val="006278CF"/>
    <w:rsid w:val="00631C0F"/>
    <w:rsid w:val="00631FC6"/>
    <w:rsid w:val="00632985"/>
    <w:rsid w:val="0063470A"/>
    <w:rsid w:val="0063490E"/>
    <w:rsid w:val="006352E0"/>
    <w:rsid w:val="00637BB4"/>
    <w:rsid w:val="006426BA"/>
    <w:rsid w:val="00643A30"/>
    <w:rsid w:val="006457D9"/>
    <w:rsid w:val="00651DAC"/>
    <w:rsid w:val="006523E1"/>
    <w:rsid w:val="0065267B"/>
    <w:rsid w:val="00652C39"/>
    <w:rsid w:val="00653EE1"/>
    <w:rsid w:val="00654B83"/>
    <w:rsid w:val="0065633B"/>
    <w:rsid w:val="00656831"/>
    <w:rsid w:val="00656832"/>
    <w:rsid w:val="00656E1F"/>
    <w:rsid w:val="0065714A"/>
    <w:rsid w:val="006578A4"/>
    <w:rsid w:val="0066462A"/>
    <w:rsid w:val="00665C5D"/>
    <w:rsid w:val="00667CF1"/>
    <w:rsid w:val="0067265B"/>
    <w:rsid w:val="00672AD9"/>
    <w:rsid w:val="00673808"/>
    <w:rsid w:val="00674DF4"/>
    <w:rsid w:val="00675924"/>
    <w:rsid w:val="00677F78"/>
    <w:rsid w:val="00680512"/>
    <w:rsid w:val="00680B37"/>
    <w:rsid w:val="00680D34"/>
    <w:rsid w:val="006813FA"/>
    <w:rsid w:val="00682A3C"/>
    <w:rsid w:val="006860CE"/>
    <w:rsid w:val="00686197"/>
    <w:rsid w:val="006922DA"/>
    <w:rsid w:val="006927DC"/>
    <w:rsid w:val="00692CBD"/>
    <w:rsid w:val="00693B4B"/>
    <w:rsid w:val="00693F76"/>
    <w:rsid w:val="00696535"/>
    <w:rsid w:val="00696C9C"/>
    <w:rsid w:val="006975A1"/>
    <w:rsid w:val="006A316C"/>
    <w:rsid w:val="006A343B"/>
    <w:rsid w:val="006A51BE"/>
    <w:rsid w:val="006A579E"/>
    <w:rsid w:val="006A5F0A"/>
    <w:rsid w:val="006A5F83"/>
    <w:rsid w:val="006A6F60"/>
    <w:rsid w:val="006A7F1D"/>
    <w:rsid w:val="006B2B79"/>
    <w:rsid w:val="006B2E28"/>
    <w:rsid w:val="006B3850"/>
    <w:rsid w:val="006B4B70"/>
    <w:rsid w:val="006B534F"/>
    <w:rsid w:val="006B6105"/>
    <w:rsid w:val="006B64E3"/>
    <w:rsid w:val="006B7314"/>
    <w:rsid w:val="006C0CE3"/>
    <w:rsid w:val="006C1A0E"/>
    <w:rsid w:val="006C3563"/>
    <w:rsid w:val="006C4CA0"/>
    <w:rsid w:val="006C65C7"/>
    <w:rsid w:val="006C77A6"/>
    <w:rsid w:val="006D11C8"/>
    <w:rsid w:val="006D17C1"/>
    <w:rsid w:val="006D449B"/>
    <w:rsid w:val="006D527B"/>
    <w:rsid w:val="006E722D"/>
    <w:rsid w:val="006E78AF"/>
    <w:rsid w:val="006F0BE5"/>
    <w:rsid w:val="006F153C"/>
    <w:rsid w:val="006F1F17"/>
    <w:rsid w:val="006F1FD0"/>
    <w:rsid w:val="006F306D"/>
    <w:rsid w:val="006F4F46"/>
    <w:rsid w:val="006F588C"/>
    <w:rsid w:val="006F6077"/>
    <w:rsid w:val="006F6E33"/>
    <w:rsid w:val="006F78E5"/>
    <w:rsid w:val="006F7976"/>
    <w:rsid w:val="00700C5F"/>
    <w:rsid w:val="007024EB"/>
    <w:rsid w:val="00706FC8"/>
    <w:rsid w:val="007079BC"/>
    <w:rsid w:val="00707CB4"/>
    <w:rsid w:val="007109B0"/>
    <w:rsid w:val="00710F8C"/>
    <w:rsid w:val="00714458"/>
    <w:rsid w:val="00720A2C"/>
    <w:rsid w:val="0072198D"/>
    <w:rsid w:val="007231E6"/>
    <w:rsid w:val="007237EA"/>
    <w:rsid w:val="0072392A"/>
    <w:rsid w:val="00725CC3"/>
    <w:rsid w:val="00727DC7"/>
    <w:rsid w:val="00732621"/>
    <w:rsid w:val="0073396D"/>
    <w:rsid w:val="0073685B"/>
    <w:rsid w:val="00736E46"/>
    <w:rsid w:val="00736EDB"/>
    <w:rsid w:val="00740D01"/>
    <w:rsid w:val="00740D75"/>
    <w:rsid w:val="0074131C"/>
    <w:rsid w:val="007413F0"/>
    <w:rsid w:val="007416F9"/>
    <w:rsid w:val="00741CB1"/>
    <w:rsid w:val="00743B4A"/>
    <w:rsid w:val="00745CF2"/>
    <w:rsid w:val="00747495"/>
    <w:rsid w:val="00747833"/>
    <w:rsid w:val="00747A6D"/>
    <w:rsid w:val="0075125F"/>
    <w:rsid w:val="007534FB"/>
    <w:rsid w:val="007602EF"/>
    <w:rsid w:val="00760351"/>
    <w:rsid w:val="00762C70"/>
    <w:rsid w:val="00763A9D"/>
    <w:rsid w:val="00763BF2"/>
    <w:rsid w:val="00764DA8"/>
    <w:rsid w:val="00764F3E"/>
    <w:rsid w:val="00766ECC"/>
    <w:rsid w:val="007700C9"/>
    <w:rsid w:val="00773F50"/>
    <w:rsid w:val="0077496E"/>
    <w:rsid w:val="00776EA2"/>
    <w:rsid w:val="00781651"/>
    <w:rsid w:val="00784070"/>
    <w:rsid w:val="007858E1"/>
    <w:rsid w:val="00786165"/>
    <w:rsid w:val="0078737E"/>
    <w:rsid w:val="007905CC"/>
    <w:rsid w:val="00791478"/>
    <w:rsid w:val="00793803"/>
    <w:rsid w:val="00795497"/>
    <w:rsid w:val="00795A09"/>
    <w:rsid w:val="007964CB"/>
    <w:rsid w:val="007A0809"/>
    <w:rsid w:val="007A350A"/>
    <w:rsid w:val="007A50FD"/>
    <w:rsid w:val="007A5595"/>
    <w:rsid w:val="007A6C44"/>
    <w:rsid w:val="007B1AEC"/>
    <w:rsid w:val="007B46EB"/>
    <w:rsid w:val="007B49DA"/>
    <w:rsid w:val="007B4F1C"/>
    <w:rsid w:val="007B7FB0"/>
    <w:rsid w:val="007C0818"/>
    <w:rsid w:val="007C0F4C"/>
    <w:rsid w:val="007C11CA"/>
    <w:rsid w:val="007C19E1"/>
    <w:rsid w:val="007C2038"/>
    <w:rsid w:val="007C40A7"/>
    <w:rsid w:val="007C4428"/>
    <w:rsid w:val="007C6882"/>
    <w:rsid w:val="007C6F10"/>
    <w:rsid w:val="007D0ED8"/>
    <w:rsid w:val="007D139D"/>
    <w:rsid w:val="007D1EDE"/>
    <w:rsid w:val="007D267C"/>
    <w:rsid w:val="007D2E32"/>
    <w:rsid w:val="007D34C9"/>
    <w:rsid w:val="007D3679"/>
    <w:rsid w:val="007D513D"/>
    <w:rsid w:val="007D603D"/>
    <w:rsid w:val="007E1253"/>
    <w:rsid w:val="007E1F39"/>
    <w:rsid w:val="007E2E30"/>
    <w:rsid w:val="007E351C"/>
    <w:rsid w:val="007E567F"/>
    <w:rsid w:val="007E71AE"/>
    <w:rsid w:val="007F0538"/>
    <w:rsid w:val="007F40F7"/>
    <w:rsid w:val="007F47EE"/>
    <w:rsid w:val="007F589F"/>
    <w:rsid w:val="007F5930"/>
    <w:rsid w:val="00800060"/>
    <w:rsid w:val="008025E9"/>
    <w:rsid w:val="008028C4"/>
    <w:rsid w:val="00802ED4"/>
    <w:rsid w:val="00803148"/>
    <w:rsid w:val="0080321E"/>
    <w:rsid w:val="00803A36"/>
    <w:rsid w:val="00806C19"/>
    <w:rsid w:val="00806DE4"/>
    <w:rsid w:val="008113EA"/>
    <w:rsid w:val="00813447"/>
    <w:rsid w:val="00813BFC"/>
    <w:rsid w:val="0081623D"/>
    <w:rsid w:val="00820E3E"/>
    <w:rsid w:val="0083095E"/>
    <w:rsid w:val="0083150A"/>
    <w:rsid w:val="00833940"/>
    <w:rsid w:val="0083488A"/>
    <w:rsid w:val="008415DB"/>
    <w:rsid w:val="008441A9"/>
    <w:rsid w:val="00845E9D"/>
    <w:rsid w:val="008461B5"/>
    <w:rsid w:val="008510F7"/>
    <w:rsid w:val="0085151A"/>
    <w:rsid w:val="00851A8C"/>
    <w:rsid w:val="00851F7E"/>
    <w:rsid w:val="008528B5"/>
    <w:rsid w:val="00853348"/>
    <w:rsid w:val="00856967"/>
    <w:rsid w:val="0086377F"/>
    <w:rsid w:val="00863AAA"/>
    <w:rsid w:val="0086553E"/>
    <w:rsid w:val="00865B6C"/>
    <w:rsid w:val="00865E82"/>
    <w:rsid w:val="00866381"/>
    <w:rsid w:val="008676DF"/>
    <w:rsid w:val="008677FB"/>
    <w:rsid w:val="0087033D"/>
    <w:rsid w:val="00870BB9"/>
    <w:rsid w:val="008725D8"/>
    <w:rsid w:val="00873147"/>
    <w:rsid w:val="00873393"/>
    <w:rsid w:val="0087394A"/>
    <w:rsid w:val="00873B4A"/>
    <w:rsid w:val="00874F7D"/>
    <w:rsid w:val="008755E3"/>
    <w:rsid w:val="00881420"/>
    <w:rsid w:val="008853D5"/>
    <w:rsid w:val="00885624"/>
    <w:rsid w:val="008860E7"/>
    <w:rsid w:val="0088697F"/>
    <w:rsid w:val="00891BD9"/>
    <w:rsid w:val="00891F97"/>
    <w:rsid w:val="0089270A"/>
    <w:rsid w:val="008940CE"/>
    <w:rsid w:val="0089491B"/>
    <w:rsid w:val="00895BFD"/>
    <w:rsid w:val="00897CEA"/>
    <w:rsid w:val="008A003D"/>
    <w:rsid w:val="008A05B7"/>
    <w:rsid w:val="008A1138"/>
    <w:rsid w:val="008A43E0"/>
    <w:rsid w:val="008A4452"/>
    <w:rsid w:val="008A476D"/>
    <w:rsid w:val="008A5BA7"/>
    <w:rsid w:val="008A634A"/>
    <w:rsid w:val="008A69FD"/>
    <w:rsid w:val="008B16CC"/>
    <w:rsid w:val="008B1CA8"/>
    <w:rsid w:val="008B32BE"/>
    <w:rsid w:val="008B5377"/>
    <w:rsid w:val="008B6C61"/>
    <w:rsid w:val="008B6F32"/>
    <w:rsid w:val="008B709E"/>
    <w:rsid w:val="008C0955"/>
    <w:rsid w:val="008C0F3B"/>
    <w:rsid w:val="008C1020"/>
    <w:rsid w:val="008C632C"/>
    <w:rsid w:val="008C66D3"/>
    <w:rsid w:val="008C74A9"/>
    <w:rsid w:val="008C7BE3"/>
    <w:rsid w:val="008C7E48"/>
    <w:rsid w:val="008D14C0"/>
    <w:rsid w:val="008D2CA8"/>
    <w:rsid w:val="008D3661"/>
    <w:rsid w:val="008D3A7F"/>
    <w:rsid w:val="008D3CEA"/>
    <w:rsid w:val="008D5FF5"/>
    <w:rsid w:val="008D67D9"/>
    <w:rsid w:val="008D68E1"/>
    <w:rsid w:val="008D6AA2"/>
    <w:rsid w:val="008D71E6"/>
    <w:rsid w:val="008D7986"/>
    <w:rsid w:val="008E104B"/>
    <w:rsid w:val="008E1E5D"/>
    <w:rsid w:val="008E3ACC"/>
    <w:rsid w:val="008E5179"/>
    <w:rsid w:val="008E5E38"/>
    <w:rsid w:val="008E660B"/>
    <w:rsid w:val="008E720D"/>
    <w:rsid w:val="008F0289"/>
    <w:rsid w:val="008F0A2A"/>
    <w:rsid w:val="008F1757"/>
    <w:rsid w:val="008F2510"/>
    <w:rsid w:val="008F39F7"/>
    <w:rsid w:val="008F3D15"/>
    <w:rsid w:val="008F5743"/>
    <w:rsid w:val="008F5A93"/>
    <w:rsid w:val="008F6238"/>
    <w:rsid w:val="008F6BB5"/>
    <w:rsid w:val="0090085C"/>
    <w:rsid w:val="00902AD3"/>
    <w:rsid w:val="00903FA1"/>
    <w:rsid w:val="0090409B"/>
    <w:rsid w:val="009040CB"/>
    <w:rsid w:val="00905BE0"/>
    <w:rsid w:val="0091046C"/>
    <w:rsid w:val="00910538"/>
    <w:rsid w:val="0091072F"/>
    <w:rsid w:val="00910C2D"/>
    <w:rsid w:val="00910D51"/>
    <w:rsid w:val="00911BE8"/>
    <w:rsid w:val="009132F3"/>
    <w:rsid w:val="00913CAD"/>
    <w:rsid w:val="0091451C"/>
    <w:rsid w:val="009150AE"/>
    <w:rsid w:val="00915869"/>
    <w:rsid w:val="00921EB3"/>
    <w:rsid w:val="009228B5"/>
    <w:rsid w:val="0092322B"/>
    <w:rsid w:val="00923A26"/>
    <w:rsid w:val="009246A4"/>
    <w:rsid w:val="00924BB8"/>
    <w:rsid w:val="00924C19"/>
    <w:rsid w:val="009317EF"/>
    <w:rsid w:val="00932F84"/>
    <w:rsid w:val="009377BE"/>
    <w:rsid w:val="009400F9"/>
    <w:rsid w:val="00940C7D"/>
    <w:rsid w:val="00940FF8"/>
    <w:rsid w:val="00941320"/>
    <w:rsid w:val="00944260"/>
    <w:rsid w:val="00946A3B"/>
    <w:rsid w:val="00947D17"/>
    <w:rsid w:val="00947EBD"/>
    <w:rsid w:val="00947F9E"/>
    <w:rsid w:val="00950BF9"/>
    <w:rsid w:val="00953200"/>
    <w:rsid w:val="00953393"/>
    <w:rsid w:val="009534E2"/>
    <w:rsid w:val="00953996"/>
    <w:rsid w:val="0095411C"/>
    <w:rsid w:val="009546E1"/>
    <w:rsid w:val="00954914"/>
    <w:rsid w:val="00954C02"/>
    <w:rsid w:val="00956117"/>
    <w:rsid w:val="0096052C"/>
    <w:rsid w:val="00960EB0"/>
    <w:rsid w:val="00962B06"/>
    <w:rsid w:val="0096561A"/>
    <w:rsid w:val="009721F4"/>
    <w:rsid w:val="0097221C"/>
    <w:rsid w:val="0097265A"/>
    <w:rsid w:val="009727A5"/>
    <w:rsid w:val="00973927"/>
    <w:rsid w:val="009766F8"/>
    <w:rsid w:val="00976C6B"/>
    <w:rsid w:val="009859E6"/>
    <w:rsid w:val="009862CF"/>
    <w:rsid w:val="009875E7"/>
    <w:rsid w:val="0098761B"/>
    <w:rsid w:val="00991E18"/>
    <w:rsid w:val="009931DD"/>
    <w:rsid w:val="009948BB"/>
    <w:rsid w:val="0099524E"/>
    <w:rsid w:val="00995450"/>
    <w:rsid w:val="00997025"/>
    <w:rsid w:val="009A03E0"/>
    <w:rsid w:val="009A1262"/>
    <w:rsid w:val="009A1822"/>
    <w:rsid w:val="009A1CA0"/>
    <w:rsid w:val="009A2DB0"/>
    <w:rsid w:val="009A3168"/>
    <w:rsid w:val="009A34B1"/>
    <w:rsid w:val="009A3CC9"/>
    <w:rsid w:val="009A40EC"/>
    <w:rsid w:val="009A5850"/>
    <w:rsid w:val="009A78DB"/>
    <w:rsid w:val="009B0585"/>
    <w:rsid w:val="009B06C1"/>
    <w:rsid w:val="009B16DB"/>
    <w:rsid w:val="009B2A54"/>
    <w:rsid w:val="009B30CE"/>
    <w:rsid w:val="009B33BA"/>
    <w:rsid w:val="009B59E8"/>
    <w:rsid w:val="009B5C3C"/>
    <w:rsid w:val="009B6885"/>
    <w:rsid w:val="009B73CB"/>
    <w:rsid w:val="009B79EB"/>
    <w:rsid w:val="009C10A2"/>
    <w:rsid w:val="009C3E75"/>
    <w:rsid w:val="009C5C14"/>
    <w:rsid w:val="009C746A"/>
    <w:rsid w:val="009D160B"/>
    <w:rsid w:val="009D20E0"/>
    <w:rsid w:val="009D545F"/>
    <w:rsid w:val="009E01BB"/>
    <w:rsid w:val="009E1702"/>
    <w:rsid w:val="009E179C"/>
    <w:rsid w:val="009E2321"/>
    <w:rsid w:val="009E2461"/>
    <w:rsid w:val="009E2594"/>
    <w:rsid w:val="009E299E"/>
    <w:rsid w:val="009E3839"/>
    <w:rsid w:val="009E5195"/>
    <w:rsid w:val="009E6E1B"/>
    <w:rsid w:val="009E7744"/>
    <w:rsid w:val="009F191C"/>
    <w:rsid w:val="009F2969"/>
    <w:rsid w:val="009F5579"/>
    <w:rsid w:val="009F7FFA"/>
    <w:rsid w:val="00A01E15"/>
    <w:rsid w:val="00A04E1E"/>
    <w:rsid w:val="00A0647A"/>
    <w:rsid w:val="00A07E72"/>
    <w:rsid w:val="00A11533"/>
    <w:rsid w:val="00A13516"/>
    <w:rsid w:val="00A13E17"/>
    <w:rsid w:val="00A16EF6"/>
    <w:rsid w:val="00A21982"/>
    <w:rsid w:val="00A22034"/>
    <w:rsid w:val="00A2223C"/>
    <w:rsid w:val="00A22F07"/>
    <w:rsid w:val="00A25717"/>
    <w:rsid w:val="00A26DE0"/>
    <w:rsid w:val="00A30D74"/>
    <w:rsid w:val="00A34D92"/>
    <w:rsid w:val="00A37ED3"/>
    <w:rsid w:val="00A41109"/>
    <w:rsid w:val="00A41920"/>
    <w:rsid w:val="00A42C16"/>
    <w:rsid w:val="00A42F9E"/>
    <w:rsid w:val="00A44702"/>
    <w:rsid w:val="00A45010"/>
    <w:rsid w:val="00A4502E"/>
    <w:rsid w:val="00A46464"/>
    <w:rsid w:val="00A47C39"/>
    <w:rsid w:val="00A51277"/>
    <w:rsid w:val="00A51B07"/>
    <w:rsid w:val="00A5500B"/>
    <w:rsid w:val="00A563A3"/>
    <w:rsid w:val="00A565A6"/>
    <w:rsid w:val="00A5738B"/>
    <w:rsid w:val="00A607F1"/>
    <w:rsid w:val="00A67A0D"/>
    <w:rsid w:val="00A7059A"/>
    <w:rsid w:val="00A7100E"/>
    <w:rsid w:val="00A7212C"/>
    <w:rsid w:val="00A732D7"/>
    <w:rsid w:val="00A7368F"/>
    <w:rsid w:val="00A7382E"/>
    <w:rsid w:val="00A77D2A"/>
    <w:rsid w:val="00A82AF1"/>
    <w:rsid w:val="00A84792"/>
    <w:rsid w:val="00A86D07"/>
    <w:rsid w:val="00A86E19"/>
    <w:rsid w:val="00A92C98"/>
    <w:rsid w:val="00A93315"/>
    <w:rsid w:val="00A947C9"/>
    <w:rsid w:val="00A95412"/>
    <w:rsid w:val="00A95F3F"/>
    <w:rsid w:val="00A9633A"/>
    <w:rsid w:val="00A96484"/>
    <w:rsid w:val="00A97C83"/>
    <w:rsid w:val="00AA00D9"/>
    <w:rsid w:val="00AA0598"/>
    <w:rsid w:val="00AA206D"/>
    <w:rsid w:val="00AA29EA"/>
    <w:rsid w:val="00AA3FB7"/>
    <w:rsid w:val="00AA50ED"/>
    <w:rsid w:val="00AA553C"/>
    <w:rsid w:val="00AA5730"/>
    <w:rsid w:val="00AA6269"/>
    <w:rsid w:val="00AA6279"/>
    <w:rsid w:val="00AA6F17"/>
    <w:rsid w:val="00AB158D"/>
    <w:rsid w:val="00AB1D30"/>
    <w:rsid w:val="00AB23EA"/>
    <w:rsid w:val="00AB2796"/>
    <w:rsid w:val="00AB2E2E"/>
    <w:rsid w:val="00AB34F0"/>
    <w:rsid w:val="00AB4ADC"/>
    <w:rsid w:val="00AB53D0"/>
    <w:rsid w:val="00AB7600"/>
    <w:rsid w:val="00AC01C7"/>
    <w:rsid w:val="00AC09B3"/>
    <w:rsid w:val="00AC1A68"/>
    <w:rsid w:val="00AC209A"/>
    <w:rsid w:val="00AC2FF5"/>
    <w:rsid w:val="00AC6933"/>
    <w:rsid w:val="00AC70F3"/>
    <w:rsid w:val="00AC74D9"/>
    <w:rsid w:val="00AC78B2"/>
    <w:rsid w:val="00AC7EF4"/>
    <w:rsid w:val="00AD400F"/>
    <w:rsid w:val="00AD4595"/>
    <w:rsid w:val="00AD5EF5"/>
    <w:rsid w:val="00AD62CB"/>
    <w:rsid w:val="00AE0968"/>
    <w:rsid w:val="00AE2E06"/>
    <w:rsid w:val="00AE3877"/>
    <w:rsid w:val="00AF0551"/>
    <w:rsid w:val="00AF2AD2"/>
    <w:rsid w:val="00AF776B"/>
    <w:rsid w:val="00B0017B"/>
    <w:rsid w:val="00B00F29"/>
    <w:rsid w:val="00B01A36"/>
    <w:rsid w:val="00B01D83"/>
    <w:rsid w:val="00B02037"/>
    <w:rsid w:val="00B04202"/>
    <w:rsid w:val="00B06806"/>
    <w:rsid w:val="00B07C04"/>
    <w:rsid w:val="00B10894"/>
    <w:rsid w:val="00B133FB"/>
    <w:rsid w:val="00B13631"/>
    <w:rsid w:val="00B21BDD"/>
    <w:rsid w:val="00B225EE"/>
    <w:rsid w:val="00B238D9"/>
    <w:rsid w:val="00B24669"/>
    <w:rsid w:val="00B25094"/>
    <w:rsid w:val="00B2607D"/>
    <w:rsid w:val="00B261C0"/>
    <w:rsid w:val="00B262CC"/>
    <w:rsid w:val="00B264FB"/>
    <w:rsid w:val="00B27072"/>
    <w:rsid w:val="00B41F9A"/>
    <w:rsid w:val="00B434DB"/>
    <w:rsid w:val="00B4462B"/>
    <w:rsid w:val="00B448EF"/>
    <w:rsid w:val="00B45571"/>
    <w:rsid w:val="00B46290"/>
    <w:rsid w:val="00B47B5C"/>
    <w:rsid w:val="00B5157B"/>
    <w:rsid w:val="00B52BDC"/>
    <w:rsid w:val="00B53153"/>
    <w:rsid w:val="00B5352E"/>
    <w:rsid w:val="00B556EE"/>
    <w:rsid w:val="00B55FD7"/>
    <w:rsid w:val="00B6099D"/>
    <w:rsid w:val="00B62187"/>
    <w:rsid w:val="00B64F6B"/>
    <w:rsid w:val="00B66AD0"/>
    <w:rsid w:val="00B67009"/>
    <w:rsid w:val="00B70A1A"/>
    <w:rsid w:val="00B72603"/>
    <w:rsid w:val="00B76EFC"/>
    <w:rsid w:val="00B77BA5"/>
    <w:rsid w:val="00B8132D"/>
    <w:rsid w:val="00B81AFD"/>
    <w:rsid w:val="00B82823"/>
    <w:rsid w:val="00B84906"/>
    <w:rsid w:val="00B854B9"/>
    <w:rsid w:val="00B864A4"/>
    <w:rsid w:val="00B870F8"/>
    <w:rsid w:val="00B910CE"/>
    <w:rsid w:val="00B918FF"/>
    <w:rsid w:val="00B9222E"/>
    <w:rsid w:val="00B92762"/>
    <w:rsid w:val="00B92849"/>
    <w:rsid w:val="00B947A1"/>
    <w:rsid w:val="00B94945"/>
    <w:rsid w:val="00B957DD"/>
    <w:rsid w:val="00B96B62"/>
    <w:rsid w:val="00BA07D6"/>
    <w:rsid w:val="00BA0910"/>
    <w:rsid w:val="00BA11B1"/>
    <w:rsid w:val="00BA224F"/>
    <w:rsid w:val="00BA42E2"/>
    <w:rsid w:val="00BA5125"/>
    <w:rsid w:val="00BA68AD"/>
    <w:rsid w:val="00BA6DC0"/>
    <w:rsid w:val="00BB08DB"/>
    <w:rsid w:val="00BB0A8C"/>
    <w:rsid w:val="00BB28C8"/>
    <w:rsid w:val="00BB2D2C"/>
    <w:rsid w:val="00BB317F"/>
    <w:rsid w:val="00BB41BA"/>
    <w:rsid w:val="00BD0580"/>
    <w:rsid w:val="00BD5A95"/>
    <w:rsid w:val="00BD707A"/>
    <w:rsid w:val="00BE24C4"/>
    <w:rsid w:val="00BE364F"/>
    <w:rsid w:val="00BE39A0"/>
    <w:rsid w:val="00BE3BD5"/>
    <w:rsid w:val="00BE4421"/>
    <w:rsid w:val="00BE462B"/>
    <w:rsid w:val="00BE50D0"/>
    <w:rsid w:val="00BE6687"/>
    <w:rsid w:val="00BE6B66"/>
    <w:rsid w:val="00BE6F77"/>
    <w:rsid w:val="00BF063B"/>
    <w:rsid w:val="00BF2DC9"/>
    <w:rsid w:val="00BF36F9"/>
    <w:rsid w:val="00BF491B"/>
    <w:rsid w:val="00BF4C1D"/>
    <w:rsid w:val="00BF5039"/>
    <w:rsid w:val="00BF578C"/>
    <w:rsid w:val="00BF590B"/>
    <w:rsid w:val="00BF7EF6"/>
    <w:rsid w:val="00C020B4"/>
    <w:rsid w:val="00C02300"/>
    <w:rsid w:val="00C03713"/>
    <w:rsid w:val="00C074F1"/>
    <w:rsid w:val="00C12DD7"/>
    <w:rsid w:val="00C12E61"/>
    <w:rsid w:val="00C1418A"/>
    <w:rsid w:val="00C15401"/>
    <w:rsid w:val="00C15F83"/>
    <w:rsid w:val="00C202D7"/>
    <w:rsid w:val="00C21ECE"/>
    <w:rsid w:val="00C2276D"/>
    <w:rsid w:val="00C23117"/>
    <w:rsid w:val="00C2425B"/>
    <w:rsid w:val="00C2428E"/>
    <w:rsid w:val="00C24430"/>
    <w:rsid w:val="00C24471"/>
    <w:rsid w:val="00C24C8C"/>
    <w:rsid w:val="00C26365"/>
    <w:rsid w:val="00C320F6"/>
    <w:rsid w:val="00C32352"/>
    <w:rsid w:val="00C325A7"/>
    <w:rsid w:val="00C32FF0"/>
    <w:rsid w:val="00C341EF"/>
    <w:rsid w:val="00C34509"/>
    <w:rsid w:val="00C37820"/>
    <w:rsid w:val="00C37854"/>
    <w:rsid w:val="00C400CC"/>
    <w:rsid w:val="00C40C08"/>
    <w:rsid w:val="00C44A6B"/>
    <w:rsid w:val="00C465D9"/>
    <w:rsid w:val="00C46C07"/>
    <w:rsid w:val="00C46F2D"/>
    <w:rsid w:val="00C477D4"/>
    <w:rsid w:val="00C50555"/>
    <w:rsid w:val="00C51322"/>
    <w:rsid w:val="00C51D87"/>
    <w:rsid w:val="00C52603"/>
    <w:rsid w:val="00C52C9C"/>
    <w:rsid w:val="00C55231"/>
    <w:rsid w:val="00C60757"/>
    <w:rsid w:val="00C6125F"/>
    <w:rsid w:val="00C638A8"/>
    <w:rsid w:val="00C649E4"/>
    <w:rsid w:val="00C64E6E"/>
    <w:rsid w:val="00C653C4"/>
    <w:rsid w:val="00C65EBD"/>
    <w:rsid w:val="00C67190"/>
    <w:rsid w:val="00C67DA8"/>
    <w:rsid w:val="00C70676"/>
    <w:rsid w:val="00C71C8A"/>
    <w:rsid w:val="00C742CA"/>
    <w:rsid w:val="00C76A9A"/>
    <w:rsid w:val="00C76E2F"/>
    <w:rsid w:val="00C77017"/>
    <w:rsid w:val="00C776B6"/>
    <w:rsid w:val="00C80EDB"/>
    <w:rsid w:val="00C818BF"/>
    <w:rsid w:val="00C83128"/>
    <w:rsid w:val="00C85FD9"/>
    <w:rsid w:val="00C86419"/>
    <w:rsid w:val="00C8660A"/>
    <w:rsid w:val="00C868B2"/>
    <w:rsid w:val="00C86C2D"/>
    <w:rsid w:val="00C86D32"/>
    <w:rsid w:val="00C86DDC"/>
    <w:rsid w:val="00C9106B"/>
    <w:rsid w:val="00C946D1"/>
    <w:rsid w:val="00C94845"/>
    <w:rsid w:val="00C97457"/>
    <w:rsid w:val="00C974C2"/>
    <w:rsid w:val="00C97B00"/>
    <w:rsid w:val="00CA3890"/>
    <w:rsid w:val="00CA3A8C"/>
    <w:rsid w:val="00CA6214"/>
    <w:rsid w:val="00CB001F"/>
    <w:rsid w:val="00CB03B5"/>
    <w:rsid w:val="00CB0E2B"/>
    <w:rsid w:val="00CB161E"/>
    <w:rsid w:val="00CB1BA0"/>
    <w:rsid w:val="00CB22F7"/>
    <w:rsid w:val="00CB4774"/>
    <w:rsid w:val="00CB4CB6"/>
    <w:rsid w:val="00CB5B21"/>
    <w:rsid w:val="00CB66E6"/>
    <w:rsid w:val="00CB7EE2"/>
    <w:rsid w:val="00CC00D2"/>
    <w:rsid w:val="00CC0798"/>
    <w:rsid w:val="00CC0F9A"/>
    <w:rsid w:val="00CC1952"/>
    <w:rsid w:val="00CC1969"/>
    <w:rsid w:val="00CC1E77"/>
    <w:rsid w:val="00CC257D"/>
    <w:rsid w:val="00CC65E3"/>
    <w:rsid w:val="00CC68B9"/>
    <w:rsid w:val="00CD1273"/>
    <w:rsid w:val="00CD2EC7"/>
    <w:rsid w:val="00CD63F0"/>
    <w:rsid w:val="00CD6FC0"/>
    <w:rsid w:val="00CD7D10"/>
    <w:rsid w:val="00CE09EE"/>
    <w:rsid w:val="00CE1CE8"/>
    <w:rsid w:val="00CE1EAB"/>
    <w:rsid w:val="00CE482B"/>
    <w:rsid w:val="00CF0560"/>
    <w:rsid w:val="00CF17E2"/>
    <w:rsid w:val="00CF1BE4"/>
    <w:rsid w:val="00CF2BE0"/>
    <w:rsid w:val="00CF3DC2"/>
    <w:rsid w:val="00CF4CFF"/>
    <w:rsid w:val="00CF6277"/>
    <w:rsid w:val="00CF628C"/>
    <w:rsid w:val="00CF6843"/>
    <w:rsid w:val="00D00E56"/>
    <w:rsid w:val="00D014A8"/>
    <w:rsid w:val="00D04FFD"/>
    <w:rsid w:val="00D05374"/>
    <w:rsid w:val="00D0588A"/>
    <w:rsid w:val="00D101C3"/>
    <w:rsid w:val="00D11542"/>
    <w:rsid w:val="00D12C31"/>
    <w:rsid w:val="00D136BA"/>
    <w:rsid w:val="00D16E6C"/>
    <w:rsid w:val="00D178FE"/>
    <w:rsid w:val="00D22671"/>
    <w:rsid w:val="00D234C3"/>
    <w:rsid w:val="00D2525F"/>
    <w:rsid w:val="00D256D6"/>
    <w:rsid w:val="00D26640"/>
    <w:rsid w:val="00D26D67"/>
    <w:rsid w:val="00D33070"/>
    <w:rsid w:val="00D36256"/>
    <w:rsid w:val="00D378E4"/>
    <w:rsid w:val="00D40287"/>
    <w:rsid w:val="00D404D4"/>
    <w:rsid w:val="00D41F84"/>
    <w:rsid w:val="00D42C0D"/>
    <w:rsid w:val="00D43CA4"/>
    <w:rsid w:val="00D44184"/>
    <w:rsid w:val="00D447D9"/>
    <w:rsid w:val="00D4499B"/>
    <w:rsid w:val="00D45E72"/>
    <w:rsid w:val="00D45F26"/>
    <w:rsid w:val="00D469D1"/>
    <w:rsid w:val="00D46E4A"/>
    <w:rsid w:val="00D4732D"/>
    <w:rsid w:val="00D474C7"/>
    <w:rsid w:val="00D47C68"/>
    <w:rsid w:val="00D51B61"/>
    <w:rsid w:val="00D52368"/>
    <w:rsid w:val="00D53177"/>
    <w:rsid w:val="00D53D40"/>
    <w:rsid w:val="00D540FF"/>
    <w:rsid w:val="00D54214"/>
    <w:rsid w:val="00D55B2E"/>
    <w:rsid w:val="00D63512"/>
    <w:rsid w:val="00D647A6"/>
    <w:rsid w:val="00D64C5A"/>
    <w:rsid w:val="00D65EC2"/>
    <w:rsid w:val="00D6777D"/>
    <w:rsid w:val="00D67BE4"/>
    <w:rsid w:val="00D71ECB"/>
    <w:rsid w:val="00D72516"/>
    <w:rsid w:val="00D73880"/>
    <w:rsid w:val="00D73A7C"/>
    <w:rsid w:val="00D7502E"/>
    <w:rsid w:val="00D750EF"/>
    <w:rsid w:val="00D759E0"/>
    <w:rsid w:val="00D7707E"/>
    <w:rsid w:val="00D77877"/>
    <w:rsid w:val="00D82CCC"/>
    <w:rsid w:val="00D844A0"/>
    <w:rsid w:val="00D84B56"/>
    <w:rsid w:val="00D85768"/>
    <w:rsid w:val="00D90173"/>
    <w:rsid w:val="00D906BA"/>
    <w:rsid w:val="00D95E03"/>
    <w:rsid w:val="00DA1E42"/>
    <w:rsid w:val="00DA207F"/>
    <w:rsid w:val="00DA3506"/>
    <w:rsid w:val="00DA5096"/>
    <w:rsid w:val="00DA7294"/>
    <w:rsid w:val="00DA73CB"/>
    <w:rsid w:val="00DB234A"/>
    <w:rsid w:val="00DB3CC7"/>
    <w:rsid w:val="00DB488F"/>
    <w:rsid w:val="00DB5595"/>
    <w:rsid w:val="00DB5D26"/>
    <w:rsid w:val="00DB6A8F"/>
    <w:rsid w:val="00DB6B41"/>
    <w:rsid w:val="00DC01E9"/>
    <w:rsid w:val="00DC0F27"/>
    <w:rsid w:val="00DC275E"/>
    <w:rsid w:val="00DC4F70"/>
    <w:rsid w:val="00DC64D0"/>
    <w:rsid w:val="00DD2895"/>
    <w:rsid w:val="00DD2C80"/>
    <w:rsid w:val="00DD2F94"/>
    <w:rsid w:val="00DD335E"/>
    <w:rsid w:val="00DD3631"/>
    <w:rsid w:val="00DD5D15"/>
    <w:rsid w:val="00DD6A13"/>
    <w:rsid w:val="00DD6D3D"/>
    <w:rsid w:val="00DD7282"/>
    <w:rsid w:val="00DD7C42"/>
    <w:rsid w:val="00DE57FF"/>
    <w:rsid w:val="00DE762C"/>
    <w:rsid w:val="00DF137F"/>
    <w:rsid w:val="00DF2BCE"/>
    <w:rsid w:val="00DF56AE"/>
    <w:rsid w:val="00DF67E4"/>
    <w:rsid w:val="00DF7AAD"/>
    <w:rsid w:val="00E003A4"/>
    <w:rsid w:val="00E00C51"/>
    <w:rsid w:val="00E00F01"/>
    <w:rsid w:val="00E01278"/>
    <w:rsid w:val="00E02833"/>
    <w:rsid w:val="00E0363D"/>
    <w:rsid w:val="00E04A4E"/>
    <w:rsid w:val="00E04DE3"/>
    <w:rsid w:val="00E0686E"/>
    <w:rsid w:val="00E079E0"/>
    <w:rsid w:val="00E07C46"/>
    <w:rsid w:val="00E10215"/>
    <w:rsid w:val="00E11C38"/>
    <w:rsid w:val="00E11FAF"/>
    <w:rsid w:val="00E1249F"/>
    <w:rsid w:val="00E13EC3"/>
    <w:rsid w:val="00E14DC1"/>
    <w:rsid w:val="00E1524B"/>
    <w:rsid w:val="00E1673B"/>
    <w:rsid w:val="00E16C4D"/>
    <w:rsid w:val="00E17946"/>
    <w:rsid w:val="00E20802"/>
    <w:rsid w:val="00E20E7A"/>
    <w:rsid w:val="00E218AF"/>
    <w:rsid w:val="00E22DFA"/>
    <w:rsid w:val="00E2321C"/>
    <w:rsid w:val="00E23228"/>
    <w:rsid w:val="00E233AD"/>
    <w:rsid w:val="00E237F0"/>
    <w:rsid w:val="00E25376"/>
    <w:rsid w:val="00E2721A"/>
    <w:rsid w:val="00E2783D"/>
    <w:rsid w:val="00E31649"/>
    <w:rsid w:val="00E32B04"/>
    <w:rsid w:val="00E32F97"/>
    <w:rsid w:val="00E33129"/>
    <w:rsid w:val="00E33799"/>
    <w:rsid w:val="00E33CEF"/>
    <w:rsid w:val="00E33F9F"/>
    <w:rsid w:val="00E349F3"/>
    <w:rsid w:val="00E35A66"/>
    <w:rsid w:val="00E376D1"/>
    <w:rsid w:val="00E37E7B"/>
    <w:rsid w:val="00E400CA"/>
    <w:rsid w:val="00E41B27"/>
    <w:rsid w:val="00E44C4D"/>
    <w:rsid w:val="00E44D2D"/>
    <w:rsid w:val="00E458BB"/>
    <w:rsid w:val="00E5038C"/>
    <w:rsid w:val="00E5044F"/>
    <w:rsid w:val="00E535F9"/>
    <w:rsid w:val="00E55843"/>
    <w:rsid w:val="00E55E5D"/>
    <w:rsid w:val="00E607E2"/>
    <w:rsid w:val="00E61E46"/>
    <w:rsid w:val="00E62F24"/>
    <w:rsid w:val="00E6388D"/>
    <w:rsid w:val="00E642B4"/>
    <w:rsid w:val="00E6511F"/>
    <w:rsid w:val="00E656B4"/>
    <w:rsid w:val="00E67159"/>
    <w:rsid w:val="00E67C97"/>
    <w:rsid w:val="00E7013C"/>
    <w:rsid w:val="00E7096C"/>
    <w:rsid w:val="00E71F81"/>
    <w:rsid w:val="00E73414"/>
    <w:rsid w:val="00E734FD"/>
    <w:rsid w:val="00E7380B"/>
    <w:rsid w:val="00E761C9"/>
    <w:rsid w:val="00E76D12"/>
    <w:rsid w:val="00E77892"/>
    <w:rsid w:val="00E77920"/>
    <w:rsid w:val="00E84C40"/>
    <w:rsid w:val="00E87C55"/>
    <w:rsid w:val="00E90665"/>
    <w:rsid w:val="00E91C63"/>
    <w:rsid w:val="00E923A4"/>
    <w:rsid w:val="00E946E1"/>
    <w:rsid w:val="00E95060"/>
    <w:rsid w:val="00E96DE3"/>
    <w:rsid w:val="00EA049D"/>
    <w:rsid w:val="00EA0778"/>
    <w:rsid w:val="00EA0812"/>
    <w:rsid w:val="00EA2257"/>
    <w:rsid w:val="00EA2530"/>
    <w:rsid w:val="00EA28D0"/>
    <w:rsid w:val="00EA38E1"/>
    <w:rsid w:val="00EA5795"/>
    <w:rsid w:val="00EA76A9"/>
    <w:rsid w:val="00EA7BC6"/>
    <w:rsid w:val="00EB00FF"/>
    <w:rsid w:val="00EB0A1C"/>
    <w:rsid w:val="00EB1D29"/>
    <w:rsid w:val="00EB285D"/>
    <w:rsid w:val="00EB35D2"/>
    <w:rsid w:val="00EB37BE"/>
    <w:rsid w:val="00EB5799"/>
    <w:rsid w:val="00EB794C"/>
    <w:rsid w:val="00EC014A"/>
    <w:rsid w:val="00EC1708"/>
    <w:rsid w:val="00EC2B08"/>
    <w:rsid w:val="00EC2D75"/>
    <w:rsid w:val="00EC3585"/>
    <w:rsid w:val="00EC3725"/>
    <w:rsid w:val="00EC4C74"/>
    <w:rsid w:val="00EC53C8"/>
    <w:rsid w:val="00EC60E5"/>
    <w:rsid w:val="00EC641A"/>
    <w:rsid w:val="00EC6DCA"/>
    <w:rsid w:val="00ED0C13"/>
    <w:rsid w:val="00ED2B31"/>
    <w:rsid w:val="00ED33E8"/>
    <w:rsid w:val="00ED4C38"/>
    <w:rsid w:val="00ED6A31"/>
    <w:rsid w:val="00ED7210"/>
    <w:rsid w:val="00EE0C0E"/>
    <w:rsid w:val="00EE2074"/>
    <w:rsid w:val="00EE2686"/>
    <w:rsid w:val="00EE2C5C"/>
    <w:rsid w:val="00EE2D7D"/>
    <w:rsid w:val="00EE3489"/>
    <w:rsid w:val="00EE3A2A"/>
    <w:rsid w:val="00EE4812"/>
    <w:rsid w:val="00EE6E0D"/>
    <w:rsid w:val="00EE7996"/>
    <w:rsid w:val="00EF0410"/>
    <w:rsid w:val="00EF0ACA"/>
    <w:rsid w:val="00EF3452"/>
    <w:rsid w:val="00EF4F80"/>
    <w:rsid w:val="00EF5E3B"/>
    <w:rsid w:val="00EF6516"/>
    <w:rsid w:val="00EF7B8C"/>
    <w:rsid w:val="00F00ED9"/>
    <w:rsid w:val="00F011ED"/>
    <w:rsid w:val="00F013F8"/>
    <w:rsid w:val="00F01545"/>
    <w:rsid w:val="00F03A56"/>
    <w:rsid w:val="00F03B4E"/>
    <w:rsid w:val="00F045A9"/>
    <w:rsid w:val="00F049A9"/>
    <w:rsid w:val="00F06B73"/>
    <w:rsid w:val="00F06DDC"/>
    <w:rsid w:val="00F07F56"/>
    <w:rsid w:val="00F10AD4"/>
    <w:rsid w:val="00F119E8"/>
    <w:rsid w:val="00F123D2"/>
    <w:rsid w:val="00F125F0"/>
    <w:rsid w:val="00F13D36"/>
    <w:rsid w:val="00F1560A"/>
    <w:rsid w:val="00F15A80"/>
    <w:rsid w:val="00F167C8"/>
    <w:rsid w:val="00F236DB"/>
    <w:rsid w:val="00F25074"/>
    <w:rsid w:val="00F3100F"/>
    <w:rsid w:val="00F31A4E"/>
    <w:rsid w:val="00F3260F"/>
    <w:rsid w:val="00F327F0"/>
    <w:rsid w:val="00F335CF"/>
    <w:rsid w:val="00F33CF1"/>
    <w:rsid w:val="00F344AE"/>
    <w:rsid w:val="00F361F8"/>
    <w:rsid w:val="00F370E4"/>
    <w:rsid w:val="00F444E8"/>
    <w:rsid w:val="00F459F5"/>
    <w:rsid w:val="00F45A6B"/>
    <w:rsid w:val="00F465AD"/>
    <w:rsid w:val="00F5054E"/>
    <w:rsid w:val="00F5141C"/>
    <w:rsid w:val="00F51FEA"/>
    <w:rsid w:val="00F52E1F"/>
    <w:rsid w:val="00F537B3"/>
    <w:rsid w:val="00F5419E"/>
    <w:rsid w:val="00F54258"/>
    <w:rsid w:val="00F54848"/>
    <w:rsid w:val="00F549A8"/>
    <w:rsid w:val="00F54AA7"/>
    <w:rsid w:val="00F56B32"/>
    <w:rsid w:val="00F57528"/>
    <w:rsid w:val="00F57F4A"/>
    <w:rsid w:val="00F606EB"/>
    <w:rsid w:val="00F611F9"/>
    <w:rsid w:val="00F61B54"/>
    <w:rsid w:val="00F62A01"/>
    <w:rsid w:val="00F62F0B"/>
    <w:rsid w:val="00F644A6"/>
    <w:rsid w:val="00F64A38"/>
    <w:rsid w:val="00F66A26"/>
    <w:rsid w:val="00F67BA9"/>
    <w:rsid w:val="00F70C11"/>
    <w:rsid w:val="00F721B0"/>
    <w:rsid w:val="00F752C7"/>
    <w:rsid w:val="00F75E8A"/>
    <w:rsid w:val="00F7625A"/>
    <w:rsid w:val="00F76E59"/>
    <w:rsid w:val="00F76E70"/>
    <w:rsid w:val="00F777B6"/>
    <w:rsid w:val="00F80CBA"/>
    <w:rsid w:val="00F816B2"/>
    <w:rsid w:val="00F8522D"/>
    <w:rsid w:val="00F87467"/>
    <w:rsid w:val="00F876E2"/>
    <w:rsid w:val="00F87F1B"/>
    <w:rsid w:val="00F918AC"/>
    <w:rsid w:val="00F92AE4"/>
    <w:rsid w:val="00F93F33"/>
    <w:rsid w:val="00F97B66"/>
    <w:rsid w:val="00FA3B93"/>
    <w:rsid w:val="00FA5488"/>
    <w:rsid w:val="00FA59DD"/>
    <w:rsid w:val="00FA61E0"/>
    <w:rsid w:val="00FA6504"/>
    <w:rsid w:val="00FA6780"/>
    <w:rsid w:val="00FA6D65"/>
    <w:rsid w:val="00FB0621"/>
    <w:rsid w:val="00FB2770"/>
    <w:rsid w:val="00FB3D59"/>
    <w:rsid w:val="00FB3F53"/>
    <w:rsid w:val="00FB4525"/>
    <w:rsid w:val="00FB47CA"/>
    <w:rsid w:val="00FB5B0C"/>
    <w:rsid w:val="00FB7593"/>
    <w:rsid w:val="00FB79F4"/>
    <w:rsid w:val="00FC2166"/>
    <w:rsid w:val="00FC3BC2"/>
    <w:rsid w:val="00FC3EB6"/>
    <w:rsid w:val="00FC40E5"/>
    <w:rsid w:val="00FC4858"/>
    <w:rsid w:val="00FC4DA5"/>
    <w:rsid w:val="00FC5396"/>
    <w:rsid w:val="00FC576D"/>
    <w:rsid w:val="00FC5EA0"/>
    <w:rsid w:val="00FC7230"/>
    <w:rsid w:val="00FC76EB"/>
    <w:rsid w:val="00FC7863"/>
    <w:rsid w:val="00FC79FD"/>
    <w:rsid w:val="00FD17B7"/>
    <w:rsid w:val="00FD2AAE"/>
    <w:rsid w:val="00FD3880"/>
    <w:rsid w:val="00FD6CAF"/>
    <w:rsid w:val="00FE0D7B"/>
    <w:rsid w:val="00FE15D8"/>
    <w:rsid w:val="00FE169A"/>
    <w:rsid w:val="00FE3C43"/>
    <w:rsid w:val="00FE4F24"/>
    <w:rsid w:val="00FE4FBA"/>
    <w:rsid w:val="00FE5AAF"/>
    <w:rsid w:val="00FE7667"/>
    <w:rsid w:val="00FE79FE"/>
    <w:rsid w:val="00FF19D9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F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23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40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D51"/>
  </w:style>
  <w:style w:type="paragraph" w:styleId="Footer">
    <w:name w:val="footer"/>
    <w:basedOn w:val="Normal"/>
    <w:link w:val="FooterChar"/>
    <w:uiPriority w:val="99"/>
    <w:unhideWhenUsed/>
    <w:rsid w:val="0091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D51"/>
  </w:style>
  <w:style w:type="paragraph" w:styleId="ListParagraph">
    <w:name w:val="List Paragraph"/>
    <w:basedOn w:val="Normal"/>
    <w:uiPriority w:val="34"/>
    <w:qFormat/>
    <w:rsid w:val="00545A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70C7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341E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74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A2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A2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A7BC6"/>
  </w:style>
  <w:style w:type="table" w:customStyle="1" w:styleId="TableGrid24">
    <w:name w:val="Table Grid24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EA7B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EA7B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A7BC6"/>
  </w:style>
  <w:style w:type="table" w:customStyle="1" w:styleId="TableGrid26">
    <w:name w:val="Table Grid26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F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23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40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D51"/>
  </w:style>
  <w:style w:type="paragraph" w:styleId="Footer">
    <w:name w:val="footer"/>
    <w:basedOn w:val="Normal"/>
    <w:link w:val="FooterChar"/>
    <w:uiPriority w:val="99"/>
    <w:unhideWhenUsed/>
    <w:rsid w:val="0091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D51"/>
  </w:style>
  <w:style w:type="paragraph" w:styleId="ListParagraph">
    <w:name w:val="List Paragraph"/>
    <w:basedOn w:val="Normal"/>
    <w:uiPriority w:val="34"/>
    <w:qFormat/>
    <w:rsid w:val="00545A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70C7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341E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74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A2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A2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A7BC6"/>
  </w:style>
  <w:style w:type="table" w:customStyle="1" w:styleId="TableGrid24">
    <w:name w:val="Table Grid24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EA7B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EA7B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A7BC6"/>
  </w:style>
  <w:style w:type="table" w:customStyle="1" w:styleId="TableGrid26">
    <w:name w:val="Table Grid26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6C05-A4F0-4DE0-B62E-9B57300F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6742</Words>
  <Characters>38436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119</cp:revision>
  <cp:lastPrinted>2025-10-07T16:50:00Z</cp:lastPrinted>
  <dcterms:created xsi:type="dcterms:W3CDTF">2025-05-16T12:11:00Z</dcterms:created>
  <dcterms:modified xsi:type="dcterms:W3CDTF">2025-10-07T16:50:00Z</dcterms:modified>
</cp:coreProperties>
</file>